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2917" w14:textId="17D0D5C6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REPUBLIKA HRVATSKA</w:t>
      </w:r>
    </w:p>
    <w:p w14:paraId="10B611BB" w14:textId="2DEEE902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ZAGREBAČKA ŽUPANIJA </w:t>
      </w:r>
    </w:p>
    <w:p w14:paraId="29C02706" w14:textId="49D069D8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OPĆINA GRADEC</w:t>
      </w:r>
    </w:p>
    <w:p w14:paraId="5787EDB1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40"/>
          <w:szCs w:val="40"/>
        </w:rPr>
      </w:pPr>
    </w:p>
    <w:p w14:paraId="3A4629BD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40"/>
          <w:szCs w:val="40"/>
        </w:rPr>
      </w:pPr>
    </w:p>
    <w:p w14:paraId="38741EA2" w14:textId="537A4E6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g">
            <w:drawing>
              <wp:inline distT="0" distB="0" distL="0" distR="0" wp14:anchorId="161EB630" wp14:editId="0BB0B2E3">
                <wp:extent cx="1123950" cy="1628775"/>
                <wp:effectExtent l="19050" t="19050" r="19050" b="9525"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628775"/>
                          <a:chOff x="0" y="4"/>
                          <a:chExt cx="3500387" cy="396926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4"/>
                            <a:ext cx="3500387" cy="3862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387" h="4790364">
                                <a:moveTo>
                                  <a:pt x="0" y="0"/>
                                </a:moveTo>
                                <a:lnTo>
                                  <a:pt x="3500387" y="0"/>
                                </a:lnTo>
                                <a:lnTo>
                                  <a:pt x="3500387" y="2425764"/>
                                </a:lnTo>
                                <a:lnTo>
                                  <a:pt x="3500387" y="2459736"/>
                                </a:lnTo>
                                <a:cubicBezTo>
                                  <a:pt x="3488728" y="3148279"/>
                                  <a:pt x="3179090" y="3753015"/>
                                  <a:pt x="2713571" y="4109745"/>
                                </a:cubicBezTo>
                                <a:lnTo>
                                  <a:pt x="2716746" y="4109745"/>
                                </a:lnTo>
                                <a:lnTo>
                                  <a:pt x="2672220" y="4140327"/>
                                </a:lnTo>
                                <a:cubicBezTo>
                                  <a:pt x="2652065" y="4156177"/>
                                  <a:pt x="2629802" y="4169766"/>
                                  <a:pt x="2607526" y="4185628"/>
                                </a:cubicBezTo>
                                <a:lnTo>
                                  <a:pt x="2222602" y="4450626"/>
                                </a:lnTo>
                                <a:lnTo>
                                  <a:pt x="1727391" y="4790364"/>
                                </a:lnTo>
                                <a:lnTo>
                                  <a:pt x="1254455" y="4449496"/>
                                </a:lnTo>
                                <a:lnTo>
                                  <a:pt x="781520" y="4109745"/>
                                </a:lnTo>
                                <a:lnTo>
                                  <a:pt x="783641" y="4109745"/>
                                </a:lnTo>
                                <a:cubicBezTo>
                                  <a:pt x="318122" y="3751885"/>
                                  <a:pt x="8484" y="3148279"/>
                                  <a:pt x="0" y="2459736"/>
                                </a:cubicBezTo>
                                <a:lnTo>
                                  <a:pt x="0" y="2425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43561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42989" y="247904"/>
                            <a:ext cx="1460183" cy="169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83" h="1699705">
                                <a:moveTo>
                                  <a:pt x="689585" y="0"/>
                                </a:moveTo>
                                <a:cubicBezTo>
                                  <a:pt x="714896" y="32626"/>
                                  <a:pt x="765023" y="66802"/>
                                  <a:pt x="792874" y="107722"/>
                                </a:cubicBezTo>
                                <a:cubicBezTo>
                                  <a:pt x="804520" y="135166"/>
                                  <a:pt x="823303" y="164973"/>
                                  <a:pt x="835444" y="192951"/>
                                </a:cubicBezTo>
                                <a:cubicBezTo>
                                  <a:pt x="851980" y="262852"/>
                                  <a:pt x="841477" y="329895"/>
                                  <a:pt x="835406" y="403428"/>
                                </a:cubicBezTo>
                                <a:cubicBezTo>
                                  <a:pt x="820725" y="481635"/>
                                  <a:pt x="794385" y="563982"/>
                                  <a:pt x="769582" y="643217"/>
                                </a:cubicBezTo>
                                <a:cubicBezTo>
                                  <a:pt x="766547" y="663931"/>
                                  <a:pt x="766547" y="663931"/>
                                  <a:pt x="761480" y="802208"/>
                                </a:cubicBezTo>
                                <a:cubicBezTo>
                                  <a:pt x="783755" y="833285"/>
                                  <a:pt x="803504" y="858139"/>
                                  <a:pt x="821220" y="898538"/>
                                </a:cubicBezTo>
                                <a:cubicBezTo>
                                  <a:pt x="822744" y="898538"/>
                                  <a:pt x="824268" y="899059"/>
                                  <a:pt x="826288" y="899567"/>
                                </a:cubicBezTo>
                                <a:cubicBezTo>
                                  <a:pt x="862749" y="857098"/>
                                  <a:pt x="893623" y="813600"/>
                                  <a:pt x="919950" y="765950"/>
                                </a:cubicBezTo>
                                <a:cubicBezTo>
                                  <a:pt x="957415" y="676364"/>
                                  <a:pt x="949109" y="568313"/>
                                  <a:pt x="930085" y="473863"/>
                                </a:cubicBezTo>
                                <a:cubicBezTo>
                                  <a:pt x="904253" y="440106"/>
                                  <a:pt x="873379" y="328854"/>
                                  <a:pt x="864261" y="296228"/>
                                </a:cubicBezTo>
                                <a:cubicBezTo>
                                  <a:pt x="869836" y="187478"/>
                                  <a:pt x="914387" y="100991"/>
                                  <a:pt x="973112" y="17094"/>
                                </a:cubicBezTo>
                                <a:cubicBezTo>
                                  <a:pt x="986282" y="17094"/>
                                  <a:pt x="1081075" y="96546"/>
                                  <a:pt x="1095756" y="121412"/>
                                </a:cubicBezTo>
                                <a:cubicBezTo>
                                  <a:pt x="1191959" y="208420"/>
                                  <a:pt x="1193356" y="334035"/>
                                  <a:pt x="1193356" y="463512"/>
                                </a:cubicBezTo>
                                <a:cubicBezTo>
                                  <a:pt x="1176655" y="568122"/>
                                  <a:pt x="1128560" y="647357"/>
                                  <a:pt x="1093115" y="746798"/>
                                </a:cubicBezTo>
                                <a:cubicBezTo>
                                  <a:pt x="1161974" y="725043"/>
                                  <a:pt x="1148296" y="724522"/>
                                  <a:pt x="1214628" y="759740"/>
                                </a:cubicBezTo>
                                <a:cubicBezTo>
                                  <a:pt x="1339685" y="791324"/>
                                  <a:pt x="1460183" y="948246"/>
                                  <a:pt x="1407528" y="1088593"/>
                                </a:cubicBezTo>
                                <a:cubicBezTo>
                                  <a:pt x="1366012" y="1153846"/>
                                  <a:pt x="1307783" y="1199426"/>
                                  <a:pt x="1264247" y="1263130"/>
                                </a:cubicBezTo>
                                <a:cubicBezTo>
                                  <a:pt x="1262215" y="1263650"/>
                                  <a:pt x="1260196" y="1264158"/>
                                  <a:pt x="1258672" y="1264679"/>
                                </a:cubicBezTo>
                                <a:cubicBezTo>
                                  <a:pt x="1246518" y="1233602"/>
                                  <a:pt x="1208545" y="1211860"/>
                                  <a:pt x="1187285" y="1193724"/>
                                </a:cubicBezTo>
                                <a:cubicBezTo>
                                  <a:pt x="1058177" y="1113460"/>
                                  <a:pt x="1011085" y="1052868"/>
                                  <a:pt x="1033869" y="905790"/>
                                </a:cubicBezTo>
                                <a:cubicBezTo>
                                  <a:pt x="978688" y="917702"/>
                                  <a:pt x="903757" y="960158"/>
                                  <a:pt x="851611" y="986574"/>
                                </a:cubicBezTo>
                                <a:cubicBezTo>
                                  <a:pt x="851611" y="988644"/>
                                  <a:pt x="851611" y="991235"/>
                                  <a:pt x="851611" y="993826"/>
                                </a:cubicBezTo>
                                <a:cubicBezTo>
                                  <a:pt x="917931" y="1018172"/>
                                  <a:pt x="976160" y="1055459"/>
                                  <a:pt x="1015645" y="1124852"/>
                                </a:cubicBezTo>
                                <a:cubicBezTo>
                                  <a:pt x="1090473" y="1451242"/>
                                  <a:pt x="821436" y="1547127"/>
                                  <a:pt x="717436" y="1677442"/>
                                </a:cubicBezTo>
                                <a:cubicBezTo>
                                  <a:pt x="716991" y="1679601"/>
                                  <a:pt x="698868" y="1696606"/>
                                  <a:pt x="699719" y="1696936"/>
                                </a:cubicBezTo>
                                <a:cubicBezTo>
                                  <a:pt x="697179" y="1694345"/>
                                  <a:pt x="695655" y="1699705"/>
                                  <a:pt x="685533" y="1685722"/>
                                </a:cubicBezTo>
                                <a:cubicBezTo>
                                  <a:pt x="618706" y="1628242"/>
                                  <a:pt x="552882" y="1580071"/>
                                  <a:pt x="503263" y="1516888"/>
                                </a:cubicBezTo>
                                <a:cubicBezTo>
                                  <a:pt x="430352" y="1442314"/>
                                  <a:pt x="388836" y="1338225"/>
                                  <a:pt x="364541" y="1243965"/>
                                </a:cubicBezTo>
                                <a:cubicBezTo>
                                  <a:pt x="364541" y="1134174"/>
                                  <a:pt x="404025" y="1031113"/>
                                  <a:pt x="514401" y="1003148"/>
                                </a:cubicBezTo>
                                <a:cubicBezTo>
                                  <a:pt x="515925" y="1001586"/>
                                  <a:pt x="517436" y="1000036"/>
                                  <a:pt x="519468" y="998487"/>
                                </a:cubicBezTo>
                                <a:cubicBezTo>
                                  <a:pt x="475920" y="965861"/>
                                  <a:pt x="452133" y="930123"/>
                                  <a:pt x="404533" y="916140"/>
                                </a:cubicBezTo>
                                <a:cubicBezTo>
                                  <a:pt x="375679" y="1088593"/>
                                  <a:pt x="283528" y="1182853"/>
                                  <a:pt x="121006" y="1235164"/>
                                </a:cubicBezTo>
                                <a:cubicBezTo>
                                  <a:pt x="119482" y="1221702"/>
                                  <a:pt x="113919" y="1217028"/>
                                  <a:pt x="109868" y="1211339"/>
                                </a:cubicBezTo>
                                <a:cubicBezTo>
                                  <a:pt x="94679" y="1160590"/>
                                  <a:pt x="59233" y="1115530"/>
                                  <a:pt x="45060" y="1071512"/>
                                </a:cubicBezTo>
                                <a:cubicBezTo>
                                  <a:pt x="43028" y="1071512"/>
                                  <a:pt x="41516" y="1071512"/>
                                  <a:pt x="39993" y="1071512"/>
                                </a:cubicBezTo>
                                <a:cubicBezTo>
                                  <a:pt x="13157" y="997458"/>
                                  <a:pt x="0" y="926503"/>
                                  <a:pt x="32398" y="855548"/>
                                </a:cubicBezTo>
                                <a:cubicBezTo>
                                  <a:pt x="61760" y="831203"/>
                                  <a:pt x="87084" y="807390"/>
                                  <a:pt x="118974" y="786676"/>
                                </a:cubicBezTo>
                                <a:cubicBezTo>
                                  <a:pt x="180747" y="763359"/>
                                  <a:pt x="243535" y="743166"/>
                                  <a:pt x="308343" y="721411"/>
                                </a:cubicBezTo>
                                <a:cubicBezTo>
                                  <a:pt x="308343" y="719341"/>
                                  <a:pt x="308343" y="717271"/>
                                  <a:pt x="308839" y="715721"/>
                                </a:cubicBezTo>
                                <a:cubicBezTo>
                                  <a:pt x="291033" y="673494"/>
                                  <a:pt x="190056" y="469265"/>
                                  <a:pt x="209614" y="362001"/>
                                </a:cubicBezTo>
                                <a:cubicBezTo>
                                  <a:pt x="221755" y="260503"/>
                                  <a:pt x="285547" y="174523"/>
                                  <a:pt x="359474" y="113411"/>
                                </a:cubicBezTo>
                                <a:cubicBezTo>
                                  <a:pt x="367576" y="96330"/>
                                  <a:pt x="408076" y="69393"/>
                                  <a:pt x="429844" y="63183"/>
                                </a:cubicBezTo>
                                <a:cubicBezTo>
                                  <a:pt x="439979" y="101511"/>
                                  <a:pt x="458711" y="136716"/>
                                  <a:pt x="472885" y="177114"/>
                                </a:cubicBezTo>
                                <a:cubicBezTo>
                                  <a:pt x="490601" y="257391"/>
                                  <a:pt x="513385" y="337668"/>
                                  <a:pt x="516433" y="425704"/>
                                </a:cubicBezTo>
                                <a:cubicBezTo>
                                  <a:pt x="507314" y="523062"/>
                                  <a:pt x="488074" y="623024"/>
                                  <a:pt x="496177" y="724522"/>
                                </a:cubicBezTo>
                                <a:cubicBezTo>
                                  <a:pt x="507822" y="806349"/>
                                  <a:pt x="519468" y="817220"/>
                                  <a:pt x="576682" y="885076"/>
                                </a:cubicBezTo>
                                <a:cubicBezTo>
                                  <a:pt x="591871" y="863321"/>
                                  <a:pt x="607060" y="842086"/>
                                  <a:pt x="622757" y="820852"/>
                                </a:cubicBezTo>
                                <a:cubicBezTo>
                                  <a:pt x="617690" y="710540"/>
                                  <a:pt x="617690" y="710540"/>
                                  <a:pt x="614655" y="677913"/>
                                </a:cubicBezTo>
                                <a:cubicBezTo>
                                  <a:pt x="589839" y="576402"/>
                                  <a:pt x="552374" y="451079"/>
                                  <a:pt x="536677" y="354228"/>
                                </a:cubicBezTo>
                                <a:cubicBezTo>
                                  <a:pt x="533057" y="237681"/>
                                  <a:pt x="551599" y="130315"/>
                                  <a:pt x="636613" y="51143"/>
                                </a:cubicBezTo>
                                <a:cubicBezTo>
                                  <a:pt x="647256" y="35078"/>
                                  <a:pt x="671868" y="0"/>
                                  <a:pt x="6895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59917" y="1275275"/>
                            <a:ext cx="1444" cy="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" h="8298">
                                <a:moveTo>
                                  <a:pt x="1444" y="0"/>
                                </a:moveTo>
                                <a:lnTo>
                                  <a:pt x="840" y="6501"/>
                                </a:lnTo>
                                <a:lnTo>
                                  <a:pt x="1274" y="8298"/>
                                </a:lnTo>
                                <a:lnTo>
                                  <a:pt x="508" y="8060"/>
                                </a:lnTo>
                                <a:cubicBezTo>
                                  <a:pt x="0" y="5215"/>
                                  <a:pt x="105" y="3748"/>
                                  <a:pt x="516" y="2419"/>
                                </a:cubicBezTo>
                                <a:lnTo>
                                  <a:pt x="1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99428" y="1262962"/>
                            <a:ext cx="648475" cy="63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75" h="638292">
                                <a:moveTo>
                                  <a:pt x="240834" y="332"/>
                                </a:moveTo>
                                <a:cubicBezTo>
                                  <a:pt x="257550" y="0"/>
                                  <a:pt x="273529" y="2460"/>
                                  <a:pt x="287579" y="8804"/>
                                </a:cubicBezTo>
                                <a:cubicBezTo>
                                  <a:pt x="264579" y="7102"/>
                                  <a:pt x="165760" y="75351"/>
                                  <a:pt x="169774" y="135041"/>
                                </a:cubicBezTo>
                                <a:cubicBezTo>
                                  <a:pt x="171793" y="134521"/>
                                  <a:pt x="192380" y="83416"/>
                                  <a:pt x="197879" y="85727"/>
                                </a:cubicBezTo>
                                <a:cubicBezTo>
                                  <a:pt x="245783" y="39423"/>
                                  <a:pt x="285852" y="14760"/>
                                  <a:pt x="316941" y="18125"/>
                                </a:cubicBezTo>
                                <a:cubicBezTo>
                                  <a:pt x="316941" y="33149"/>
                                  <a:pt x="291630" y="61635"/>
                                  <a:pt x="288595" y="85448"/>
                                </a:cubicBezTo>
                                <a:cubicBezTo>
                                  <a:pt x="291122" y="85969"/>
                                  <a:pt x="275311" y="133225"/>
                                  <a:pt x="275311" y="143055"/>
                                </a:cubicBezTo>
                                <a:cubicBezTo>
                                  <a:pt x="285433" y="124412"/>
                                  <a:pt x="318973" y="51272"/>
                                  <a:pt x="325044" y="32108"/>
                                </a:cubicBezTo>
                                <a:cubicBezTo>
                                  <a:pt x="326568" y="32108"/>
                                  <a:pt x="328079" y="32108"/>
                                  <a:pt x="330111" y="32108"/>
                                </a:cubicBezTo>
                                <a:cubicBezTo>
                                  <a:pt x="344284" y="109273"/>
                                  <a:pt x="335166" y="209222"/>
                                  <a:pt x="336690" y="292610"/>
                                </a:cubicBezTo>
                                <a:cubicBezTo>
                                  <a:pt x="337617" y="349519"/>
                                  <a:pt x="344119" y="324056"/>
                                  <a:pt x="344119" y="340464"/>
                                </a:cubicBezTo>
                                <a:cubicBezTo>
                                  <a:pt x="355257" y="329072"/>
                                  <a:pt x="349352" y="158473"/>
                                  <a:pt x="349352" y="139309"/>
                                </a:cubicBezTo>
                                <a:cubicBezTo>
                                  <a:pt x="351879" y="99951"/>
                                  <a:pt x="358458" y="65776"/>
                                  <a:pt x="364541" y="32108"/>
                                </a:cubicBezTo>
                                <a:lnTo>
                                  <a:pt x="361763" y="20611"/>
                                </a:lnTo>
                                <a:lnTo>
                                  <a:pt x="374649" y="24619"/>
                                </a:lnTo>
                                <a:cubicBezTo>
                                  <a:pt x="393206" y="30493"/>
                                  <a:pt x="423015" y="40392"/>
                                  <a:pt x="432892" y="46611"/>
                                </a:cubicBezTo>
                                <a:cubicBezTo>
                                  <a:pt x="439979" y="55413"/>
                                  <a:pt x="457606" y="71770"/>
                                  <a:pt x="487553" y="108537"/>
                                </a:cubicBezTo>
                                <a:cubicBezTo>
                                  <a:pt x="480962" y="72735"/>
                                  <a:pt x="433057" y="25478"/>
                                  <a:pt x="408254" y="21084"/>
                                </a:cubicBezTo>
                                <a:cubicBezTo>
                                  <a:pt x="408749" y="19014"/>
                                  <a:pt x="392494" y="18392"/>
                                  <a:pt x="392989" y="16309"/>
                                </a:cubicBezTo>
                                <a:cubicBezTo>
                                  <a:pt x="410210" y="12690"/>
                                  <a:pt x="440487" y="8804"/>
                                  <a:pt x="461747" y="8804"/>
                                </a:cubicBezTo>
                                <a:cubicBezTo>
                                  <a:pt x="555422" y="32108"/>
                                  <a:pt x="598957" y="47132"/>
                                  <a:pt x="637946" y="144490"/>
                                </a:cubicBezTo>
                                <a:cubicBezTo>
                                  <a:pt x="646557" y="195239"/>
                                  <a:pt x="648475" y="249100"/>
                                  <a:pt x="629336" y="302961"/>
                                </a:cubicBezTo>
                                <a:cubicBezTo>
                                  <a:pt x="578701" y="446941"/>
                                  <a:pt x="499453" y="490984"/>
                                  <a:pt x="372351" y="604764"/>
                                </a:cubicBezTo>
                                <a:cubicBezTo>
                                  <a:pt x="362229" y="615114"/>
                                  <a:pt x="344792" y="627420"/>
                                  <a:pt x="335166" y="638292"/>
                                </a:cubicBezTo>
                                <a:cubicBezTo>
                                  <a:pt x="237452" y="548693"/>
                                  <a:pt x="148857" y="483187"/>
                                  <a:pt x="89103" y="367185"/>
                                </a:cubicBezTo>
                                <a:cubicBezTo>
                                  <a:pt x="45568" y="246522"/>
                                  <a:pt x="0" y="154333"/>
                                  <a:pt x="102781" y="49202"/>
                                </a:cubicBezTo>
                                <a:cubicBezTo>
                                  <a:pt x="133918" y="27447"/>
                                  <a:pt x="190687" y="1327"/>
                                  <a:pt x="240834" y="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37388" y="1015949"/>
                            <a:ext cx="210058" cy="26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58" h="262623">
                                <a:moveTo>
                                  <a:pt x="100343" y="0"/>
                                </a:moveTo>
                                <a:cubicBezTo>
                                  <a:pt x="160934" y="41631"/>
                                  <a:pt x="176581" y="83769"/>
                                  <a:pt x="200952" y="129502"/>
                                </a:cubicBezTo>
                                <a:cubicBezTo>
                                  <a:pt x="210058" y="179730"/>
                                  <a:pt x="201511" y="221120"/>
                                  <a:pt x="152908" y="241834"/>
                                </a:cubicBezTo>
                                <a:cubicBezTo>
                                  <a:pt x="135814" y="252120"/>
                                  <a:pt x="125717" y="251612"/>
                                  <a:pt x="126670" y="251866"/>
                                </a:cubicBezTo>
                                <a:cubicBezTo>
                                  <a:pt x="122250" y="252768"/>
                                  <a:pt x="124714" y="262623"/>
                                  <a:pt x="124892" y="256934"/>
                                </a:cubicBezTo>
                                <a:lnTo>
                                  <a:pt x="123974" y="259326"/>
                                </a:lnTo>
                                <a:lnTo>
                                  <a:pt x="124168" y="257239"/>
                                </a:lnTo>
                                <a:cubicBezTo>
                                  <a:pt x="75057" y="222021"/>
                                  <a:pt x="105321" y="119101"/>
                                  <a:pt x="98730" y="70409"/>
                                </a:cubicBezTo>
                                <a:cubicBezTo>
                                  <a:pt x="90627" y="78702"/>
                                  <a:pt x="87084" y="151206"/>
                                  <a:pt x="82017" y="174511"/>
                                </a:cubicBezTo>
                                <a:cubicBezTo>
                                  <a:pt x="80505" y="172949"/>
                                  <a:pt x="79489" y="171399"/>
                                  <a:pt x="78486" y="170370"/>
                                </a:cubicBezTo>
                                <a:cubicBezTo>
                                  <a:pt x="77978" y="171920"/>
                                  <a:pt x="77470" y="173469"/>
                                  <a:pt x="77470" y="175539"/>
                                </a:cubicBezTo>
                                <a:cubicBezTo>
                                  <a:pt x="80505" y="180200"/>
                                  <a:pt x="92659" y="237693"/>
                                  <a:pt x="83541" y="247015"/>
                                </a:cubicBezTo>
                                <a:cubicBezTo>
                                  <a:pt x="3543" y="238214"/>
                                  <a:pt x="0" y="166891"/>
                                  <a:pt x="19240" y="107848"/>
                                </a:cubicBezTo>
                                <a:cubicBezTo>
                                  <a:pt x="39751" y="70612"/>
                                  <a:pt x="69964" y="24790"/>
                                  <a:pt x="1003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38365" y="1579575"/>
                            <a:ext cx="11748" cy="20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8" h="200762">
                                <a:moveTo>
                                  <a:pt x="9970" y="0"/>
                                </a:moveTo>
                                <a:cubicBezTo>
                                  <a:pt x="11748" y="59055"/>
                                  <a:pt x="5855" y="136538"/>
                                  <a:pt x="8382" y="198691"/>
                                </a:cubicBezTo>
                                <a:cubicBezTo>
                                  <a:pt x="6871" y="199199"/>
                                  <a:pt x="5347" y="199720"/>
                                  <a:pt x="4343" y="200762"/>
                                </a:cubicBezTo>
                                <a:cubicBezTo>
                                  <a:pt x="3924" y="185420"/>
                                  <a:pt x="3137" y="45809"/>
                                  <a:pt x="1803" y="35039"/>
                                </a:cubicBezTo>
                                <a:cubicBezTo>
                                  <a:pt x="1803" y="27787"/>
                                  <a:pt x="0" y="15126"/>
                                  <a:pt x="0" y="8382"/>
                                </a:cubicBezTo>
                                <a:cubicBezTo>
                                  <a:pt x="508" y="7353"/>
                                  <a:pt x="8954" y="521"/>
                                  <a:pt x="99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26681" y="1487399"/>
                            <a:ext cx="16548" cy="18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8" h="182169">
                                <a:moveTo>
                                  <a:pt x="559" y="0"/>
                                </a:moveTo>
                                <a:cubicBezTo>
                                  <a:pt x="6629" y="8801"/>
                                  <a:pt x="16548" y="149352"/>
                                  <a:pt x="0" y="182169"/>
                                </a:cubicBezTo>
                                <a:cubicBezTo>
                                  <a:pt x="6274" y="120536"/>
                                  <a:pt x="1067" y="58001"/>
                                  <a:pt x="5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65734" y="1345311"/>
                            <a:ext cx="66789" cy="26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9" h="262623">
                                <a:moveTo>
                                  <a:pt x="0" y="0"/>
                                </a:moveTo>
                                <a:cubicBezTo>
                                  <a:pt x="42037" y="39408"/>
                                  <a:pt x="44895" y="84455"/>
                                  <a:pt x="63538" y="199466"/>
                                </a:cubicBezTo>
                                <a:cubicBezTo>
                                  <a:pt x="62014" y="199974"/>
                                  <a:pt x="55144" y="262103"/>
                                  <a:pt x="54128" y="262623"/>
                                </a:cubicBezTo>
                                <a:cubicBezTo>
                                  <a:pt x="66789" y="188049"/>
                                  <a:pt x="35928" y="90107"/>
                                  <a:pt x="11633" y="23813"/>
                                </a:cubicBezTo>
                                <a:cubicBezTo>
                                  <a:pt x="4039" y="15011"/>
                                  <a:pt x="4509" y="77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45287" y="1384668"/>
                            <a:ext cx="45263" cy="17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3" h="178156">
                                <a:moveTo>
                                  <a:pt x="38176" y="0"/>
                                </a:moveTo>
                                <a:cubicBezTo>
                                  <a:pt x="45263" y="25375"/>
                                  <a:pt x="15392" y="87516"/>
                                  <a:pt x="15392" y="119113"/>
                                </a:cubicBezTo>
                                <a:cubicBezTo>
                                  <a:pt x="12865" y="135522"/>
                                  <a:pt x="12294" y="132004"/>
                                  <a:pt x="11341" y="178156"/>
                                </a:cubicBezTo>
                                <a:cubicBezTo>
                                  <a:pt x="0" y="154940"/>
                                  <a:pt x="21184" y="24333"/>
                                  <a:pt x="381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43725" y="1379487"/>
                            <a:ext cx="33922" cy="10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2" h="107201">
                                <a:moveTo>
                                  <a:pt x="26835" y="0"/>
                                </a:moveTo>
                                <a:cubicBezTo>
                                  <a:pt x="28854" y="0"/>
                                  <a:pt x="31394" y="0"/>
                                  <a:pt x="33922" y="0"/>
                                </a:cubicBezTo>
                                <a:cubicBezTo>
                                  <a:pt x="24803" y="17094"/>
                                  <a:pt x="1511" y="107201"/>
                                  <a:pt x="0" y="107201"/>
                                </a:cubicBezTo>
                                <a:cubicBezTo>
                                  <a:pt x="5055" y="64732"/>
                                  <a:pt x="11646" y="35738"/>
                                  <a:pt x="268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21182" y="1446809"/>
                            <a:ext cx="6579" cy="3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9" h="36259">
                                <a:moveTo>
                                  <a:pt x="2527" y="0"/>
                                </a:moveTo>
                                <a:cubicBezTo>
                                  <a:pt x="5055" y="8814"/>
                                  <a:pt x="5055" y="8814"/>
                                  <a:pt x="6579" y="34697"/>
                                </a:cubicBezTo>
                                <a:cubicBezTo>
                                  <a:pt x="5055" y="35217"/>
                                  <a:pt x="3543" y="35738"/>
                                  <a:pt x="2527" y="36259"/>
                                </a:cubicBezTo>
                                <a:cubicBezTo>
                                  <a:pt x="1511" y="24867"/>
                                  <a:pt x="495" y="13462"/>
                                  <a:pt x="0" y="2070"/>
                                </a:cubicBezTo>
                                <a:cubicBezTo>
                                  <a:pt x="495" y="1041"/>
                                  <a:pt x="1511" y="521"/>
                                  <a:pt x="25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57631" y="1067714"/>
                            <a:ext cx="388328" cy="39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8" h="397218">
                                <a:moveTo>
                                  <a:pt x="275933" y="14605"/>
                                </a:moveTo>
                                <a:cubicBezTo>
                                  <a:pt x="330137" y="21488"/>
                                  <a:pt x="368579" y="120155"/>
                                  <a:pt x="382765" y="174015"/>
                                </a:cubicBezTo>
                                <a:cubicBezTo>
                                  <a:pt x="388328" y="277076"/>
                                  <a:pt x="311366" y="332486"/>
                                  <a:pt x="243015" y="396710"/>
                                </a:cubicBezTo>
                                <a:cubicBezTo>
                                  <a:pt x="240995" y="396710"/>
                                  <a:pt x="238976" y="396710"/>
                                  <a:pt x="236944" y="397218"/>
                                </a:cubicBezTo>
                                <a:cubicBezTo>
                                  <a:pt x="216688" y="380657"/>
                                  <a:pt x="204534" y="365112"/>
                                  <a:pt x="191376" y="350609"/>
                                </a:cubicBezTo>
                                <a:cubicBezTo>
                                  <a:pt x="79477" y="295719"/>
                                  <a:pt x="0" y="192659"/>
                                  <a:pt x="50622" y="68364"/>
                                </a:cubicBezTo>
                                <a:cubicBezTo>
                                  <a:pt x="74422" y="55931"/>
                                  <a:pt x="108344" y="32118"/>
                                  <a:pt x="137706" y="35738"/>
                                </a:cubicBezTo>
                                <a:cubicBezTo>
                                  <a:pt x="194412" y="115494"/>
                                  <a:pt x="231877" y="175565"/>
                                  <a:pt x="236944" y="282257"/>
                                </a:cubicBezTo>
                                <a:cubicBezTo>
                                  <a:pt x="237960" y="282257"/>
                                  <a:pt x="239484" y="282257"/>
                                  <a:pt x="240995" y="282778"/>
                                </a:cubicBezTo>
                                <a:cubicBezTo>
                                  <a:pt x="235928" y="209232"/>
                                  <a:pt x="214668" y="81318"/>
                                  <a:pt x="165049" y="30556"/>
                                </a:cubicBezTo>
                                <a:cubicBezTo>
                                  <a:pt x="164033" y="26937"/>
                                  <a:pt x="163538" y="23304"/>
                                  <a:pt x="163030" y="20206"/>
                                </a:cubicBezTo>
                                <a:cubicBezTo>
                                  <a:pt x="234417" y="0"/>
                                  <a:pt x="276441" y="42989"/>
                                  <a:pt x="326568" y="94259"/>
                                </a:cubicBezTo>
                                <a:cubicBezTo>
                                  <a:pt x="326568" y="70434"/>
                                  <a:pt x="282512" y="35839"/>
                                  <a:pt x="275933" y="146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5387" y="1000392"/>
                            <a:ext cx="394919" cy="43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19" h="438658">
                                <a:moveTo>
                                  <a:pt x="265347" y="26791"/>
                                </a:moveTo>
                                <a:cubicBezTo>
                                  <a:pt x="312920" y="29590"/>
                                  <a:pt x="335428" y="52896"/>
                                  <a:pt x="394919" y="139319"/>
                                </a:cubicBezTo>
                                <a:cubicBezTo>
                                  <a:pt x="394919" y="144488"/>
                                  <a:pt x="394919" y="144488"/>
                                  <a:pt x="392900" y="146050"/>
                                </a:cubicBezTo>
                                <a:cubicBezTo>
                                  <a:pt x="296697" y="90119"/>
                                  <a:pt x="91643" y="0"/>
                                  <a:pt x="50635" y="161582"/>
                                </a:cubicBezTo>
                                <a:cubicBezTo>
                                  <a:pt x="48603" y="191097"/>
                                  <a:pt x="48603" y="191097"/>
                                  <a:pt x="49619" y="199911"/>
                                </a:cubicBezTo>
                                <a:cubicBezTo>
                                  <a:pt x="73419" y="131547"/>
                                  <a:pt x="51651" y="124295"/>
                                  <a:pt x="124054" y="95288"/>
                                </a:cubicBezTo>
                                <a:cubicBezTo>
                                  <a:pt x="152400" y="91669"/>
                                  <a:pt x="178727" y="89078"/>
                                  <a:pt x="209105" y="97879"/>
                                </a:cubicBezTo>
                                <a:cubicBezTo>
                                  <a:pt x="204546" y="127407"/>
                                  <a:pt x="148069" y="144463"/>
                                  <a:pt x="134963" y="239725"/>
                                </a:cubicBezTo>
                                <a:cubicBezTo>
                                  <a:pt x="128359" y="264287"/>
                                  <a:pt x="135534" y="337147"/>
                                  <a:pt x="137477" y="347777"/>
                                </a:cubicBezTo>
                                <a:cubicBezTo>
                                  <a:pt x="130594" y="248806"/>
                                  <a:pt x="157975" y="174016"/>
                                  <a:pt x="189865" y="155372"/>
                                </a:cubicBezTo>
                                <a:cubicBezTo>
                                  <a:pt x="206070" y="138798"/>
                                  <a:pt x="222275" y="122225"/>
                                  <a:pt x="238976" y="105651"/>
                                </a:cubicBezTo>
                                <a:cubicBezTo>
                                  <a:pt x="273914" y="108763"/>
                                  <a:pt x="309867" y="127407"/>
                                  <a:pt x="345300" y="145009"/>
                                </a:cubicBezTo>
                                <a:cubicBezTo>
                                  <a:pt x="352387" y="161582"/>
                                  <a:pt x="337198" y="209233"/>
                                  <a:pt x="332143" y="230975"/>
                                </a:cubicBezTo>
                                <a:cubicBezTo>
                                  <a:pt x="293662" y="336626"/>
                                  <a:pt x="206578" y="412763"/>
                                  <a:pt x="98730" y="438658"/>
                                </a:cubicBezTo>
                                <a:cubicBezTo>
                                  <a:pt x="56705" y="367703"/>
                                  <a:pt x="24816" y="296228"/>
                                  <a:pt x="6579" y="220625"/>
                                </a:cubicBezTo>
                                <a:cubicBezTo>
                                  <a:pt x="0" y="109792"/>
                                  <a:pt x="56198" y="88557"/>
                                  <a:pt x="139243" y="34697"/>
                                </a:cubicBezTo>
                                <a:cubicBezTo>
                                  <a:pt x="199236" y="30815"/>
                                  <a:pt x="236803" y="25112"/>
                                  <a:pt x="265347" y="26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69036" y="1282179"/>
                            <a:ext cx="72580" cy="23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80" h="237668">
                                <a:moveTo>
                                  <a:pt x="0" y="2591"/>
                                </a:moveTo>
                                <a:cubicBezTo>
                                  <a:pt x="3531" y="0"/>
                                  <a:pt x="12459" y="4470"/>
                                  <a:pt x="18021" y="5512"/>
                                </a:cubicBezTo>
                                <a:cubicBezTo>
                                  <a:pt x="19545" y="8103"/>
                                  <a:pt x="25286" y="15354"/>
                                  <a:pt x="26314" y="18593"/>
                                </a:cubicBezTo>
                                <a:cubicBezTo>
                                  <a:pt x="38976" y="59499"/>
                                  <a:pt x="72580" y="178295"/>
                                  <a:pt x="62674" y="236106"/>
                                </a:cubicBezTo>
                                <a:cubicBezTo>
                                  <a:pt x="60147" y="237668"/>
                                  <a:pt x="50775" y="142583"/>
                                  <a:pt x="49251" y="141542"/>
                                </a:cubicBezTo>
                                <a:cubicBezTo>
                                  <a:pt x="42672" y="106591"/>
                                  <a:pt x="14884" y="18517"/>
                                  <a:pt x="0" y="25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4493" y="355105"/>
                            <a:ext cx="329095" cy="87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95" h="873163">
                                <a:moveTo>
                                  <a:pt x="161506" y="0"/>
                                </a:moveTo>
                                <a:cubicBezTo>
                                  <a:pt x="163538" y="0"/>
                                  <a:pt x="165570" y="0"/>
                                  <a:pt x="168097" y="0"/>
                                </a:cubicBezTo>
                                <a:cubicBezTo>
                                  <a:pt x="228346" y="84417"/>
                                  <a:pt x="253657" y="302451"/>
                                  <a:pt x="243027" y="406540"/>
                                </a:cubicBezTo>
                                <a:cubicBezTo>
                                  <a:pt x="237033" y="433235"/>
                                  <a:pt x="225476" y="551269"/>
                                  <a:pt x="233909" y="651497"/>
                                </a:cubicBezTo>
                                <a:cubicBezTo>
                                  <a:pt x="251638" y="718312"/>
                                  <a:pt x="272390" y="759740"/>
                                  <a:pt x="325552" y="814121"/>
                                </a:cubicBezTo>
                                <a:cubicBezTo>
                                  <a:pt x="329095" y="831215"/>
                                  <a:pt x="329095" y="831215"/>
                                  <a:pt x="329095" y="841566"/>
                                </a:cubicBezTo>
                                <a:cubicBezTo>
                                  <a:pt x="328092" y="842086"/>
                                  <a:pt x="327076" y="842607"/>
                                  <a:pt x="326568" y="843128"/>
                                </a:cubicBezTo>
                                <a:cubicBezTo>
                                  <a:pt x="213665" y="749376"/>
                                  <a:pt x="170980" y="644436"/>
                                  <a:pt x="139598" y="507721"/>
                                </a:cubicBezTo>
                                <a:cubicBezTo>
                                  <a:pt x="123520" y="494767"/>
                                  <a:pt x="125298" y="255664"/>
                                  <a:pt x="119698" y="198438"/>
                                </a:cubicBezTo>
                                <a:cubicBezTo>
                                  <a:pt x="94818" y="370827"/>
                                  <a:pt x="128956" y="596113"/>
                                  <a:pt x="224295" y="767512"/>
                                </a:cubicBezTo>
                                <a:cubicBezTo>
                                  <a:pt x="234925" y="778904"/>
                                  <a:pt x="246571" y="791858"/>
                                  <a:pt x="258216" y="812051"/>
                                </a:cubicBezTo>
                                <a:cubicBezTo>
                                  <a:pt x="300241" y="850379"/>
                                  <a:pt x="318973" y="863841"/>
                                  <a:pt x="325552" y="871093"/>
                                </a:cubicBezTo>
                                <a:cubicBezTo>
                                  <a:pt x="324041" y="871601"/>
                                  <a:pt x="322517" y="872122"/>
                                  <a:pt x="321501" y="873163"/>
                                </a:cubicBezTo>
                                <a:cubicBezTo>
                                  <a:pt x="296697" y="860209"/>
                                  <a:pt x="271882" y="847268"/>
                                  <a:pt x="247587" y="834314"/>
                                </a:cubicBezTo>
                                <a:cubicBezTo>
                                  <a:pt x="135179" y="676872"/>
                                  <a:pt x="39497" y="511670"/>
                                  <a:pt x="0" y="325234"/>
                                </a:cubicBezTo>
                                <a:cubicBezTo>
                                  <a:pt x="0" y="180746"/>
                                  <a:pt x="48095" y="87008"/>
                                  <a:pt x="1615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67766" y="311086"/>
                            <a:ext cx="354317" cy="90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17" h="902678">
                                <a:moveTo>
                                  <a:pt x="154419" y="0"/>
                                </a:moveTo>
                                <a:cubicBezTo>
                                  <a:pt x="208153" y="0"/>
                                  <a:pt x="301346" y="120040"/>
                                  <a:pt x="323012" y="174523"/>
                                </a:cubicBezTo>
                                <a:cubicBezTo>
                                  <a:pt x="354013" y="335471"/>
                                  <a:pt x="354317" y="472643"/>
                                  <a:pt x="270866" y="633375"/>
                                </a:cubicBezTo>
                                <a:cubicBezTo>
                                  <a:pt x="264147" y="634746"/>
                                  <a:pt x="237554" y="717436"/>
                                  <a:pt x="164541" y="804278"/>
                                </a:cubicBezTo>
                                <a:cubicBezTo>
                                  <a:pt x="117450" y="832765"/>
                                  <a:pt x="52146" y="888695"/>
                                  <a:pt x="0" y="902678"/>
                                </a:cubicBezTo>
                                <a:cubicBezTo>
                                  <a:pt x="0" y="892835"/>
                                  <a:pt x="9106" y="889724"/>
                                  <a:pt x="15177" y="884034"/>
                                </a:cubicBezTo>
                                <a:cubicBezTo>
                                  <a:pt x="247574" y="728663"/>
                                  <a:pt x="280022" y="492341"/>
                                  <a:pt x="216573" y="238798"/>
                                </a:cubicBezTo>
                                <a:cubicBezTo>
                                  <a:pt x="216065" y="241910"/>
                                  <a:pt x="215557" y="269430"/>
                                  <a:pt x="215557" y="273050"/>
                                </a:cubicBezTo>
                                <a:cubicBezTo>
                                  <a:pt x="238354" y="384404"/>
                                  <a:pt x="254660" y="496646"/>
                                  <a:pt x="213144" y="609549"/>
                                </a:cubicBezTo>
                                <a:cubicBezTo>
                                  <a:pt x="182258" y="718604"/>
                                  <a:pt x="116954" y="800646"/>
                                  <a:pt x="25311" y="849859"/>
                                </a:cubicBezTo>
                                <a:cubicBezTo>
                                  <a:pt x="24803" y="847776"/>
                                  <a:pt x="24295" y="845706"/>
                                  <a:pt x="24295" y="844156"/>
                                </a:cubicBezTo>
                                <a:cubicBezTo>
                                  <a:pt x="46571" y="819810"/>
                                  <a:pt x="120498" y="735394"/>
                                  <a:pt x="120498" y="714680"/>
                                </a:cubicBezTo>
                                <a:cubicBezTo>
                                  <a:pt x="152895" y="655638"/>
                                  <a:pt x="156388" y="423215"/>
                                  <a:pt x="113462" y="360972"/>
                                </a:cubicBezTo>
                                <a:cubicBezTo>
                                  <a:pt x="42304" y="198577"/>
                                  <a:pt x="79413" y="135369"/>
                                  <a:pt x="1544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56310" y="1030121"/>
                            <a:ext cx="307632" cy="9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32" h="94744">
                                <a:moveTo>
                                  <a:pt x="181757" y="373"/>
                                </a:moveTo>
                                <a:cubicBezTo>
                                  <a:pt x="248868" y="1493"/>
                                  <a:pt x="276438" y="40076"/>
                                  <a:pt x="302679" y="61393"/>
                                </a:cubicBezTo>
                                <a:cubicBezTo>
                                  <a:pt x="307632" y="86336"/>
                                  <a:pt x="224307" y="24360"/>
                                  <a:pt x="175704" y="32983"/>
                                </a:cubicBezTo>
                                <a:cubicBezTo>
                                  <a:pt x="110503" y="49709"/>
                                  <a:pt x="56477" y="94744"/>
                                  <a:pt x="8382" y="94744"/>
                                </a:cubicBezTo>
                                <a:cubicBezTo>
                                  <a:pt x="7366" y="93182"/>
                                  <a:pt x="1016" y="90514"/>
                                  <a:pt x="0" y="89473"/>
                                </a:cubicBezTo>
                                <a:cubicBezTo>
                                  <a:pt x="35954" y="34063"/>
                                  <a:pt x="37338" y="25033"/>
                                  <a:pt x="100050" y="13768"/>
                                </a:cubicBezTo>
                                <a:cubicBezTo>
                                  <a:pt x="132623" y="3789"/>
                                  <a:pt x="159386" y="0"/>
                                  <a:pt x="181757" y="3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15847" y="1010494"/>
                            <a:ext cx="84557" cy="30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7" h="30817">
                                <a:moveTo>
                                  <a:pt x="44683" y="1875"/>
                                </a:moveTo>
                                <a:cubicBezTo>
                                  <a:pt x="56455" y="257"/>
                                  <a:pt x="68860" y="0"/>
                                  <a:pt x="84557" y="2851"/>
                                </a:cubicBezTo>
                                <a:cubicBezTo>
                                  <a:pt x="74435" y="18904"/>
                                  <a:pt x="14173" y="27184"/>
                                  <a:pt x="0" y="30817"/>
                                </a:cubicBezTo>
                                <a:cubicBezTo>
                                  <a:pt x="2540" y="23565"/>
                                  <a:pt x="5575" y="16313"/>
                                  <a:pt x="8611" y="9061"/>
                                </a:cubicBezTo>
                                <a:cubicBezTo>
                                  <a:pt x="21774" y="6471"/>
                                  <a:pt x="32912" y="3493"/>
                                  <a:pt x="44683" y="18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4528" y="280530"/>
                            <a:ext cx="298679" cy="751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79" h="751446">
                                <a:moveTo>
                                  <a:pt x="171590" y="0"/>
                                </a:moveTo>
                                <a:cubicBezTo>
                                  <a:pt x="232105" y="78550"/>
                                  <a:pt x="288049" y="135001"/>
                                  <a:pt x="298679" y="242888"/>
                                </a:cubicBezTo>
                                <a:cubicBezTo>
                                  <a:pt x="298209" y="365087"/>
                                  <a:pt x="280441" y="465062"/>
                                  <a:pt x="236398" y="570713"/>
                                </a:cubicBezTo>
                                <a:cubicBezTo>
                                  <a:pt x="224244" y="621983"/>
                                  <a:pt x="216649" y="675843"/>
                                  <a:pt x="210579" y="732295"/>
                                </a:cubicBezTo>
                                <a:cubicBezTo>
                                  <a:pt x="198933" y="732295"/>
                                  <a:pt x="185763" y="715201"/>
                                  <a:pt x="181712" y="710540"/>
                                </a:cubicBezTo>
                                <a:cubicBezTo>
                                  <a:pt x="176149" y="561391"/>
                                  <a:pt x="178676" y="380086"/>
                                  <a:pt x="171590" y="237147"/>
                                </a:cubicBezTo>
                                <a:cubicBezTo>
                                  <a:pt x="167538" y="263042"/>
                                  <a:pt x="167780" y="327775"/>
                                  <a:pt x="168783" y="358851"/>
                                </a:cubicBezTo>
                                <a:cubicBezTo>
                                  <a:pt x="168288" y="417894"/>
                                  <a:pt x="171082" y="476974"/>
                                  <a:pt x="170574" y="536537"/>
                                </a:cubicBezTo>
                                <a:cubicBezTo>
                                  <a:pt x="169113" y="552806"/>
                                  <a:pt x="170599" y="699516"/>
                                  <a:pt x="166535" y="703809"/>
                                </a:cubicBezTo>
                                <a:cubicBezTo>
                                  <a:pt x="166027" y="704330"/>
                                  <a:pt x="142227" y="751446"/>
                                  <a:pt x="129565" y="748348"/>
                                </a:cubicBezTo>
                                <a:cubicBezTo>
                                  <a:pt x="125006" y="712089"/>
                                  <a:pt x="120460" y="675843"/>
                                  <a:pt x="116408" y="640106"/>
                                </a:cubicBezTo>
                                <a:cubicBezTo>
                                  <a:pt x="95644" y="525653"/>
                                  <a:pt x="0" y="273800"/>
                                  <a:pt x="73952" y="138214"/>
                                </a:cubicBezTo>
                                <a:cubicBezTo>
                                  <a:pt x="92151" y="81369"/>
                                  <a:pt x="142735" y="35738"/>
                                  <a:pt x="165519" y="1029"/>
                                </a:cubicBezTo>
                                <a:cubicBezTo>
                                  <a:pt x="167538" y="521"/>
                                  <a:pt x="169570" y="0"/>
                                  <a:pt x="171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89154" y="993305"/>
                            <a:ext cx="107772" cy="4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2" h="40907">
                                <a:moveTo>
                                  <a:pt x="80899" y="0"/>
                                </a:moveTo>
                                <a:cubicBezTo>
                                  <a:pt x="85966" y="9322"/>
                                  <a:pt x="102705" y="28473"/>
                                  <a:pt x="107772" y="38316"/>
                                </a:cubicBezTo>
                                <a:cubicBezTo>
                                  <a:pt x="105753" y="40907"/>
                                  <a:pt x="85890" y="28613"/>
                                  <a:pt x="80836" y="28613"/>
                                </a:cubicBezTo>
                                <a:cubicBezTo>
                                  <a:pt x="56020" y="20853"/>
                                  <a:pt x="18224" y="26378"/>
                                  <a:pt x="0" y="23787"/>
                                </a:cubicBezTo>
                                <a:cubicBezTo>
                                  <a:pt x="13246" y="7214"/>
                                  <a:pt x="66929" y="3975"/>
                                  <a:pt x="808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83804" y="1774889"/>
                            <a:ext cx="639267" cy="10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67" h="1075195">
                                <a:moveTo>
                                  <a:pt x="249745" y="0"/>
                                </a:moveTo>
                                <a:cubicBezTo>
                                  <a:pt x="506654" y="361366"/>
                                  <a:pt x="570128" y="554088"/>
                                  <a:pt x="631355" y="964616"/>
                                </a:cubicBezTo>
                                <a:cubicBezTo>
                                  <a:pt x="639267" y="1005650"/>
                                  <a:pt x="629259" y="1031646"/>
                                  <a:pt x="622071" y="1075195"/>
                                </a:cubicBezTo>
                                <a:cubicBezTo>
                                  <a:pt x="593547" y="1029386"/>
                                  <a:pt x="578510" y="939876"/>
                                  <a:pt x="560032" y="885228"/>
                                </a:cubicBezTo>
                                <a:cubicBezTo>
                                  <a:pt x="448627" y="639051"/>
                                  <a:pt x="321755" y="403771"/>
                                  <a:pt x="149568" y="198438"/>
                                </a:cubicBezTo>
                                <a:cubicBezTo>
                                  <a:pt x="144729" y="175781"/>
                                  <a:pt x="60871" y="100089"/>
                                  <a:pt x="49454" y="95301"/>
                                </a:cubicBezTo>
                                <a:cubicBezTo>
                                  <a:pt x="46292" y="78791"/>
                                  <a:pt x="9944" y="57340"/>
                                  <a:pt x="0" y="40957"/>
                                </a:cubicBezTo>
                                <a:cubicBezTo>
                                  <a:pt x="17869" y="41859"/>
                                  <a:pt x="110122" y="139408"/>
                                  <a:pt x="127990" y="140310"/>
                                </a:cubicBezTo>
                                <a:cubicBezTo>
                                  <a:pt x="147231" y="118097"/>
                                  <a:pt x="221666" y="24790"/>
                                  <a:pt x="249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32115" y="1829384"/>
                            <a:ext cx="459219" cy="94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19" h="945121">
                                <a:moveTo>
                                  <a:pt x="97409" y="0"/>
                                </a:moveTo>
                                <a:cubicBezTo>
                                  <a:pt x="260236" y="207480"/>
                                  <a:pt x="445008" y="580974"/>
                                  <a:pt x="459219" y="945121"/>
                                </a:cubicBezTo>
                                <a:cubicBezTo>
                                  <a:pt x="451066" y="932104"/>
                                  <a:pt x="406464" y="770852"/>
                                  <a:pt x="398297" y="758292"/>
                                </a:cubicBezTo>
                                <a:cubicBezTo>
                                  <a:pt x="357124" y="665670"/>
                                  <a:pt x="0" y="135738"/>
                                  <a:pt x="1156" y="108699"/>
                                </a:cubicBezTo>
                                <a:cubicBezTo>
                                  <a:pt x="28207" y="75971"/>
                                  <a:pt x="83655" y="16129"/>
                                  <a:pt x="974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69913" y="1757997"/>
                            <a:ext cx="1291501" cy="221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501" h="2210295">
                                <a:moveTo>
                                  <a:pt x="1283360" y="4547"/>
                                </a:moveTo>
                                <a:cubicBezTo>
                                  <a:pt x="1283500" y="0"/>
                                  <a:pt x="1291501" y="1928101"/>
                                  <a:pt x="1290422" y="1929638"/>
                                </a:cubicBezTo>
                                <a:cubicBezTo>
                                  <a:pt x="1217054" y="1927504"/>
                                  <a:pt x="1137006" y="1931365"/>
                                  <a:pt x="1060628" y="1911452"/>
                                </a:cubicBezTo>
                                <a:cubicBezTo>
                                  <a:pt x="1057313" y="1911464"/>
                                  <a:pt x="1053999" y="1911490"/>
                                  <a:pt x="1050684" y="1911503"/>
                                </a:cubicBezTo>
                                <a:cubicBezTo>
                                  <a:pt x="920763" y="2029244"/>
                                  <a:pt x="746189" y="2165464"/>
                                  <a:pt x="570268" y="2208429"/>
                                </a:cubicBezTo>
                                <a:cubicBezTo>
                                  <a:pt x="556590" y="2208505"/>
                                  <a:pt x="539610" y="2210295"/>
                                  <a:pt x="523418" y="2205723"/>
                                </a:cubicBezTo>
                                <a:cubicBezTo>
                                  <a:pt x="472669" y="2171243"/>
                                  <a:pt x="430543" y="2122729"/>
                                  <a:pt x="383083" y="2083562"/>
                                </a:cubicBezTo>
                                <a:cubicBezTo>
                                  <a:pt x="356489" y="2069300"/>
                                  <a:pt x="327800" y="2054200"/>
                                  <a:pt x="302832" y="2033994"/>
                                </a:cubicBezTo>
                                <a:cubicBezTo>
                                  <a:pt x="302730" y="2015338"/>
                                  <a:pt x="296825" y="1995868"/>
                                  <a:pt x="296316" y="1978914"/>
                                </a:cubicBezTo>
                                <a:cubicBezTo>
                                  <a:pt x="322987" y="1928317"/>
                                  <a:pt x="355473" y="1881505"/>
                                  <a:pt x="381330" y="1834299"/>
                                </a:cubicBezTo>
                                <a:cubicBezTo>
                                  <a:pt x="461734" y="1678420"/>
                                  <a:pt x="384124" y="1564348"/>
                                  <a:pt x="266535" y="1451280"/>
                                </a:cubicBezTo>
                                <a:cubicBezTo>
                                  <a:pt x="258166" y="1436916"/>
                                  <a:pt x="243599" y="1423848"/>
                                  <a:pt x="231508" y="1411618"/>
                                </a:cubicBezTo>
                                <a:cubicBezTo>
                                  <a:pt x="188506" y="1355065"/>
                                  <a:pt x="160833" y="1294587"/>
                                  <a:pt x="137694" y="1229436"/>
                                </a:cubicBezTo>
                                <a:cubicBezTo>
                                  <a:pt x="126213" y="1176922"/>
                                  <a:pt x="118453" y="1121867"/>
                                  <a:pt x="106172" y="1072756"/>
                                </a:cubicBezTo>
                                <a:cubicBezTo>
                                  <a:pt x="86474" y="1031316"/>
                                  <a:pt x="60770" y="1030186"/>
                                  <a:pt x="100393" y="999439"/>
                                </a:cubicBezTo>
                                <a:cubicBezTo>
                                  <a:pt x="100381" y="997318"/>
                                  <a:pt x="99962" y="995210"/>
                                  <a:pt x="99530" y="993508"/>
                                </a:cubicBezTo>
                                <a:cubicBezTo>
                                  <a:pt x="40932" y="964171"/>
                                  <a:pt x="55334" y="866572"/>
                                  <a:pt x="25" y="832980"/>
                                </a:cubicBezTo>
                                <a:cubicBezTo>
                                  <a:pt x="13" y="830860"/>
                                  <a:pt x="0" y="829158"/>
                                  <a:pt x="0" y="827468"/>
                                </a:cubicBezTo>
                                <a:cubicBezTo>
                                  <a:pt x="41237" y="790778"/>
                                  <a:pt x="68478" y="768998"/>
                                  <a:pt x="117716" y="753884"/>
                                </a:cubicBezTo>
                                <a:cubicBezTo>
                                  <a:pt x="220396" y="732955"/>
                                  <a:pt x="325209" y="725589"/>
                                  <a:pt x="424409" y="750888"/>
                                </a:cubicBezTo>
                                <a:cubicBezTo>
                                  <a:pt x="428549" y="750862"/>
                                  <a:pt x="432702" y="751256"/>
                                  <a:pt x="436842" y="751662"/>
                                </a:cubicBezTo>
                                <a:cubicBezTo>
                                  <a:pt x="419303" y="804329"/>
                                  <a:pt x="400114" y="857859"/>
                                  <a:pt x="384696" y="918566"/>
                                </a:cubicBezTo>
                                <a:cubicBezTo>
                                  <a:pt x="381000" y="926211"/>
                                  <a:pt x="365366" y="947077"/>
                                  <a:pt x="365430" y="959802"/>
                                </a:cubicBezTo>
                                <a:cubicBezTo>
                                  <a:pt x="392443" y="973214"/>
                                  <a:pt x="386448" y="1013092"/>
                                  <a:pt x="365836" y="1034402"/>
                                </a:cubicBezTo>
                                <a:cubicBezTo>
                                  <a:pt x="345669" y="1137539"/>
                                  <a:pt x="351092" y="1220178"/>
                                  <a:pt x="414147" y="1308430"/>
                                </a:cubicBezTo>
                                <a:cubicBezTo>
                                  <a:pt x="452082" y="1350188"/>
                                  <a:pt x="496659" y="1393177"/>
                                  <a:pt x="524294" y="1443470"/>
                                </a:cubicBezTo>
                                <a:cubicBezTo>
                                  <a:pt x="542595" y="1455661"/>
                                  <a:pt x="549821" y="1490802"/>
                                  <a:pt x="567309" y="1505547"/>
                                </a:cubicBezTo>
                                <a:cubicBezTo>
                                  <a:pt x="615861" y="1591755"/>
                                  <a:pt x="631508" y="1650594"/>
                                  <a:pt x="632041" y="1751063"/>
                                </a:cubicBezTo>
                                <a:cubicBezTo>
                                  <a:pt x="622160" y="1838871"/>
                                  <a:pt x="572859" y="1920126"/>
                                  <a:pt x="536829" y="2003006"/>
                                </a:cubicBezTo>
                                <a:cubicBezTo>
                                  <a:pt x="536435" y="2005965"/>
                                  <a:pt x="528752" y="2013090"/>
                                  <a:pt x="528345" y="2016481"/>
                                </a:cubicBezTo>
                                <a:cubicBezTo>
                                  <a:pt x="557771" y="2016316"/>
                                  <a:pt x="591934" y="1998446"/>
                                  <a:pt x="615912" y="1987715"/>
                                </a:cubicBezTo>
                                <a:cubicBezTo>
                                  <a:pt x="655625" y="1973072"/>
                                  <a:pt x="835228" y="1886903"/>
                                  <a:pt x="857314" y="1851571"/>
                                </a:cubicBezTo>
                                <a:cubicBezTo>
                                  <a:pt x="845223" y="1839354"/>
                                  <a:pt x="813232" y="1763611"/>
                                  <a:pt x="813118" y="1741564"/>
                                </a:cubicBezTo>
                                <a:cubicBezTo>
                                  <a:pt x="817144" y="1719923"/>
                                  <a:pt x="821601" y="1702524"/>
                                  <a:pt x="822338" y="1684706"/>
                                </a:cubicBezTo>
                                <a:cubicBezTo>
                                  <a:pt x="771538" y="1486586"/>
                                  <a:pt x="711543" y="1274953"/>
                                  <a:pt x="620230" y="1095299"/>
                                </a:cubicBezTo>
                                <a:cubicBezTo>
                                  <a:pt x="620179" y="1086815"/>
                                  <a:pt x="631114" y="1040117"/>
                                  <a:pt x="636346" y="1010412"/>
                                </a:cubicBezTo>
                                <a:cubicBezTo>
                                  <a:pt x="660730" y="919124"/>
                                  <a:pt x="699211" y="832003"/>
                                  <a:pt x="726110" y="745795"/>
                                </a:cubicBezTo>
                                <a:cubicBezTo>
                                  <a:pt x="868388" y="432816"/>
                                  <a:pt x="1032307" y="216624"/>
                                  <a:pt x="1283360" y="45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07213" y="2513876"/>
                            <a:ext cx="359499" cy="243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99" h="243853">
                                <a:moveTo>
                                  <a:pt x="287866" y="173"/>
                                </a:moveTo>
                                <a:cubicBezTo>
                                  <a:pt x="290249" y="0"/>
                                  <a:pt x="291598" y="203"/>
                                  <a:pt x="294297" y="610"/>
                                </a:cubicBezTo>
                                <a:cubicBezTo>
                                  <a:pt x="290766" y="37516"/>
                                  <a:pt x="272745" y="77051"/>
                                  <a:pt x="262598" y="117805"/>
                                </a:cubicBezTo>
                                <a:cubicBezTo>
                                  <a:pt x="262687" y="134341"/>
                                  <a:pt x="262776" y="150863"/>
                                  <a:pt x="262458" y="167399"/>
                                </a:cubicBezTo>
                                <a:cubicBezTo>
                                  <a:pt x="263271" y="166980"/>
                                  <a:pt x="264109" y="166548"/>
                                  <a:pt x="264515" y="166116"/>
                                </a:cubicBezTo>
                                <a:cubicBezTo>
                                  <a:pt x="271170" y="94018"/>
                                  <a:pt x="291312" y="61684"/>
                                  <a:pt x="316687" y="3035"/>
                                </a:cubicBezTo>
                                <a:cubicBezTo>
                                  <a:pt x="321665" y="3848"/>
                                  <a:pt x="326644" y="4674"/>
                                  <a:pt x="331622" y="5918"/>
                                </a:cubicBezTo>
                                <a:cubicBezTo>
                                  <a:pt x="326847" y="43243"/>
                                  <a:pt x="284861" y="96482"/>
                                  <a:pt x="291312" y="138836"/>
                                </a:cubicBezTo>
                                <a:cubicBezTo>
                                  <a:pt x="308521" y="102705"/>
                                  <a:pt x="313741" y="69609"/>
                                  <a:pt x="335521" y="36843"/>
                                </a:cubicBezTo>
                                <a:cubicBezTo>
                                  <a:pt x="339217" y="29197"/>
                                  <a:pt x="342493" y="21971"/>
                                  <a:pt x="345770" y="14745"/>
                                </a:cubicBezTo>
                                <a:cubicBezTo>
                                  <a:pt x="350329" y="15558"/>
                                  <a:pt x="354889" y="16383"/>
                                  <a:pt x="359461" y="17209"/>
                                </a:cubicBezTo>
                                <a:cubicBezTo>
                                  <a:pt x="359499" y="25679"/>
                                  <a:pt x="331140" y="69926"/>
                                  <a:pt x="324599" y="86500"/>
                                </a:cubicBezTo>
                                <a:cubicBezTo>
                                  <a:pt x="322605" y="100927"/>
                                  <a:pt x="320675" y="204381"/>
                                  <a:pt x="282931" y="198234"/>
                                </a:cubicBezTo>
                                <a:cubicBezTo>
                                  <a:pt x="278409" y="206312"/>
                                  <a:pt x="191795" y="208496"/>
                                  <a:pt x="175222" y="209436"/>
                                </a:cubicBezTo>
                                <a:cubicBezTo>
                                  <a:pt x="133413" y="217729"/>
                                  <a:pt x="86715" y="243853"/>
                                  <a:pt x="56629" y="197396"/>
                                </a:cubicBezTo>
                                <a:cubicBezTo>
                                  <a:pt x="38151" y="152552"/>
                                  <a:pt x="33782" y="111036"/>
                                  <a:pt x="25" y="76886"/>
                                </a:cubicBezTo>
                                <a:cubicBezTo>
                                  <a:pt x="13" y="74765"/>
                                  <a:pt x="0" y="73076"/>
                                  <a:pt x="0" y="71374"/>
                                </a:cubicBezTo>
                                <a:cubicBezTo>
                                  <a:pt x="34239" y="43206"/>
                                  <a:pt x="57112" y="134226"/>
                                  <a:pt x="63830" y="150292"/>
                                </a:cubicBezTo>
                                <a:cubicBezTo>
                                  <a:pt x="71768" y="160846"/>
                                  <a:pt x="79286" y="171399"/>
                                  <a:pt x="86804" y="182385"/>
                                </a:cubicBezTo>
                                <a:cubicBezTo>
                                  <a:pt x="87211" y="181534"/>
                                  <a:pt x="87617" y="180683"/>
                                  <a:pt x="87617" y="179832"/>
                                </a:cubicBezTo>
                                <a:cubicBezTo>
                                  <a:pt x="66307" y="147739"/>
                                  <a:pt x="60795" y="124447"/>
                                  <a:pt x="53975" y="89307"/>
                                </a:cubicBezTo>
                                <a:cubicBezTo>
                                  <a:pt x="48108" y="78740"/>
                                  <a:pt x="34328" y="58458"/>
                                  <a:pt x="34277" y="48717"/>
                                </a:cubicBezTo>
                                <a:cubicBezTo>
                                  <a:pt x="42951" y="42736"/>
                                  <a:pt x="45021" y="43561"/>
                                  <a:pt x="50000" y="43536"/>
                                </a:cubicBezTo>
                                <a:cubicBezTo>
                                  <a:pt x="84620" y="86589"/>
                                  <a:pt x="96050" y="130607"/>
                                  <a:pt x="114579" y="183922"/>
                                </a:cubicBezTo>
                                <a:cubicBezTo>
                                  <a:pt x="124473" y="173698"/>
                                  <a:pt x="74917" y="52731"/>
                                  <a:pt x="77686" y="29819"/>
                                </a:cubicBezTo>
                                <a:cubicBezTo>
                                  <a:pt x="86792" y="27648"/>
                                  <a:pt x="90513" y="25921"/>
                                  <a:pt x="98400" y="26734"/>
                                </a:cubicBezTo>
                                <a:cubicBezTo>
                                  <a:pt x="121018" y="70688"/>
                                  <a:pt x="127102" y="123228"/>
                                  <a:pt x="140627" y="173596"/>
                                </a:cubicBezTo>
                                <a:cubicBezTo>
                                  <a:pt x="140360" y="124003"/>
                                  <a:pt x="129680" y="63869"/>
                                  <a:pt x="120320" y="18555"/>
                                </a:cubicBezTo>
                                <a:cubicBezTo>
                                  <a:pt x="129426" y="17234"/>
                                  <a:pt x="138125" y="15913"/>
                                  <a:pt x="146825" y="14593"/>
                                </a:cubicBezTo>
                                <a:cubicBezTo>
                                  <a:pt x="160160" y="28080"/>
                                  <a:pt x="157721" y="114148"/>
                                  <a:pt x="159106" y="139586"/>
                                </a:cubicBezTo>
                                <a:cubicBezTo>
                                  <a:pt x="164998" y="156502"/>
                                  <a:pt x="164998" y="156502"/>
                                  <a:pt x="169685" y="180645"/>
                                </a:cubicBezTo>
                                <a:cubicBezTo>
                                  <a:pt x="169494" y="146304"/>
                                  <a:pt x="156400" y="99746"/>
                                  <a:pt x="169926" y="71692"/>
                                </a:cubicBezTo>
                                <a:cubicBezTo>
                                  <a:pt x="172301" y="50051"/>
                                  <a:pt x="174663" y="28423"/>
                                  <a:pt x="177038" y="7214"/>
                                </a:cubicBezTo>
                                <a:cubicBezTo>
                                  <a:pt x="184912" y="6325"/>
                                  <a:pt x="192786" y="5855"/>
                                  <a:pt x="200660" y="5385"/>
                                </a:cubicBezTo>
                                <a:cubicBezTo>
                                  <a:pt x="200889" y="48628"/>
                                  <a:pt x="189535" y="94895"/>
                                  <a:pt x="194348" y="142354"/>
                                </a:cubicBezTo>
                                <a:cubicBezTo>
                                  <a:pt x="200927" y="132563"/>
                                  <a:pt x="205206" y="82093"/>
                                  <a:pt x="207226" y="70206"/>
                                </a:cubicBezTo>
                                <a:cubicBezTo>
                                  <a:pt x="213728" y="47282"/>
                                  <a:pt x="220243" y="24778"/>
                                  <a:pt x="226746" y="2261"/>
                                </a:cubicBezTo>
                                <a:cubicBezTo>
                                  <a:pt x="234620" y="1803"/>
                                  <a:pt x="242494" y="1334"/>
                                  <a:pt x="250368" y="1283"/>
                                </a:cubicBezTo>
                                <a:cubicBezTo>
                                  <a:pt x="250635" y="50889"/>
                                  <a:pt x="219786" y="95999"/>
                                  <a:pt x="226314" y="153619"/>
                                </a:cubicBezTo>
                                <a:cubicBezTo>
                                  <a:pt x="231648" y="142570"/>
                                  <a:pt x="229489" y="126886"/>
                                  <a:pt x="229451" y="119685"/>
                                </a:cubicBezTo>
                                <a:cubicBezTo>
                                  <a:pt x="241249" y="78499"/>
                                  <a:pt x="261340" y="38113"/>
                                  <a:pt x="275234" y="1994"/>
                                </a:cubicBezTo>
                                <a:cubicBezTo>
                                  <a:pt x="282067" y="896"/>
                                  <a:pt x="285483" y="346"/>
                                  <a:pt x="287866" y="1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81622" y="2728520"/>
                            <a:ext cx="279781" cy="7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77100">
                                <a:moveTo>
                                  <a:pt x="188445" y="1576"/>
                                </a:moveTo>
                                <a:cubicBezTo>
                                  <a:pt x="210350" y="2101"/>
                                  <a:pt x="229664" y="4774"/>
                                  <a:pt x="243472" y="9676"/>
                                </a:cubicBezTo>
                                <a:cubicBezTo>
                                  <a:pt x="279781" y="55688"/>
                                  <a:pt x="131801" y="52703"/>
                                  <a:pt x="109436" y="55371"/>
                                </a:cubicBezTo>
                                <a:cubicBezTo>
                                  <a:pt x="80035" y="61047"/>
                                  <a:pt x="48577" y="67588"/>
                                  <a:pt x="15875" y="77100"/>
                                </a:cubicBezTo>
                                <a:cubicBezTo>
                                  <a:pt x="5499" y="72922"/>
                                  <a:pt x="51" y="62775"/>
                                  <a:pt x="0" y="52602"/>
                                </a:cubicBezTo>
                                <a:cubicBezTo>
                                  <a:pt x="33690" y="17750"/>
                                  <a:pt x="122730" y="0"/>
                                  <a:pt x="188445" y="15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17512" y="2787537"/>
                            <a:ext cx="983869" cy="116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69" h="1168653">
                                <a:moveTo>
                                  <a:pt x="138628" y="1888"/>
                                </a:moveTo>
                                <a:cubicBezTo>
                                  <a:pt x="155067" y="2517"/>
                                  <a:pt x="170666" y="3542"/>
                                  <a:pt x="184239" y="3783"/>
                                </a:cubicBezTo>
                                <a:cubicBezTo>
                                  <a:pt x="166738" y="140816"/>
                                  <a:pt x="193764" y="232663"/>
                                  <a:pt x="287579" y="336853"/>
                                </a:cubicBezTo>
                                <a:cubicBezTo>
                                  <a:pt x="393624" y="476363"/>
                                  <a:pt x="458724" y="537221"/>
                                  <a:pt x="459715" y="723391"/>
                                </a:cubicBezTo>
                                <a:cubicBezTo>
                                  <a:pt x="439064" y="812964"/>
                                  <a:pt x="403428" y="915300"/>
                                  <a:pt x="347078" y="994891"/>
                                </a:cubicBezTo>
                                <a:cubicBezTo>
                                  <a:pt x="292011" y="1007502"/>
                                  <a:pt x="223596" y="1001101"/>
                                  <a:pt x="223215" y="930731"/>
                                </a:cubicBezTo>
                                <a:cubicBezTo>
                                  <a:pt x="229337" y="912887"/>
                                  <a:pt x="247460" y="891170"/>
                                  <a:pt x="245745" y="880997"/>
                                </a:cubicBezTo>
                                <a:cubicBezTo>
                                  <a:pt x="218161" y="914653"/>
                                  <a:pt x="187668" y="947038"/>
                                  <a:pt x="220663" y="995602"/>
                                </a:cubicBezTo>
                                <a:cubicBezTo>
                                  <a:pt x="360464" y="1096567"/>
                                  <a:pt x="661886" y="889088"/>
                                  <a:pt x="765912" y="811338"/>
                                </a:cubicBezTo>
                                <a:cubicBezTo>
                                  <a:pt x="782295" y="742237"/>
                                  <a:pt x="890283" y="734922"/>
                                  <a:pt x="983869" y="719987"/>
                                </a:cubicBezTo>
                                <a:cubicBezTo>
                                  <a:pt x="974458" y="743787"/>
                                  <a:pt x="961758" y="770139"/>
                                  <a:pt x="939482" y="791031"/>
                                </a:cubicBezTo>
                                <a:cubicBezTo>
                                  <a:pt x="836574" y="923034"/>
                                  <a:pt x="712343" y="1018272"/>
                                  <a:pt x="560273" y="1101800"/>
                                </a:cubicBezTo>
                                <a:cubicBezTo>
                                  <a:pt x="506514" y="1124571"/>
                                  <a:pt x="431736" y="1168653"/>
                                  <a:pt x="368643" y="1152054"/>
                                </a:cubicBezTo>
                                <a:cubicBezTo>
                                  <a:pt x="311531" y="1091335"/>
                                  <a:pt x="263665" y="1053870"/>
                                  <a:pt x="193789" y="1007629"/>
                                </a:cubicBezTo>
                                <a:cubicBezTo>
                                  <a:pt x="150432" y="958696"/>
                                  <a:pt x="194170" y="924965"/>
                                  <a:pt x="215913" y="882445"/>
                                </a:cubicBezTo>
                                <a:cubicBezTo>
                                  <a:pt x="326961" y="722413"/>
                                  <a:pt x="308826" y="587272"/>
                                  <a:pt x="184556" y="447648"/>
                                </a:cubicBezTo>
                                <a:cubicBezTo>
                                  <a:pt x="148311" y="411821"/>
                                  <a:pt x="65862" y="339787"/>
                                  <a:pt x="52730" y="287298"/>
                                </a:cubicBezTo>
                                <a:cubicBezTo>
                                  <a:pt x="4280" y="217625"/>
                                  <a:pt x="419" y="118020"/>
                                  <a:pt x="0" y="38733"/>
                                </a:cubicBezTo>
                                <a:cubicBezTo>
                                  <a:pt x="32433" y="1672"/>
                                  <a:pt x="89311" y="0"/>
                                  <a:pt x="138628" y="18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00557" y="2563076"/>
                            <a:ext cx="9893" cy="1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" h="19533">
                                <a:moveTo>
                                  <a:pt x="7798" y="0"/>
                                </a:moveTo>
                                <a:cubicBezTo>
                                  <a:pt x="8636" y="838"/>
                                  <a:pt x="9474" y="1689"/>
                                  <a:pt x="9893" y="2527"/>
                                </a:cubicBezTo>
                                <a:cubicBezTo>
                                  <a:pt x="7430" y="8052"/>
                                  <a:pt x="4978" y="13577"/>
                                  <a:pt x="2108" y="19533"/>
                                </a:cubicBezTo>
                                <a:cubicBezTo>
                                  <a:pt x="25" y="18276"/>
                                  <a:pt x="25" y="18276"/>
                                  <a:pt x="0" y="14034"/>
                                </a:cubicBezTo>
                                <a:cubicBezTo>
                                  <a:pt x="2883" y="9347"/>
                                  <a:pt x="5347" y="4674"/>
                                  <a:pt x="77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38960" y="1758975"/>
                            <a:ext cx="1291514" cy="221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514" h="2210296">
                                <a:moveTo>
                                  <a:pt x="8153" y="4547"/>
                                </a:moveTo>
                                <a:cubicBezTo>
                                  <a:pt x="259207" y="216624"/>
                                  <a:pt x="423126" y="432816"/>
                                  <a:pt x="565404" y="745795"/>
                                </a:cubicBezTo>
                                <a:cubicBezTo>
                                  <a:pt x="592290" y="832015"/>
                                  <a:pt x="630784" y="919137"/>
                                  <a:pt x="655155" y="1010425"/>
                                </a:cubicBezTo>
                                <a:cubicBezTo>
                                  <a:pt x="660387" y="1040130"/>
                                  <a:pt x="671322" y="1086815"/>
                                  <a:pt x="671284" y="1095299"/>
                                </a:cubicBezTo>
                                <a:cubicBezTo>
                                  <a:pt x="579958" y="1274966"/>
                                  <a:pt x="519976" y="1486599"/>
                                  <a:pt x="469163" y="1684719"/>
                                </a:cubicBezTo>
                                <a:cubicBezTo>
                                  <a:pt x="469900" y="1702524"/>
                                  <a:pt x="474370" y="1719936"/>
                                  <a:pt x="478396" y="1741577"/>
                                </a:cubicBezTo>
                                <a:cubicBezTo>
                                  <a:pt x="478269" y="1763624"/>
                                  <a:pt x="446291" y="1839354"/>
                                  <a:pt x="434200" y="1851584"/>
                                </a:cubicBezTo>
                                <a:cubicBezTo>
                                  <a:pt x="456286" y="1886915"/>
                                  <a:pt x="635889" y="1973085"/>
                                  <a:pt x="675589" y="1987728"/>
                                </a:cubicBezTo>
                                <a:cubicBezTo>
                                  <a:pt x="699580" y="1998459"/>
                                  <a:pt x="733730" y="2016328"/>
                                  <a:pt x="763156" y="2016493"/>
                                </a:cubicBezTo>
                                <a:cubicBezTo>
                                  <a:pt x="762762" y="2013103"/>
                                  <a:pt x="755079" y="2005978"/>
                                  <a:pt x="754672" y="2003006"/>
                                </a:cubicBezTo>
                                <a:cubicBezTo>
                                  <a:pt x="718642" y="1920138"/>
                                  <a:pt x="669354" y="1838884"/>
                                  <a:pt x="659460" y="1751076"/>
                                </a:cubicBezTo>
                                <a:cubicBezTo>
                                  <a:pt x="660006" y="1650606"/>
                                  <a:pt x="675653" y="1591767"/>
                                  <a:pt x="724192" y="1505547"/>
                                </a:cubicBezTo>
                                <a:cubicBezTo>
                                  <a:pt x="741680" y="1490815"/>
                                  <a:pt x="748919" y="1455661"/>
                                  <a:pt x="767220" y="1443470"/>
                                </a:cubicBezTo>
                                <a:cubicBezTo>
                                  <a:pt x="794842" y="1393178"/>
                                  <a:pt x="839419" y="1350188"/>
                                  <a:pt x="877367" y="1308430"/>
                                </a:cubicBezTo>
                                <a:cubicBezTo>
                                  <a:pt x="940422" y="1220178"/>
                                  <a:pt x="945845" y="1137539"/>
                                  <a:pt x="925678" y="1034415"/>
                                </a:cubicBezTo>
                                <a:cubicBezTo>
                                  <a:pt x="905066" y="1013105"/>
                                  <a:pt x="899059" y="973214"/>
                                  <a:pt x="926071" y="959802"/>
                                </a:cubicBezTo>
                                <a:cubicBezTo>
                                  <a:pt x="926148" y="947090"/>
                                  <a:pt x="910501" y="926224"/>
                                  <a:pt x="906818" y="918565"/>
                                </a:cubicBezTo>
                                <a:cubicBezTo>
                                  <a:pt x="891400" y="857860"/>
                                  <a:pt x="872198" y="804329"/>
                                  <a:pt x="854659" y="751675"/>
                                </a:cubicBezTo>
                                <a:cubicBezTo>
                                  <a:pt x="858812" y="751269"/>
                                  <a:pt x="862952" y="750862"/>
                                  <a:pt x="867105" y="750887"/>
                                </a:cubicBezTo>
                                <a:cubicBezTo>
                                  <a:pt x="966292" y="725589"/>
                                  <a:pt x="1071118" y="732955"/>
                                  <a:pt x="1173785" y="753885"/>
                                </a:cubicBezTo>
                                <a:cubicBezTo>
                                  <a:pt x="1223023" y="769010"/>
                                  <a:pt x="1250264" y="790778"/>
                                  <a:pt x="1291514" y="827469"/>
                                </a:cubicBezTo>
                                <a:cubicBezTo>
                                  <a:pt x="1291501" y="829170"/>
                                  <a:pt x="1291501" y="830860"/>
                                  <a:pt x="1291488" y="832980"/>
                                </a:cubicBezTo>
                                <a:cubicBezTo>
                                  <a:pt x="1236180" y="866585"/>
                                  <a:pt x="1250569" y="964171"/>
                                  <a:pt x="1191971" y="993521"/>
                                </a:cubicBezTo>
                                <a:cubicBezTo>
                                  <a:pt x="1191552" y="995210"/>
                                  <a:pt x="1191133" y="997331"/>
                                  <a:pt x="1191121" y="999452"/>
                                </a:cubicBezTo>
                                <a:cubicBezTo>
                                  <a:pt x="1230745" y="1030199"/>
                                  <a:pt x="1205039" y="1031329"/>
                                  <a:pt x="1185329" y="1072756"/>
                                </a:cubicBezTo>
                                <a:cubicBezTo>
                                  <a:pt x="1173048" y="1121867"/>
                                  <a:pt x="1165288" y="1176935"/>
                                  <a:pt x="1153821" y="1229436"/>
                                </a:cubicBezTo>
                                <a:cubicBezTo>
                                  <a:pt x="1130681" y="1294600"/>
                                  <a:pt x="1102995" y="1355065"/>
                                  <a:pt x="1060006" y="1411630"/>
                                </a:cubicBezTo>
                                <a:cubicBezTo>
                                  <a:pt x="1047915" y="1423861"/>
                                  <a:pt x="1033336" y="1436916"/>
                                  <a:pt x="1024979" y="1451280"/>
                                </a:cubicBezTo>
                                <a:cubicBezTo>
                                  <a:pt x="907390" y="1564361"/>
                                  <a:pt x="829767" y="1678432"/>
                                  <a:pt x="910184" y="1834312"/>
                                </a:cubicBezTo>
                                <a:cubicBezTo>
                                  <a:pt x="936028" y="1881505"/>
                                  <a:pt x="968528" y="1928330"/>
                                  <a:pt x="995197" y="1978927"/>
                                </a:cubicBezTo>
                                <a:cubicBezTo>
                                  <a:pt x="994690" y="1995881"/>
                                  <a:pt x="988784" y="2015350"/>
                                  <a:pt x="988682" y="2034007"/>
                                </a:cubicBezTo>
                                <a:cubicBezTo>
                                  <a:pt x="963701" y="2054212"/>
                                  <a:pt x="935025" y="2069313"/>
                                  <a:pt x="908418" y="2083575"/>
                                </a:cubicBezTo>
                                <a:cubicBezTo>
                                  <a:pt x="860959" y="2122729"/>
                                  <a:pt x="818845" y="2171256"/>
                                  <a:pt x="768096" y="2205723"/>
                                </a:cubicBezTo>
                                <a:cubicBezTo>
                                  <a:pt x="751904" y="2210296"/>
                                  <a:pt x="734924" y="2208505"/>
                                  <a:pt x="721246" y="2208429"/>
                                </a:cubicBezTo>
                                <a:cubicBezTo>
                                  <a:pt x="545325" y="2165477"/>
                                  <a:pt x="370738" y="2029244"/>
                                  <a:pt x="240817" y="1911503"/>
                                </a:cubicBezTo>
                                <a:cubicBezTo>
                                  <a:pt x="237503" y="1911490"/>
                                  <a:pt x="234188" y="1911477"/>
                                  <a:pt x="230873" y="1911452"/>
                                </a:cubicBezTo>
                                <a:cubicBezTo>
                                  <a:pt x="154508" y="1931378"/>
                                  <a:pt x="74447" y="1927505"/>
                                  <a:pt x="1080" y="1929638"/>
                                </a:cubicBezTo>
                                <a:cubicBezTo>
                                  <a:pt x="0" y="1928114"/>
                                  <a:pt x="8001" y="0"/>
                                  <a:pt x="8153" y="45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633663" y="2514867"/>
                            <a:ext cx="359512" cy="243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12" h="243853">
                                <a:moveTo>
                                  <a:pt x="71634" y="173"/>
                                </a:moveTo>
                                <a:cubicBezTo>
                                  <a:pt x="74016" y="346"/>
                                  <a:pt x="77432" y="896"/>
                                  <a:pt x="84264" y="1994"/>
                                </a:cubicBezTo>
                                <a:cubicBezTo>
                                  <a:pt x="98171" y="38100"/>
                                  <a:pt x="118262" y="78486"/>
                                  <a:pt x="130048" y="119672"/>
                                </a:cubicBezTo>
                                <a:cubicBezTo>
                                  <a:pt x="130010" y="126886"/>
                                  <a:pt x="127864" y="142558"/>
                                  <a:pt x="133185" y="153607"/>
                                </a:cubicBezTo>
                                <a:cubicBezTo>
                                  <a:pt x="139713" y="95987"/>
                                  <a:pt x="108877" y="50876"/>
                                  <a:pt x="109144" y="1283"/>
                                </a:cubicBezTo>
                                <a:cubicBezTo>
                                  <a:pt x="117005" y="1321"/>
                                  <a:pt x="124879" y="1791"/>
                                  <a:pt x="132753" y="2261"/>
                                </a:cubicBezTo>
                                <a:cubicBezTo>
                                  <a:pt x="139268" y="24765"/>
                                  <a:pt x="145783" y="47270"/>
                                  <a:pt x="152286" y="70206"/>
                                </a:cubicBezTo>
                                <a:cubicBezTo>
                                  <a:pt x="154292" y="82080"/>
                                  <a:pt x="158585" y="132563"/>
                                  <a:pt x="165163" y="142342"/>
                                </a:cubicBezTo>
                                <a:cubicBezTo>
                                  <a:pt x="169977" y="94895"/>
                                  <a:pt x="158623" y="48616"/>
                                  <a:pt x="158852" y="5372"/>
                                </a:cubicBezTo>
                                <a:cubicBezTo>
                                  <a:pt x="166726" y="5842"/>
                                  <a:pt x="174600" y="6312"/>
                                  <a:pt x="182461" y="7201"/>
                                </a:cubicBezTo>
                                <a:cubicBezTo>
                                  <a:pt x="184836" y="28423"/>
                                  <a:pt x="187211" y="50051"/>
                                  <a:pt x="189586" y="71679"/>
                                </a:cubicBezTo>
                                <a:cubicBezTo>
                                  <a:pt x="203111" y="99746"/>
                                  <a:pt x="190005" y="146304"/>
                                  <a:pt x="189827" y="180645"/>
                                </a:cubicBezTo>
                                <a:cubicBezTo>
                                  <a:pt x="194513" y="156502"/>
                                  <a:pt x="194513" y="156502"/>
                                  <a:pt x="200406" y="139573"/>
                                </a:cubicBezTo>
                                <a:cubicBezTo>
                                  <a:pt x="201790" y="114148"/>
                                  <a:pt x="199352" y="28080"/>
                                  <a:pt x="212687" y="14580"/>
                                </a:cubicBezTo>
                                <a:cubicBezTo>
                                  <a:pt x="221374" y="15901"/>
                                  <a:pt x="230073" y="17221"/>
                                  <a:pt x="239179" y="18542"/>
                                </a:cubicBezTo>
                                <a:cubicBezTo>
                                  <a:pt x="229819" y="63856"/>
                                  <a:pt x="219138" y="124003"/>
                                  <a:pt x="218872" y="173596"/>
                                </a:cubicBezTo>
                                <a:cubicBezTo>
                                  <a:pt x="232410" y="123228"/>
                                  <a:pt x="238493" y="70688"/>
                                  <a:pt x="261112" y="26721"/>
                                </a:cubicBezTo>
                                <a:cubicBezTo>
                                  <a:pt x="268986" y="25921"/>
                                  <a:pt x="272707" y="27635"/>
                                  <a:pt x="281813" y="29807"/>
                                </a:cubicBezTo>
                                <a:cubicBezTo>
                                  <a:pt x="284594" y="52718"/>
                                  <a:pt x="235039" y="173685"/>
                                  <a:pt x="244932" y="183922"/>
                                </a:cubicBezTo>
                                <a:cubicBezTo>
                                  <a:pt x="263449" y="130607"/>
                                  <a:pt x="274879" y="86576"/>
                                  <a:pt x="309512" y="43536"/>
                                </a:cubicBezTo>
                                <a:cubicBezTo>
                                  <a:pt x="314478" y="43561"/>
                                  <a:pt x="316560" y="42723"/>
                                  <a:pt x="325234" y="48704"/>
                                </a:cubicBezTo>
                                <a:cubicBezTo>
                                  <a:pt x="325183" y="58458"/>
                                  <a:pt x="311391" y="78727"/>
                                  <a:pt x="305537" y="89294"/>
                                </a:cubicBezTo>
                                <a:cubicBezTo>
                                  <a:pt x="298716" y="124447"/>
                                  <a:pt x="293205" y="147726"/>
                                  <a:pt x="271894" y="179832"/>
                                </a:cubicBezTo>
                                <a:cubicBezTo>
                                  <a:pt x="271882" y="180670"/>
                                  <a:pt x="272301" y="181534"/>
                                  <a:pt x="272707" y="182372"/>
                                </a:cubicBezTo>
                                <a:cubicBezTo>
                                  <a:pt x="280225" y="171399"/>
                                  <a:pt x="287744" y="160846"/>
                                  <a:pt x="295669" y="150292"/>
                                </a:cubicBezTo>
                                <a:cubicBezTo>
                                  <a:pt x="302387" y="134214"/>
                                  <a:pt x="325260" y="43193"/>
                                  <a:pt x="359512" y="71374"/>
                                </a:cubicBezTo>
                                <a:cubicBezTo>
                                  <a:pt x="359499" y="73063"/>
                                  <a:pt x="359499" y="74765"/>
                                  <a:pt x="359474" y="76886"/>
                                </a:cubicBezTo>
                                <a:cubicBezTo>
                                  <a:pt x="325730" y="111023"/>
                                  <a:pt x="321361" y="152552"/>
                                  <a:pt x="302882" y="197384"/>
                                </a:cubicBezTo>
                                <a:cubicBezTo>
                                  <a:pt x="272783" y="243853"/>
                                  <a:pt x="226098" y="217729"/>
                                  <a:pt x="184277" y="209436"/>
                                </a:cubicBezTo>
                                <a:cubicBezTo>
                                  <a:pt x="167704" y="208496"/>
                                  <a:pt x="81089" y="206311"/>
                                  <a:pt x="76581" y="198234"/>
                                </a:cubicBezTo>
                                <a:cubicBezTo>
                                  <a:pt x="38824" y="204381"/>
                                  <a:pt x="36906" y="100927"/>
                                  <a:pt x="34900" y="86500"/>
                                </a:cubicBezTo>
                                <a:cubicBezTo>
                                  <a:pt x="28359" y="69926"/>
                                  <a:pt x="0" y="25679"/>
                                  <a:pt x="51" y="17196"/>
                                </a:cubicBezTo>
                                <a:cubicBezTo>
                                  <a:pt x="4610" y="16383"/>
                                  <a:pt x="9182" y="15558"/>
                                  <a:pt x="13741" y="14732"/>
                                </a:cubicBezTo>
                                <a:cubicBezTo>
                                  <a:pt x="17018" y="21958"/>
                                  <a:pt x="20294" y="29185"/>
                                  <a:pt x="23978" y="36843"/>
                                </a:cubicBezTo>
                                <a:cubicBezTo>
                                  <a:pt x="45771" y="69596"/>
                                  <a:pt x="50978" y="102705"/>
                                  <a:pt x="68199" y="138836"/>
                                </a:cubicBezTo>
                                <a:cubicBezTo>
                                  <a:pt x="74638" y="96469"/>
                                  <a:pt x="32652" y="43243"/>
                                  <a:pt x="27876" y="5905"/>
                                </a:cubicBezTo>
                                <a:cubicBezTo>
                                  <a:pt x="32855" y="4661"/>
                                  <a:pt x="37833" y="3848"/>
                                  <a:pt x="42812" y="3023"/>
                                </a:cubicBezTo>
                                <a:cubicBezTo>
                                  <a:pt x="68199" y="61671"/>
                                  <a:pt x="88329" y="94006"/>
                                  <a:pt x="94996" y="166116"/>
                                </a:cubicBezTo>
                                <a:cubicBezTo>
                                  <a:pt x="95402" y="166548"/>
                                  <a:pt x="96228" y="166967"/>
                                  <a:pt x="97053" y="167399"/>
                                </a:cubicBezTo>
                                <a:cubicBezTo>
                                  <a:pt x="96723" y="150863"/>
                                  <a:pt x="96825" y="134328"/>
                                  <a:pt x="96901" y="117792"/>
                                </a:cubicBezTo>
                                <a:cubicBezTo>
                                  <a:pt x="86766" y="77038"/>
                                  <a:pt x="68745" y="37516"/>
                                  <a:pt x="65214" y="610"/>
                                </a:cubicBezTo>
                                <a:cubicBezTo>
                                  <a:pt x="67907" y="203"/>
                                  <a:pt x="69253" y="0"/>
                                  <a:pt x="71634" y="1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638984" y="2729503"/>
                            <a:ext cx="279781" cy="7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77095">
                                <a:moveTo>
                                  <a:pt x="91323" y="1578"/>
                                </a:moveTo>
                                <a:cubicBezTo>
                                  <a:pt x="157039" y="0"/>
                                  <a:pt x="246081" y="17755"/>
                                  <a:pt x="279781" y="52597"/>
                                </a:cubicBezTo>
                                <a:cubicBezTo>
                                  <a:pt x="279717" y="62769"/>
                                  <a:pt x="274282" y="72917"/>
                                  <a:pt x="263893" y="77095"/>
                                </a:cubicBezTo>
                                <a:cubicBezTo>
                                  <a:pt x="231204" y="67583"/>
                                  <a:pt x="199746" y="61055"/>
                                  <a:pt x="170345" y="55378"/>
                                </a:cubicBezTo>
                                <a:cubicBezTo>
                                  <a:pt x="147981" y="52711"/>
                                  <a:pt x="0" y="55683"/>
                                  <a:pt x="36297" y="9684"/>
                                </a:cubicBezTo>
                                <a:cubicBezTo>
                                  <a:pt x="50105" y="4778"/>
                                  <a:pt x="69418" y="2104"/>
                                  <a:pt x="91323" y="15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99006" y="2788528"/>
                            <a:ext cx="983869" cy="116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69" h="1168652">
                                <a:moveTo>
                                  <a:pt x="845234" y="1888"/>
                                </a:moveTo>
                                <a:cubicBezTo>
                                  <a:pt x="894553" y="0"/>
                                  <a:pt x="951427" y="1672"/>
                                  <a:pt x="983869" y="38733"/>
                                </a:cubicBezTo>
                                <a:cubicBezTo>
                                  <a:pt x="983437" y="118007"/>
                                  <a:pt x="979589" y="217613"/>
                                  <a:pt x="931139" y="287285"/>
                                </a:cubicBezTo>
                                <a:cubicBezTo>
                                  <a:pt x="918007" y="339787"/>
                                  <a:pt x="835558" y="411821"/>
                                  <a:pt x="799300" y="447648"/>
                                </a:cubicBezTo>
                                <a:cubicBezTo>
                                  <a:pt x="675043" y="587272"/>
                                  <a:pt x="656908" y="722413"/>
                                  <a:pt x="767956" y="882433"/>
                                </a:cubicBezTo>
                                <a:cubicBezTo>
                                  <a:pt x="789686" y="924952"/>
                                  <a:pt x="833438" y="958696"/>
                                  <a:pt x="790067" y="1007616"/>
                                </a:cubicBezTo>
                                <a:cubicBezTo>
                                  <a:pt x="720192" y="1053870"/>
                                  <a:pt x="672325" y="1091322"/>
                                  <a:pt x="615213" y="1152054"/>
                                </a:cubicBezTo>
                                <a:cubicBezTo>
                                  <a:pt x="552133" y="1168652"/>
                                  <a:pt x="477355" y="1124558"/>
                                  <a:pt x="423596" y="1101800"/>
                                </a:cubicBezTo>
                                <a:cubicBezTo>
                                  <a:pt x="271526" y="1018272"/>
                                  <a:pt x="147282" y="923034"/>
                                  <a:pt x="44374" y="791031"/>
                                </a:cubicBezTo>
                                <a:cubicBezTo>
                                  <a:pt x="22111" y="770127"/>
                                  <a:pt x="9398" y="743774"/>
                                  <a:pt x="0" y="719974"/>
                                </a:cubicBezTo>
                                <a:cubicBezTo>
                                  <a:pt x="93586" y="734922"/>
                                  <a:pt x="201574" y="742237"/>
                                  <a:pt x="217957" y="811338"/>
                                </a:cubicBezTo>
                                <a:cubicBezTo>
                                  <a:pt x="321983" y="889075"/>
                                  <a:pt x="623392" y="1096555"/>
                                  <a:pt x="763194" y="995602"/>
                                </a:cubicBezTo>
                                <a:cubicBezTo>
                                  <a:pt x="796201" y="947038"/>
                                  <a:pt x="765708" y="914640"/>
                                  <a:pt x="738111" y="880997"/>
                                </a:cubicBezTo>
                                <a:cubicBezTo>
                                  <a:pt x="736397" y="891158"/>
                                  <a:pt x="754520" y="912887"/>
                                  <a:pt x="760641" y="930718"/>
                                </a:cubicBezTo>
                                <a:cubicBezTo>
                                  <a:pt x="760273" y="1001089"/>
                                  <a:pt x="691845" y="1007490"/>
                                  <a:pt x="636791" y="994891"/>
                                </a:cubicBezTo>
                                <a:cubicBezTo>
                                  <a:pt x="580441" y="915300"/>
                                  <a:pt x="544805" y="812964"/>
                                  <a:pt x="524142" y="723390"/>
                                </a:cubicBezTo>
                                <a:cubicBezTo>
                                  <a:pt x="525145" y="537208"/>
                                  <a:pt x="590245" y="476363"/>
                                  <a:pt x="696290" y="336841"/>
                                </a:cubicBezTo>
                                <a:cubicBezTo>
                                  <a:pt x="790093" y="232663"/>
                                  <a:pt x="817118" y="140816"/>
                                  <a:pt x="799618" y="3783"/>
                                </a:cubicBezTo>
                                <a:cubicBezTo>
                                  <a:pt x="813194" y="3542"/>
                                  <a:pt x="828794" y="2517"/>
                                  <a:pt x="845234" y="18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44866" y="1810550"/>
                            <a:ext cx="635279" cy="163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279" h="1634655">
                                <a:moveTo>
                                  <a:pt x="2870" y="0"/>
                                </a:moveTo>
                                <a:cubicBezTo>
                                  <a:pt x="9715" y="3061"/>
                                  <a:pt x="41262" y="29527"/>
                                  <a:pt x="57353" y="42761"/>
                                </a:cubicBezTo>
                                <a:cubicBezTo>
                                  <a:pt x="152641" y="127673"/>
                                  <a:pt x="275933" y="245796"/>
                                  <a:pt x="339966" y="362318"/>
                                </a:cubicBezTo>
                                <a:cubicBezTo>
                                  <a:pt x="444818" y="498856"/>
                                  <a:pt x="590639" y="795121"/>
                                  <a:pt x="635279" y="1039228"/>
                                </a:cubicBezTo>
                                <a:cubicBezTo>
                                  <a:pt x="558495" y="1213460"/>
                                  <a:pt x="498932" y="1396352"/>
                                  <a:pt x="445300" y="1582166"/>
                                </a:cubicBezTo>
                                <a:cubicBezTo>
                                  <a:pt x="444017" y="1588948"/>
                                  <a:pt x="437579" y="1630020"/>
                                  <a:pt x="430517" y="1634655"/>
                                </a:cubicBezTo>
                                <a:cubicBezTo>
                                  <a:pt x="415239" y="1623543"/>
                                  <a:pt x="399961" y="1612430"/>
                                  <a:pt x="384683" y="1601749"/>
                                </a:cubicBezTo>
                                <a:cubicBezTo>
                                  <a:pt x="395618" y="1417396"/>
                                  <a:pt x="471716" y="1218578"/>
                                  <a:pt x="536854" y="1051484"/>
                                </a:cubicBezTo>
                                <a:cubicBezTo>
                                  <a:pt x="544805" y="1036269"/>
                                  <a:pt x="549821" y="1027811"/>
                                  <a:pt x="559003" y="1016419"/>
                                </a:cubicBezTo>
                                <a:cubicBezTo>
                                  <a:pt x="521640" y="796188"/>
                                  <a:pt x="395808" y="580530"/>
                                  <a:pt x="279896" y="401815"/>
                                </a:cubicBezTo>
                                <a:cubicBezTo>
                                  <a:pt x="172212" y="264186"/>
                                  <a:pt x="39281" y="120612"/>
                                  <a:pt x="254" y="89090"/>
                                </a:cubicBezTo>
                                <a:cubicBezTo>
                                  <a:pt x="0" y="60261"/>
                                  <a:pt x="2705" y="28829"/>
                                  <a:pt x="28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289937" y="2564054"/>
                            <a:ext cx="9881" cy="1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1" h="19533">
                                <a:moveTo>
                                  <a:pt x="2083" y="0"/>
                                </a:moveTo>
                                <a:cubicBezTo>
                                  <a:pt x="4547" y="4686"/>
                                  <a:pt x="7010" y="9360"/>
                                  <a:pt x="9881" y="14033"/>
                                </a:cubicBezTo>
                                <a:cubicBezTo>
                                  <a:pt x="9868" y="18275"/>
                                  <a:pt x="9868" y="18275"/>
                                  <a:pt x="7785" y="19533"/>
                                </a:cubicBezTo>
                                <a:cubicBezTo>
                                  <a:pt x="4915" y="13589"/>
                                  <a:pt x="2464" y="8064"/>
                                  <a:pt x="0" y="2540"/>
                                </a:cubicBezTo>
                                <a:cubicBezTo>
                                  <a:pt x="419" y="1689"/>
                                  <a:pt x="1257" y="851"/>
                                  <a:pt x="20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48587" y="1931556"/>
                            <a:ext cx="530479" cy="14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79" h="1471270">
                                <a:moveTo>
                                  <a:pt x="140" y="4547"/>
                                </a:moveTo>
                                <a:cubicBezTo>
                                  <a:pt x="19647" y="0"/>
                                  <a:pt x="195517" y="204482"/>
                                  <a:pt x="230099" y="247498"/>
                                </a:cubicBezTo>
                                <a:cubicBezTo>
                                  <a:pt x="357708" y="424154"/>
                                  <a:pt x="499415" y="668388"/>
                                  <a:pt x="530479" y="892188"/>
                                </a:cubicBezTo>
                                <a:cubicBezTo>
                                  <a:pt x="500634" y="971728"/>
                                  <a:pt x="466522" y="1062800"/>
                                  <a:pt x="436651" y="1144867"/>
                                </a:cubicBezTo>
                                <a:cubicBezTo>
                                  <a:pt x="404177" y="1249401"/>
                                  <a:pt x="381203" y="1359497"/>
                                  <a:pt x="358229" y="1470012"/>
                                </a:cubicBezTo>
                                <a:cubicBezTo>
                                  <a:pt x="356984" y="1470432"/>
                                  <a:pt x="356146" y="1470851"/>
                                  <a:pt x="355321" y="1471270"/>
                                </a:cubicBezTo>
                                <a:cubicBezTo>
                                  <a:pt x="296570" y="1451445"/>
                                  <a:pt x="239052" y="1434160"/>
                                  <a:pt x="183172" y="1419428"/>
                                </a:cubicBezTo>
                                <a:cubicBezTo>
                                  <a:pt x="120244" y="1408481"/>
                                  <a:pt x="62256" y="1400950"/>
                                  <a:pt x="2197" y="1392555"/>
                                </a:cubicBezTo>
                                <a:cubicBezTo>
                                  <a:pt x="2413" y="1353553"/>
                                  <a:pt x="2616" y="1314971"/>
                                  <a:pt x="2832" y="1276401"/>
                                </a:cubicBezTo>
                                <a:cubicBezTo>
                                  <a:pt x="8636" y="1276426"/>
                                  <a:pt x="87325" y="1285774"/>
                                  <a:pt x="91910" y="1281138"/>
                                </a:cubicBezTo>
                                <a:cubicBezTo>
                                  <a:pt x="70168" y="1086002"/>
                                  <a:pt x="51296" y="895540"/>
                                  <a:pt x="59792" y="703123"/>
                                </a:cubicBezTo>
                                <a:cubicBezTo>
                                  <a:pt x="145974" y="707847"/>
                                  <a:pt x="230048" y="720611"/>
                                  <a:pt x="317805" y="739762"/>
                                </a:cubicBezTo>
                                <a:cubicBezTo>
                                  <a:pt x="321742" y="624053"/>
                                  <a:pt x="321742" y="624053"/>
                                  <a:pt x="324447" y="584632"/>
                                </a:cubicBezTo>
                                <a:cubicBezTo>
                                  <a:pt x="317398" y="583743"/>
                                  <a:pt x="317398" y="583743"/>
                                  <a:pt x="227406" y="595960"/>
                                </a:cubicBezTo>
                                <a:cubicBezTo>
                                  <a:pt x="174333" y="599046"/>
                                  <a:pt x="110084" y="600443"/>
                                  <a:pt x="59563" y="593370"/>
                                </a:cubicBezTo>
                                <a:cubicBezTo>
                                  <a:pt x="55144" y="489052"/>
                                  <a:pt x="81598" y="382207"/>
                                  <a:pt x="89497" y="283654"/>
                                </a:cubicBezTo>
                                <a:cubicBezTo>
                                  <a:pt x="55525" y="280492"/>
                                  <a:pt x="34316" y="277342"/>
                                  <a:pt x="343" y="274599"/>
                                </a:cubicBezTo>
                                <a:cubicBezTo>
                                  <a:pt x="0" y="184302"/>
                                  <a:pt x="76" y="94424"/>
                                  <a:pt x="140" y="45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45006" y="3345307"/>
                            <a:ext cx="437731" cy="25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731" h="250584">
                                <a:moveTo>
                                  <a:pt x="978" y="0"/>
                                </a:moveTo>
                                <a:cubicBezTo>
                                  <a:pt x="157582" y="11912"/>
                                  <a:pt x="303568" y="45898"/>
                                  <a:pt x="437731" y="145009"/>
                                </a:cubicBezTo>
                                <a:cubicBezTo>
                                  <a:pt x="435483" y="178918"/>
                                  <a:pt x="428828" y="203035"/>
                                  <a:pt x="413880" y="236741"/>
                                </a:cubicBezTo>
                                <a:cubicBezTo>
                                  <a:pt x="389776" y="250584"/>
                                  <a:pt x="382130" y="206451"/>
                                  <a:pt x="362306" y="194475"/>
                                </a:cubicBezTo>
                                <a:cubicBezTo>
                                  <a:pt x="290322" y="169050"/>
                                  <a:pt x="218707" y="152121"/>
                                  <a:pt x="148755" y="136881"/>
                                </a:cubicBezTo>
                                <a:cubicBezTo>
                                  <a:pt x="137566" y="135547"/>
                                  <a:pt x="6134" y="120853"/>
                                  <a:pt x="1181" y="115735"/>
                                </a:cubicBezTo>
                                <a:cubicBezTo>
                                  <a:pt x="0" y="26708"/>
                                  <a:pt x="0" y="26708"/>
                                  <a:pt x="9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48384" y="2230323"/>
                            <a:ext cx="303822" cy="9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822" h="961720">
                                <a:moveTo>
                                  <a:pt x="0" y="0"/>
                                </a:moveTo>
                                <a:cubicBezTo>
                                  <a:pt x="59258" y="2032"/>
                                  <a:pt x="44678" y="2032"/>
                                  <a:pt x="69532" y="5143"/>
                                </a:cubicBezTo>
                                <a:cubicBezTo>
                                  <a:pt x="72593" y="8141"/>
                                  <a:pt x="32461" y="276670"/>
                                  <a:pt x="46647" y="313195"/>
                                </a:cubicBezTo>
                                <a:cubicBezTo>
                                  <a:pt x="127051" y="313639"/>
                                  <a:pt x="219621" y="315798"/>
                                  <a:pt x="303822" y="305257"/>
                                </a:cubicBezTo>
                                <a:cubicBezTo>
                                  <a:pt x="301193" y="332372"/>
                                  <a:pt x="301193" y="332372"/>
                                  <a:pt x="299072" y="416293"/>
                                </a:cubicBezTo>
                                <a:cubicBezTo>
                                  <a:pt x="297421" y="416713"/>
                                  <a:pt x="296177" y="417132"/>
                                  <a:pt x="294932" y="417550"/>
                                </a:cubicBezTo>
                                <a:cubicBezTo>
                                  <a:pt x="217538" y="396761"/>
                                  <a:pt x="119774" y="385610"/>
                                  <a:pt x="44729" y="391554"/>
                                </a:cubicBezTo>
                                <a:cubicBezTo>
                                  <a:pt x="42596" y="402984"/>
                                  <a:pt x="42596" y="402984"/>
                                  <a:pt x="39433" y="452145"/>
                                </a:cubicBezTo>
                                <a:cubicBezTo>
                                  <a:pt x="43498" y="621322"/>
                                  <a:pt x="51702" y="790093"/>
                                  <a:pt x="67361" y="961034"/>
                                </a:cubicBezTo>
                                <a:cubicBezTo>
                                  <a:pt x="40411" y="961720"/>
                                  <a:pt x="40411" y="961720"/>
                                  <a:pt x="3124" y="959396"/>
                                </a:cubicBezTo>
                                <a:cubicBezTo>
                                  <a:pt x="1956" y="639318"/>
                                  <a:pt x="775" y="31965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49870" y="3494951"/>
                            <a:ext cx="200253" cy="16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53" h="168326">
                                <a:moveTo>
                                  <a:pt x="0" y="0"/>
                                </a:moveTo>
                                <a:cubicBezTo>
                                  <a:pt x="23622" y="559"/>
                                  <a:pt x="23622" y="559"/>
                                  <a:pt x="112268" y="10376"/>
                                </a:cubicBezTo>
                                <a:cubicBezTo>
                                  <a:pt x="138963" y="54204"/>
                                  <a:pt x="164427" y="98857"/>
                                  <a:pt x="200253" y="142304"/>
                                </a:cubicBezTo>
                                <a:cubicBezTo>
                                  <a:pt x="199835" y="142723"/>
                                  <a:pt x="199415" y="143561"/>
                                  <a:pt x="199403" y="144412"/>
                                </a:cubicBezTo>
                                <a:cubicBezTo>
                                  <a:pt x="132169" y="162268"/>
                                  <a:pt x="69151" y="165722"/>
                                  <a:pt x="3238" y="168326"/>
                                </a:cubicBezTo>
                                <a:cubicBezTo>
                                  <a:pt x="1880" y="111925"/>
                                  <a:pt x="940" y="559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21308" y="1930565"/>
                            <a:ext cx="533806" cy="147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806" h="1471282">
                                <a:moveTo>
                                  <a:pt x="531825" y="4559"/>
                                </a:moveTo>
                                <a:cubicBezTo>
                                  <a:pt x="531901" y="94437"/>
                                  <a:pt x="530479" y="184315"/>
                                  <a:pt x="530136" y="274612"/>
                                </a:cubicBezTo>
                                <a:cubicBezTo>
                                  <a:pt x="496164" y="277342"/>
                                  <a:pt x="474967" y="280505"/>
                                  <a:pt x="440995" y="283667"/>
                                </a:cubicBezTo>
                                <a:cubicBezTo>
                                  <a:pt x="448894" y="382219"/>
                                  <a:pt x="475336" y="489064"/>
                                  <a:pt x="470929" y="593370"/>
                                </a:cubicBezTo>
                                <a:cubicBezTo>
                                  <a:pt x="420395" y="600443"/>
                                  <a:pt x="356159" y="599059"/>
                                  <a:pt x="303085" y="595960"/>
                                </a:cubicBezTo>
                                <a:cubicBezTo>
                                  <a:pt x="213081" y="583755"/>
                                  <a:pt x="213081" y="583755"/>
                                  <a:pt x="206045" y="584645"/>
                                </a:cubicBezTo>
                                <a:cubicBezTo>
                                  <a:pt x="208737" y="624053"/>
                                  <a:pt x="208737" y="624053"/>
                                  <a:pt x="212674" y="739762"/>
                                </a:cubicBezTo>
                                <a:cubicBezTo>
                                  <a:pt x="300444" y="720623"/>
                                  <a:pt x="384505" y="707847"/>
                                  <a:pt x="470687" y="703123"/>
                                </a:cubicBezTo>
                                <a:cubicBezTo>
                                  <a:pt x="479184" y="895553"/>
                                  <a:pt x="460324" y="1086002"/>
                                  <a:pt x="438582" y="1281138"/>
                                </a:cubicBezTo>
                                <a:cubicBezTo>
                                  <a:pt x="443154" y="1285774"/>
                                  <a:pt x="527787" y="1276426"/>
                                  <a:pt x="533591" y="1276401"/>
                                </a:cubicBezTo>
                                <a:cubicBezTo>
                                  <a:pt x="533806" y="1314971"/>
                                  <a:pt x="532524" y="1353553"/>
                                  <a:pt x="532740" y="1392555"/>
                                </a:cubicBezTo>
                                <a:cubicBezTo>
                                  <a:pt x="472681" y="1400950"/>
                                  <a:pt x="410248" y="1408481"/>
                                  <a:pt x="347307" y="1419428"/>
                                </a:cubicBezTo>
                                <a:cubicBezTo>
                                  <a:pt x="291440" y="1434160"/>
                                  <a:pt x="233921" y="1451445"/>
                                  <a:pt x="175171" y="1471282"/>
                                </a:cubicBezTo>
                                <a:cubicBezTo>
                                  <a:pt x="174333" y="1470863"/>
                                  <a:pt x="173507" y="1470444"/>
                                  <a:pt x="172263" y="1470025"/>
                                </a:cubicBezTo>
                                <a:cubicBezTo>
                                  <a:pt x="149288" y="1359510"/>
                                  <a:pt x="126314" y="1249413"/>
                                  <a:pt x="93840" y="1144880"/>
                                </a:cubicBezTo>
                                <a:cubicBezTo>
                                  <a:pt x="63970" y="1062800"/>
                                  <a:pt x="29858" y="971728"/>
                                  <a:pt x="0" y="892200"/>
                                </a:cubicBezTo>
                                <a:cubicBezTo>
                                  <a:pt x="31064" y="668388"/>
                                  <a:pt x="172771" y="424154"/>
                                  <a:pt x="300380" y="247498"/>
                                </a:cubicBezTo>
                                <a:cubicBezTo>
                                  <a:pt x="334963" y="204482"/>
                                  <a:pt x="512331" y="0"/>
                                  <a:pt x="531825" y="4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448181" y="2229333"/>
                            <a:ext cx="307797" cy="96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97" h="961733">
                                <a:moveTo>
                                  <a:pt x="303809" y="0"/>
                                </a:moveTo>
                                <a:cubicBezTo>
                                  <a:pt x="303047" y="319659"/>
                                  <a:pt x="307797" y="639318"/>
                                  <a:pt x="306629" y="959409"/>
                                </a:cubicBezTo>
                                <a:cubicBezTo>
                                  <a:pt x="269342" y="961733"/>
                                  <a:pt x="263398" y="961733"/>
                                  <a:pt x="236449" y="961034"/>
                                </a:cubicBezTo>
                                <a:cubicBezTo>
                                  <a:pt x="252108" y="790105"/>
                                  <a:pt x="260325" y="621322"/>
                                  <a:pt x="264389" y="452145"/>
                                </a:cubicBezTo>
                                <a:cubicBezTo>
                                  <a:pt x="261226" y="402984"/>
                                  <a:pt x="261226" y="402984"/>
                                  <a:pt x="259093" y="391554"/>
                                </a:cubicBezTo>
                                <a:cubicBezTo>
                                  <a:pt x="184036" y="385623"/>
                                  <a:pt x="86284" y="396773"/>
                                  <a:pt x="8890" y="417550"/>
                                </a:cubicBezTo>
                                <a:cubicBezTo>
                                  <a:pt x="7645" y="417132"/>
                                  <a:pt x="6401" y="416725"/>
                                  <a:pt x="4737" y="416306"/>
                                </a:cubicBezTo>
                                <a:cubicBezTo>
                                  <a:pt x="2629" y="332372"/>
                                  <a:pt x="2629" y="332372"/>
                                  <a:pt x="0" y="305257"/>
                                </a:cubicBezTo>
                                <a:cubicBezTo>
                                  <a:pt x="84188" y="315811"/>
                                  <a:pt x="176759" y="313652"/>
                                  <a:pt x="257162" y="313195"/>
                                </a:cubicBezTo>
                                <a:cubicBezTo>
                                  <a:pt x="271348" y="276670"/>
                                  <a:pt x="231229" y="8154"/>
                                  <a:pt x="234290" y="5144"/>
                                </a:cubicBezTo>
                                <a:cubicBezTo>
                                  <a:pt x="259143" y="2032"/>
                                  <a:pt x="244551" y="2032"/>
                                  <a:pt x="303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17651" y="3344329"/>
                            <a:ext cx="431787" cy="25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87" h="250584">
                                <a:moveTo>
                                  <a:pt x="430809" y="0"/>
                                </a:moveTo>
                                <a:cubicBezTo>
                                  <a:pt x="431787" y="26695"/>
                                  <a:pt x="431787" y="26695"/>
                                  <a:pt x="430606" y="115735"/>
                                </a:cubicBezTo>
                                <a:cubicBezTo>
                                  <a:pt x="425666" y="120853"/>
                                  <a:pt x="300152" y="135547"/>
                                  <a:pt x="288976" y="136880"/>
                                </a:cubicBezTo>
                                <a:cubicBezTo>
                                  <a:pt x="219011" y="152108"/>
                                  <a:pt x="147396" y="169050"/>
                                  <a:pt x="75425" y="194462"/>
                                </a:cubicBezTo>
                                <a:cubicBezTo>
                                  <a:pt x="55588" y="206451"/>
                                  <a:pt x="47955" y="250584"/>
                                  <a:pt x="23838" y="236728"/>
                                </a:cubicBezTo>
                                <a:cubicBezTo>
                                  <a:pt x="8890" y="203022"/>
                                  <a:pt x="2248" y="178905"/>
                                  <a:pt x="0" y="144996"/>
                                </a:cubicBezTo>
                                <a:cubicBezTo>
                                  <a:pt x="134163" y="45898"/>
                                  <a:pt x="274206" y="11900"/>
                                  <a:pt x="430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50264" y="3493961"/>
                            <a:ext cx="205778" cy="166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78" h="166815">
                                <a:moveTo>
                                  <a:pt x="200241" y="0"/>
                                </a:moveTo>
                                <a:cubicBezTo>
                                  <a:pt x="199301" y="55969"/>
                                  <a:pt x="205778" y="110414"/>
                                  <a:pt x="204432" y="166815"/>
                                </a:cubicBezTo>
                                <a:cubicBezTo>
                                  <a:pt x="138519" y="164211"/>
                                  <a:pt x="68085" y="162268"/>
                                  <a:pt x="838" y="144425"/>
                                </a:cubicBezTo>
                                <a:cubicBezTo>
                                  <a:pt x="838" y="143574"/>
                                  <a:pt x="419" y="142723"/>
                                  <a:pt x="0" y="142304"/>
                                </a:cubicBezTo>
                                <a:cubicBezTo>
                                  <a:pt x="35827" y="98857"/>
                                  <a:pt x="61277" y="54204"/>
                                  <a:pt x="87986" y="10389"/>
                                </a:cubicBezTo>
                                <a:cubicBezTo>
                                  <a:pt x="176632" y="559"/>
                                  <a:pt x="176632" y="559"/>
                                  <a:pt x="200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20229" y="1810728"/>
                            <a:ext cx="632320" cy="163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20" h="1633487">
                                <a:moveTo>
                                  <a:pt x="628790" y="0"/>
                                </a:moveTo>
                                <a:cubicBezTo>
                                  <a:pt x="628942" y="28829"/>
                                  <a:pt x="632320" y="59106"/>
                                  <a:pt x="632054" y="87935"/>
                                </a:cubicBezTo>
                                <a:cubicBezTo>
                                  <a:pt x="571805" y="136601"/>
                                  <a:pt x="516192" y="198806"/>
                                  <a:pt x="464731" y="263957"/>
                                </a:cubicBezTo>
                                <a:cubicBezTo>
                                  <a:pt x="444513" y="280607"/>
                                  <a:pt x="369570" y="372605"/>
                                  <a:pt x="361023" y="400215"/>
                                </a:cubicBezTo>
                                <a:cubicBezTo>
                                  <a:pt x="359778" y="400215"/>
                                  <a:pt x="358534" y="400228"/>
                                  <a:pt x="356883" y="400660"/>
                                </a:cubicBezTo>
                                <a:cubicBezTo>
                                  <a:pt x="240957" y="579362"/>
                                  <a:pt x="113640" y="795020"/>
                                  <a:pt x="76289" y="1015264"/>
                                </a:cubicBezTo>
                                <a:cubicBezTo>
                                  <a:pt x="85458" y="1026655"/>
                                  <a:pt x="90488" y="1035101"/>
                                  <a:pt x="98438" y="1050315"/>
                                </a:cubicBezTo>
                                <a:cubicBezTo>
                                  <a:pt x="163576" y="1217409"/>
                                  <a:pt x="239662" y="1416228"/>
                                  <a:pt x="250609" y="1600581"/>
                                </a:cubicBezTo>
                                <a:cubicBezTo>
                                  <a:pt x="235331" y="1611275"/>
                                  <a:pt x="220053" y="1622387"/>
                                  <a:pt x="204775" y="1633487"/>
                                </a:cubicBezTo>
                                <a:cubicBezTo>
                                  <a:pt x="197701" y="1628864"/>
                                  <a:pt x="191262" y="1587780"/>
                                  <a:pt x="189992" y="1580998"/>
                                </a:cubicBezTo>
                                <a:cubicBezTo>
                                  <a:pt x="136347" y="1395197"/>
                                  <a:pt x="76784" y="1212291"/>
                                  <a:pt x="0" y="1038060"/>
                                </a:cubicBezTo>
                                <a:cubicBezTo>
                                  <a:pt x="44640" y="793953"/>
                                  <a:pt x="190462" y="497701"/>
                                  <a:pt x="295326" y="361150"/>
                                </a:cubicBezTo>
                                <a:cubicBezTo>
                                  <a:pt x="359359" y="244628"/>
                                  <a:pt x="482651" y="126505"/>
                                  <a:pt x="577926" y="41605"/>
                                </a:cubicBezTo>
                                <a:cubicBezTo>
                                  <a:pt x="594017" y="28372"/>
                                  <a:pt x="621932" y="3061"/>
                                  <a:pt x="6287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877492" y="247904"/>
                            <a:ext cx="1460195" cy="169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95" h="1699705">
                                <a:moveTo>
                                  <a:pt x="770598" y="0"/>
                                </a:moveTo>
                                <a:cubicBezTo>
                                  <a:pt x="788327" y="0"/>
                                  <a:pt x="812940" y="35078"/>
                                  <a:pt x="823570" y="51143"/>
                                </a:cubicBezTo>
                                <a:cubicBezTo>
                                  <a:pt x="908583" y="130315"/>
                                  <a:pt x="927138" y="237681"/>
                                  <a:pt x="923506" y="354228"/>
                                </a:cubicBezTo>
                                <a:cubicBezTo>
                                  <a:pt x="907809" y="451079"/>
                                  <a:pt x="870344" y="576402"/>
                                  <a:pt x="845528" y="677913"/>
                                </a:cubicBezTo>
                                <a:cubicBezTo>
                                  <a:pt x="842493" y="710540"/>
                                  <a:pt x="842493" y="710540"/>
                                  <a:pt x="837438" y="820852"/>
                                </a:cubicBezTo>
                                <a:cubicBezTo>
                                  <a:pt x="853135" y="842086"/>
                                  <a:pt x="868324" y="863321"/>
                                  <a:pt x="883501" y="885076"/>
                                </a:cubicBezTo>
                                <a:cubicBezTo>
                                  <a:pt x="940714" y="817220"/>
                                  <a:pt x="952360" y="806349"/>
                                  <a:pt x="964006" y="724522"/>
                                </a:cubicBezTo>
                                <a:cubicBezTo>
                                  <a:pt x="972109" y="623024"/>
                                  <a:pt x="952868" y="523062"/>
                                  <a:pt x="943762" y="425704"/>
                                </a:cubicBezTo>
                                <a:cubicBezTo>
                                  <a:pt x="946798" y="337668"/>
                                  <a:pt x="969582" y="257391"/>
                                  <a:pt x="987298" y="177114"/>
                                </a:cubicBezTo>
                                <a:cubicBezTo>
                                  <a:pt x="1001471" y="136716"/>
                                  <a:pt x="1020216" y="101511"/>
                                  <a:pt x="1030338" y="63183"/>
                                </a:cubicBezTo>
                                <a:cubicBezTo>
                                  <a:pt x="1052106" y="69393"/>
                                  <a:pt x="1092607" y="96330"/>
                                  <a:pt x="1100709" y="113411"/>
                                </a:cubicBezTo>
                                <a:cubicBezTo>
                                  <a:pt x="1174636" y="174523"/>
                                  <a:pt x="1238428" y="260503"/>
                                  <a:pt x="1250582" y="362001"/>
                                </a:cubicBezTo>
                                <a:cubicBezTo>
                                  <a:pt x="1270140" y="469265"/>
                                  <a:pt x="1169149" y="673494"/>
                                  <a:pt x="1151344" y="715721"/>
                                </a:cubicBezTo>
                                <a:cubicBezTo>
                                  <a:pt x="1151852" y="717271"/>
                                  <a:pt x="1151852" y="719341"/>
                                  <a:pt x="1151852" y="721411"/>
                                </a:cubicBezTo>
                                <a:cubicBezTo>
                                  <a:pt x="1216660" y="743166"/>
                                  <a:pt x="1279436" y="763359"/>
                                  <a:pt x="1341209" y="786676"/>
                                </a:cubicBezTo>
                                <a:cubicBezTo>
                                  <a:pt x="1373111" y="807390"/>
                                  <a:pt x="1398422" y="831203"/>
                                  <a:pt x="1427785" y="855548"/>
                                </a:cubicBezTo>
                                <a:cubicBezTo>
                                  <a:pt x="1460195" y="926503"/>
                                  <a:pt x="1447025" y="997458"/>
                                  <a:pt x="1420190" y="1071512"/>
                                </a:cubicBezTo>
                                <a:cubicBezTo>
                                  <a:pt x="1418679" y="1071512"/>
                                  <a:pt x="1417155" y="1071512"/>
                                  <a:pt x="1415123" y="1071512"/>
                                </a:cubicBezTo>
                                <a:cubicBezTo>
                                  <a:pt x="1400950" y="1115530"/>
                                  <a:pt x="1365504" y="1160590"/>
                                  <a:pt x="1350315" y="1211339"/>
                                </a:cubicBezTo>
                                <a:cubicBezTo>
                                  <a:pt x="1346276" y="1217028"/>
                                  <a:pt x="1340701" y="1221702"/>
                                  <a:pt x="1339177" y="1235164"/>
                                </a:cubicBezTo>
                                <a:cubicBezTo>
                                  <a:pt x="1176655" y="1182853"/>
                                  <a:pt x="1084504" y="1088593"/>
                                  <a:pt x="1055650" y="916140"/>
                                </a:cubicBezTo>
                                <a:cubicBezTo>
                                  <a:pt x="1008063" y="930123"/>
                                  <a:pt x="984263" y="965861"/>
                                  <a:pt x="940714" y="998487"/>
                                </a:cubicBezTo>
                                <a:cubicBezTo>
                                  <a:pt x="942746" y="1000036"/>
                                  <a:pt x="944270" y="1001586"/>
                                  <a:pt x="945782" y="1003148"/>
                                </a:cubicBezTo>
                                <a:cubicBezTo>
                                  <a:pt x="1056157" y="1031113"/>
                                  <a:pt x="1095655" y="1134174"/>
                                  <a:pt x="1095655" y="1243965"/>
                                </a:cubicBezTo>
                                <a:cubicBezTo>
                                  <a:pt x="1071347" y="1338225"/>
                                  <a:pt x="1029830" y="1442314"/>
                                  <a:pt x="956920" y="1516888"/>
                                </a:cubicBezTo>
                                <a:cubicBezTo>
                                  <a:pt x="907301" y="1580071"/>
                                  <a:pt x="841489" y="1628242"/>
                                  <a:pt x="774649" y="1685722"/>
                                </a:cubicBezTo>
                                <a:cubicBezTo>
                                  <a:pt x="764527" y="1699705"/>
                                  <a:pt x="763003" y="1694345"/>
                                  <a:pt x="760476" y="1696936"/>
                                </a:cubicBezTo>
                                <a:cubicBezTo>
                                  <a:pt x="761314" y="1696606"/>
                                  <a:pt x="743191" y="1679601"/>
                                  <a:pt x="742760" y="1677442"/>
                                </a:cubicBezTo>
                                <a:cubicBezTo>
                                  <a:pt x="638747" y="1547127"/>
                                  <a:pt x="369710" y="1451242"/>
                                  <a:pt x="444538" y="1124852"/>
                                </a:cubicBezTo>
                                <a:cubicBezTo>
                                  <a:pt x="484035" y="1055459"/>
                                  <a:pt x="542252" y="1018172"/>
                                  <a:pt x="608584" y="993826"/>
                                </a:cubicBezTo>
                                <a:cubicBezTo>
                                  <a:pt x="608584" y="991235"/>
                                  <a:pt x="608584" y="988644"/>
                                  <a:pt x="608584" y="986574"/>
                                </a:cubicBezTo>
                                <a:cubicBezTo>
                                  <a:pt x="556425" y="960158"/>
                                  <a:pt x="481495" y="917702"/>
                                  <a:pt x="426314" y="905790"/>
                                </a:cubicBezTo>
                                <a:cubicBezTo>
                                  <a:pt x="449097" y="1052868"/>
                                  <a:pt x="402006" y="1113460"/>
                                  <a:pt x="272898" y="1193724"/>
                                </a:cubicBezTo>
                                <a:cubicBezTo>
                                  <a:pt x="251638" y="1211860"/>
                                  <a:pt x="213665" y="1233602"/>
                                  <a:pt x="201511" y="1264679"/>
                                </a:cubicBezTo>
                                <a:cubicBezTo>
                                  <a:pt x="200000" y="1264158"/>
                                  <a:pt x="197968" y="1263650"/>
                                  <a:pt x="195948" y="1263130"/>
                                </a:cubicBezTo>
                                <a:cubicBezTo>
                                  <a:pt x="152400" y="1199426"/>
                                  <a:pt x="94171" y="1153846"/>
                                  <a:pt x="52654" y="1088593"/>
                                </a:cubicBezTo>
                                <a:cubicBezTo>
                                  <a:pt x="0" y="948246"/>
                                  <a:pt x="120498" y="791324"/>
                                  <a:pt x="245554" y="759740"/>
                                </a:cubicBezTo>
                                <a:cubicBezTo>
                                  <a:pt x="311887" y="724522"/>
                                  <a:pt x="298221" y="725043"/>
                                  <a:pt x="367068" y="746798"/>
                                </a:cubicBezTo>
                                <a:cubicBezTo>
                                  <a:pt x="331635" y="647357"/>
                                  <a:pt x="283527" y="568122"/>
                                  <a:pt x="266827" y="463512"/>
                                </a:cubicBezTo>
                                <a:cubicBezTo>
                                  <a:pt x="266827" y="334035"/>
                                  <a:pt x="268224" y="208420"/>
                                  <a:pt x="364427" y="121412"/>
                                </a:cubicBezTo>
                                <a:cubicBezTo>
                                  <a:pt x="379108" y="96546"/>
                                  <a:pt x="473901" y="17094"/>
                                  <a:pt x="487070" y="17094"/>
                                </a:cubicBezTo>
                                <a:cubicBezTo>
                                  <a:pt x="545795" y="100991"/>
                                  <a:pt x="590360" y="187478"/>
                                  <a:pt x="595922" y="296228"/>
                                </a:cubicBezTo>
                                <a:cubicBezTo>
                                  <a:pt x="586816" y="328854"/>
                                  <a:pt x="555930" y="440106"/>
                                  <a:pt x="530111" y="473863"/>
                                </a:cubicBezTo>
                                <a:cubicBezTo>
                                  <a:pt x="511086" y="568313"/>
                                  <a:pt x="502768" y="676364"/>
                                  <a:pt x="540233" y="765950"/>
                                </a:cubicBezTo>
                                <a:cubicBezTo>
                                  <a:pt x="566560" y="813600"/>
                                  <a:pt x="597446" y="857098"/>
                                  <a:pt x="633895" y="899567"/>
                                </a:cubicBezTo>
                                <a:cubicBezTo>
                                  <a:pt x="635927" y="899059"/>
                                  <a:pt x="637438" y="898538"/>
                                  <a:pt x="638962" y="898538"/>
                                </a:cubicBezTo>
                                <a:cubicBezTo>
                                  <a:pt x="656679" y="858139"/>
                                  <a:pt x="676427" y="833285"/>
                                  <a:pt x="698703" y="802208"/>
                                </a:cubicBezTo>
                                <a:cubicBezTo>
                                  <a:pt x="693636" y="663931"/>
                                  <a:pt x="693636" y="663931"/>
                                  <a:pt x="690601" y="643217"/>
                                </a:cubicBezTo>
                                <a:cubicBezTo>
                                  <a:pt x="665797" y="563982"/>
                                  <a:pt x="639470" y="481635"/>
                                  <a:pt x="624789" y="403428"/>
                                </a:cubicBezTo>
                                <a:cubicBezTo>
                                  <a:pt x="618706" y="329895"/>
                                  <a:pt x="608203" y="262852"/>
                                  <a:pt x="624738" y="192951"/>
                                </a:cubicBezTo>
                                <a:cubicBezTo>
                                  <a:pt x="636892" y="164973"/>
                                  <a:pt x="655663" y="135166"/>
                                  <a:pt x="667322" y="107722"/>
                                </a:cubicBezTo>
                                <a:cubicBezTo>
                                  <a:pt x="695160" y="66802"/>
                                  <a:pt x="745287" y="32626"/>
                                  <a:pt x="770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619302" y="1275273"/>
                            <a:ext cx="1451" cy="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" h="8305">
                                <a:moveTo>
                                  <a:pt x="0" y="0"/>
                                </a:moveTo>
                                <a:lnTo>
                                  <a:pt x="930" y="2422"/>
                                </a:lnTo>
                                <a:cubicBezTo>
                                  <a:pt x="1343" y="3751"/>
                                  <a:pt x="1451" y="5218"/>
                                  <a:pt x="949" y="8062"/>
                                </a:cubicBezTo>
                                <a:lnTo>
                                  <a:pt x="170" y="8305"/>
                                </a:lnTo>
                                <a:lnTo>
                                  <a:pt x="605" y="6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332774" y="1262962"/>
                            <a:ext cx="648462" cy="63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2" h="638292">
                                <a:moveTo>
                                  <a:pt x="407628" y="332"/>
                                </a:moveTo>
                                <a:cubicBezTo>
                                  <a:pt x="457775" y="1327"/>
                                  <a:pt x="514544" y="27447"/>
                                  <a:pt x="545681" y="49202"/>
                                </a:cubicBezTo>
                                <a:cubicBezTo>
                                  <a:pt x="648462" y="154333"/>
                                  <a:pt x="602907" y="246522"/>
                                  <a:pt x="559359" y="367185"/>
                                </a:cubicBezTo>
                                <a:cubicBezTo>
                                  <a:pt x="499618" y="483187"/>
                                  <a:pt x="411010" y="548693"/>
                                  <a:pt x="313296" y="638292"/>
                                </a:cubicBezTo>
                                <a:cubicBezTo>
                                  <a:pt x="303670" y="627420"/>
                                  <a:pt x="286245" y="615114"/>
                                  <a:pt x="276111" y="604764"/>
                                </a:cubicBezTo>
                                <a:cubicBezTo>
                                  <a:pt x="149009" y="490984"/>
                                  <a:pt x="69761" y="446941"/>
                                  <a:pt x="19126" y="302961"/>
                                </a:cubicBezTo>
                                <a:cubicBezTo>
                                  <a:pt x="0" y="249100"/>
                                  <a:pt x="1918" y="195239"/>
                                  <a:pt x="10528" y="144490"/>
                                </a:cubicBezTo>
                                <a:cubicBezTo>
                                  <a:pt x="49505" y="47132"/>
                                  <a:pt x="93053" y="32108"/>
                                  <a:pt x="186715" y="8804"/>
                                </a:cubicBezTo>
                                <a:cubicBezTo>
                                  <a:pt x="207975" y="8804"/>
                                  <a:pt x="238252" y="12690"/>
                                  <a:pt x="255473" y="16309"/>
                                </a:cubicBezTo>
                                <a:cubicBezTo>
                                  <a:pt x="255968" y="18392"/>
                                  <a:pt x="239713" y="19014"/>
                                  <a:pt x="240221" y="21084"/>
                                </a:cubicBezTo>
                                <a:cubicBezTo>
                                  <a:pt x="215405" y="25478"/>
                                  <a:pt x="167500" y="72735"/>
                                  <a:pt x="160909" y="108537"/>
                                </a:cubicBezTo>
                                <a:cubicBezTo>
                                  <a:pt x="190856" y="71770"/>
                                  <a:pt x="208483" y="55413"/>
                                  <a:pt x="215570" y="46611"/>
                                </a:cubicBezTo>
                                <a:cubicBezTo>
                                  <a:pt x="225447" y="40392"/>
                                  <a:pt x="255256" y="30493"/>
                                  <a:pt x="273818" y="24619"/>
                                </a:cubicBezTo>
                                <a:lnTo>
                                  <a:pt x="286698" y="20616"/>
                                </a:lnTo>
                                <a:lnTo>
                                  <a:pt x="283921" y="32108"/>
                                </a:lnTo>
                                <a:cubicBezTo>
                                  <a:pt x="290004" y="65776"/>
                                  <a:pt x="296583" y="99951"/>
                                  <a:pt x="299123" y="139309"/>
                                </a:cubicBezTo>
                                <a:cubicBezTo>
                                  <a:pt x="299123" y="158473"/>
                                  <a:pt x="293205" y="329072"/>
                                  <a:pt x="304343" y="340464"/>
                                </a:cubicBezTo>
                                <a:cubicBezTo>
                                  <a:pt x="304343" y="324056"/>
                                  <a:pt x="310845" y="349519"/>
                                  <a:pt x="311772" y="292610"/>
                                </a:cubicBezTo>
                                <a:cubicBezTo>
                                  <a:pt x="313296" y="209222"/>
                                  <a:pt x="304178" y="109273"/>
                                  <a:pt x="318351" y="32108"/>
                                </a:cubicBezTo>
                                <a:cubicBezTo>
                                  <a:pt x="320383" y="32108"/>
                                  <a:pt x="321907" y="32108"/>
                                  <a:pt x="323418" y="32108"/>
                                </a:cubicBezTo>
                                <a:cubicBezTo>
                                  <a:pt x="329489" y="51272"/>
                                  <a:pt x="363029" y="124412"/>
                                  <a:pt x="373151" y="143055"/>
                                </a:cubicBezTo>
                                <a:cubicBezTo>
                                  <a:pt x="373151" y="133225"/>
                                  <a:pt x="357340" y="85969"/>
                                  <a:pt x="359880" y="85448"/>
                                </a:cubicBezTo>
                                <a:cubicBezTo>
                                  <a:pt x="356832" y="61635"/>
                                  <a:pt x="331521" y="33149"/>
                                  <a:pt x="331521" y="18125"/>
                                </a:cubicBezTo>
                                <a:cubicBezTo>
                                  <a:pt x="362610" y="14760"/>
                                  <a:pt x="402692" y="39423"/>
                                  <a:pt x="450583" y="85727"/>
                                </a:cubicBezTo>
                                <a:cubicBezTo>
                                  <a:pt x="456082" y="83416"/>
                                  <a:pt x="476669" y="134521"/>
                                  <a:pt x="478701" y="135041"/>
                                </a:cubicBezTo>
                                <a:cubicBezTo>
                                  <a:pt x="482702" y="75351"/>
                                  <a:pt x="383883" y="7102"/>
                                  <a:pt x="360883" y="8804"/>
                                </a:cubicBezTo>
                                <a:cubicBezTo>
                                  <a:pt x="374933" y="2460"/>
                                  <a:pt x="390912" y="0"/>
                                  <a:pt x="407628" y="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533218" y="1015949"/>
                            <a:ext cx="210058" cy="26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58" h="262623">
                                <a:moveTo>
                                  <a:pt x="109715" y="0"/>
                                </a:moveTo>
                                <a:cubicBezTo>
                                  <a:pt x="140094" y="24790"/>
                                  <a:pt x="170307" y="70612"/>
                                  <a:pt x="190818" y="107848"/>
                                </a:cubicBezTo>
                                <a:cubicBezTo>
                                  <a:pt x="210058" y="166891"/>
                                  <a:pt x="206515" y="238214"/>
                                  <a:pt x="126517" y="247015"/>
                                </a:cubicBezTo>
                                <a:cubicBezTo>
                                  <a:pt x="117399" y="237693"/>
                                  <a:pt x="129553" y="180200"/>
                                  <a:pt x="132601" y="175539"/>
                                </a:cubicBezTo>
                                <a:cubicBezTo>
                                  <a:pt x="132601" y="173469"/>
                                  <a:pt x="132093" y="171920"/>
                                  <a:pt x="131585" y="170370"/>
                                </a:cubicBezTo>
                                <a:cubicBezTo>
                                  <a:pt x="130569" y="171399"/>
                                  <a:pt x="129553" y="172949"/>
                                  <a:pt x="128041" y="174511"/>
                                </a:cubicBezTo>
                                <a:cubicBezTo>
                                  <a:pt x="122974" y="151206"/>
                                  <a:pt x="119431" y="78702"/>
                                  <a:pt x="111328" y="70409"/>
                                </a:cubicBezTo>
                                <a:cubicBezTo>
                                  <a:pt x="104750" y="119101"/>
                                  <a:pt x="135001" y="222021"/>
                                  <a:pt x="85890" y="257239"/>
                                </a:cubicBezTo>
                                <a:lnTo>
                                  <a:pt x="86084" y="259323"/>
                                </a:lnTo>
                                <a:lnTo>
                                  <a:pt x="85166" y="256934"/>
                                </a:lnTo>
                                <a:cubicBezTo>
                                  <a:pt x="85357" y="262623"/>
                                  <a:pt x="87808" y="252768"/>
                                  <a:pt x="83388" y="251866"/>
                                </a:cubicBezTo>
                                <a:cubicBezTo>
                                  <a:pt x="84341" y="251612"/>
                                  <a:pt x="74257" y="252120"/>
                                  <a:pt x="57150" y="241834"/>
                                </a:cubicBezTo>
                                <a:cubicBezTo>
                                  <a:pt x="8547" y="221120"/>
                                  <a:pt x="0" y="179730"/>
                                  <a:pt x="9106" y="129502"/>
                                </a:cubicBezTo>
                                <a:cubicBezTo>
                                  <a:pt x="33477" y="83769"/>
                                  <a:pt x="49124" y="41631"/>
                                  <a:pt x="1097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630551" y="1579575"/>
                            <a:ext cx="11748" cy="20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8" h="200762">
                                <a:moveTo>
                                  <a:pt x="1778" y="0"/>
                                </a:moveTo>
                                <a:cubicBezTo>
                                  <a:pt x="2794" y="521"/>
                                  <a:pt x="11240" y="7353"/>
                                  <a:pt x="11748" y="8382"/>
                                </a:cubicBezTo>
                                <a:cubicBezTo>
                                  <a:pt x="11748" y="15126"/>
                                  <a:pt x="9944" y="27787"/>
                                  <a:pt x="9944" y="35039"/>
                                </a:cubicBezTo>
                                <a:cubicBezTo>
                                  <a:pt x="8624" y="45809"/>
                                  <a:pt x="7836" y="185420"/>
                                  <a:pt x="7417" y="200762"/>
                                </a:cubicBezTo>
                                <a:cubicBezTo>
                                  <a:pt x="6401" y="199720"/>
                                  <a:pt x="4877" y="199199"/>
                                  <a:pt x="3366" y="198691"/>
                                </a:cubicBezTo>
                                <a:cubicBezTo>
                                  <a:pt x="5893" y="136538"/>
                                  <a:pt x="0" y="59055"/>
                                  <a:pt x="17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448" y="1487399"/>
                            <a:ext cx="16535" cy="18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" h="182169">
                                <a:moveTo>
                                  <a:pt x="15977" y="0"/>
                                </a:moveTo>
                                <a:cubicBezTo>
                                  <a:pt x="15469" y="58001"/>
                                  <a:pt x="10274" y="120536"/>
                                  <a:pt x="16535" y="182169"/>
                                </a:cubicBezTo>
                                <a:cubicBezTo>
                                  <a:pt x="0" y="149352"/>
                                  <a:pt x="9906" y="8801"/>
                                  <a:pt x="159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448154" y="1345311"/>
                            <a:ext cx="66777" cy="26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7" h="262623">
                                <a:moveTo>
                                  <a:pt x="66777" y="0"/>
                                </a:moveTo>
                                <a:cubicBezTo>
                                  <a:pt x="62268" y="7760"/>
                                  <a:pt x="62751" y="15011"/>
                                  <a:pt x="55156" y="23813"/>
                                </a:cubicBezTo>
                                <a:cubicBezTo>
                                  <a:pt x="30849" y="90107"/>
                                  <a:pt x="0" y="188049"/>
                                  <a:pt x="12649" y="262623"/>
                                </a:cubicBezTo>
                                <a:cubicBezTo>
                                  <a:pt x="11633" y="262103"/>
                                  <a:pt x="4763" y="199974"/>
                                  <a:pt x="3251" y="199466"/>
                                </a:cubicBezTo>
                                <a:cubicBezTo>
                                  <a:pt x="21882" y="84455"/>
                                  <a:pt x="24740" y="39408"/>
                                  <a:pt x="66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690114" y="1384668"/>
                            <a:ext cx="45276" cy="17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76" h="178156">
                                <a:moveTo>
                                  <a:pt x="7087" y="0"/>
                                </a:moveTo>
                                <a:cubicBezTo>
                                  <a:pt x="24079" y="24333"/>
                                  <a:pt x="45276" y="154940"/>
                                  <a:pt x="33922" y="178156"/>
                                </a:cubicBezTo>
                                <a:cubicBezTo>
                                  <a:pt x="32969" y="132004"/>
                                  <a:pt x="32398" y="135522"/>
                                  <a:pt x="29870" y="119113"/>
                                </a:cubicBezTo>
                                <a:cubicBezTo>
                                  <a:pt x="29870" y="87516"/>
                                  <a:pt x="0" y="25375"/>
                                  <a:pt x="70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803017" y="1379487"/>
                            <a:ext cx="33922" cy="10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2" h="107201">
                                <a:moveTo>
                                  <a:pt x="0" y="0"/>
                                </a:moveTo>
                                <a:cubicBezTo>
                                  <a:pt x="2540" y="0"/>
                                  <a:pt x="5067" y="0"/>
                                  <a:pt x="7099" y="0"/>
                                </a:cubicBezTo>
                                <a:cubicBezTo>
                                  <a:pt x="22276" y="35738"/>
                                  <a:pt x="28867" y="64732"/>
                                  <a:pt x="33922" y="107201"/>
                                </a:cubicBezTo>
                                <a:cubicBezTo>
                                  <a:pt x="32410" y="107201"/>
                                  <a:pt x="9118" y="170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552904" y="1446809"/>
                            <a:ext cx="6578" cy="3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" h="36259">
                                <a:moveTo>
                                  <a:pt x="4051" y="0"/>
                                </a:moveTo>
                                <a:cubicBezTo>
                                  <a:pt x="5067" y="521"/>
                                  <a:pt x="6083" y="1041"/>
                                  <a:pt x="6578" y="2070"/>
                                </a:cubicBezTo>
                                <a:cubicBezTo>
                                  <a:pt x="6083" y="13462"/>
                                  <a:pt x="5067" y="24867"/>
                                  <a:pt x="4051" y="36259"/>
                                </a:cubicBezTo>
                                <a:cubicBezTo>
                                  <a:pt x="3048" y="35738"/>
                                  <a:pt x="1524" y="35217"/>
                                  <a:pt x="0" y="34697"/>
                                </a:cubicBezTo>
                                <a:cubicBezTo>
                                  <a:pt x="1524" y="8814"/>
                                  <a:pt x="1524" y="8814"/>
                                  <a:pt x="4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34706" y="1067714"/>
                            <a:ext cx="388341" cy="39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41" h="397218">
                                <a:moveTo>
                                  <a:pt x="112395" y="14605"/>
                                </a:moveTo>
                                <a:cubicBezTo>
                                  <a:pt x="105816" y="35839"/>
                                  <a:pt x="61773" y="70434"/>
                                  <a:pt x="61773" y="94259"/>
                                </a:cubicBezTo>
                                <a:cubicBezTo>
                                  <a:pt x="111900" y="42989"/>
                                  <a:pt x="153924" y="0"/>
                                  <a:pt x="225311" y="20206"/>
                                </a:cubicBezTo>
                                <a:cubicBezTo>
                                  <a:pt x="224803" y="23304"/>
                                  <a:pt x="224295" y="26937"/>
                                  <a:pt x="223279" y="30556"/>
                                </a:cubicBezTo>
                                <a:cubicBezTo>
                                  <a:pt x="173660" y="81318"/>
                                  <a:pt x="152400" y="209232"/>
                                  <a:pt x="147332" y="282778"/>
                                </a:cubicBezTo>
                                <a:cubicBezTo>
                                  <a:pt x="148857" y="282257"/>
                                  <a:pt x="150368" y="282257"/>
                                  <a:pt x="151384" y="282257"/>
                                </a:cubicBezTo>
                                <a:cubicBezTo>
                                  <a:pt x="156451" y="175565"/>
                                  <a:pt x="193916" y="115494"/>
                                  <a:pt x="250622" y="35738"/>
                                </a:cubicBezTo>
                                <a:cubicBezTo>
                                  <a:pt x="279984" y="32118"/>
                                  <a:pt x="313906" y="55931"/>
                                  <a:pt x="337706" y="68364"/>
                                </a:cubicBezTo>
                                <a:cubicBezTo>
                                  <a:pt x="388341" y="192659"/>
                                  <a:pt x="308851" y="295719"/>
                                  <a:pt x="196952" y="350609"/>
                                </a:cubicBezTo>
                                <a:cubicBezTo>
                                  <a:pt x="183794" y="365112"/>
                                  <a:pt x="171640" y="380657"/>
                                  <a:pt x="151384" y="397218"/>
                                </a:cubicBezTo>
                                <a:cubicBezTo>
                                  <a:pt x="149365" y="396710"/>
                                  <a:pt x="147332" y="396710"/>
                                  <a:pt x="145313" y="396710"/>
                                </a:cubicBezTo>
                                <a:cubicBezTo>
                                  <a:pt x="76962" y="332486"/>
                                  <a:pt x="0" y="277076"/>
                                  <a:pt x="5575" y="174015"/>
                                </a:cubicBezTo>
                                <a:cubicBezTo>
                                  <a:pt x="19748" y="120155"/>
                                  <a:pt x="58204" y="21488"/>
                                  <a:pt x="112395" y="146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910358" y="1000392"/>
                            <a:ext cx="394919" cy="43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19" h="438658">
                                <a:moveTo>
                                  <a:pt x="129575" y="26791"/>
                                </a:moveTo>
                                <a:cubicBezTo>
                                  <a:pt x="158121" y="25112"/>
                                  <a:pt x="195691" y="30815"/>
                                  <a:pt x="255689" y="34697"/>
                                </a:cubicBezTo>
                                <a:cubicBezTo>
                                  <a:pt x="338722" y="88557"/>
                                  <a:pt x="394919" y="109792"/>
                                  <a:pt x="388341" y="220625"/>
                                </a:cubicBezTo>
                                <a:cubicBezTo>
                                  <a:pt x="370116" y="296228"/>
                                  <a:pt x="338213" y="367703"/>
                                  <a:pt x="296189" y="438658"/>
                                </a:cubicBezTo>
                                <a:cubicBezTo>
                                  <a:pt x="188354" y="412763"/>
                                  <a:pt x="101270" y="336626"/>
                                  <a:pt x="62789" y="230975"/>
                                </a:cubicBezTo>
                                <a:cubicBezTo>
                                  <a:pt x="57721" y="209233"/>
                                  <a:pt x="42532" y="161582"/>
                                  <a:pt x="49619" y="145009"/>
                                </a:cubicBezTo>
                                <a:cubicBezTo>
                                  <a:pt x="85065" y="127407"/>
                                  <a:pt x="121005" y="108763"/>
                                  <a:pt x="155943" y="105651"/>
                                </a:cubicBezTo>
                                <a:cubicBezTo>
                                  <a:pt x="172657" y="122225"/>
                                  <a:pt x="188862" y="138798"/>
                                  <a:pt x="205054" y="155372"/>
                                </a:cubicBezTo>
                                <a:cubicBezTo>
                                  <a:pt x="236956" y="174016"/>
                                  <a:pt x="264325" y="248806"/>
                                  <a:pt x="257442" y="347777"/>
                                </a:cubicBezTo>
                                <a:cubicBezTo>
                                  <a:pt x="259385" y="337147"/>
                                  <a:pt x="266573" y="264287"/>
                                  <a:pt x="259969" y="239725"/>
                                </a:cubicBezTo>
                                <a:cubicBezTo>
                                  <a:pt x="246850" y="144463"/>
                                  <a:pt x="190373" y="127407"/>
                                  <a:pt x="185813" y="97879"/>
                                </a:cubicBezTo>
                                <a:cubicBezTo>
                                  <a:pt x="216192" y="89078"/>
                                  <a:pt x="242519" y="91669"/>
                                  <a:pt x="270878" y="95288"/>
                                </a:cubicBezTo>
                                <a:cubicBezTo>
                                  <a:pt x="343281" y="124295"/>
                                  <a:pt x="321501" y="131547"/>
                                  <a:pt x="345300" y="199911"/>
                                </a:cubicBezTo>
                                <a:cubicBezTo>
                                  <a:pt x="346316" y="191097"/>
                                  <a:pt x="346316" y="191097"/>
                                  <a:pt x="344284" y="161582"/>
                                </a:cubicBezTo>
                                <a:cubicBezTo>
                                  <a:pt x="303276" y="0"/>
                                  <a:pt x="98222" y="90119"/>
                                  <a:pt x="2019" y="146050"/>
                                </a:cubicBezTo>
                                <a:cubicBezTo>
                                  <a:pt x="0" y="144488"/>
                                  <a:pt x="0" y="144488"/>
                                  <a:pt x="0" y="139319"/>
                                </a:cubicBezTo>
                                <a:cubicBezTo>
                                  <a:pt x="59492" y="52896"/>
                                  <a:pt x="81999" y="29590"/>
                                  <a:pt x="129575" y="26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539060" y="1282179"/>
                            <a:ext cx="72581" cy="23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81" h="237668">
                                <a:moveTo>
                                  <a:pt x="72581" y="2591"/>
                                </a:moveTo>
                                <a:cubicBezTo>
                                  <a:pt x="57683" y="18517"/>
                                  <a:pt x="29896" y="106591"/>
                                  <a:pt x="23317" y="141542"/>
                                </a:cubicBezTo>
                                <a:cubicBezTo>
                                  <a:pt x="21793" y="142583"/>
                                  <a:pt x="12421" y="237668"/>
                                  <a:pt x="9893" y="236106"/>
                                </a:cubicBezTo>
                                <a:cubicBezTo>
                                  <a:pt x="0" y="178295"/>
                                  <a:pt x="33592" y="59499"/>
                                  <a:pt x="46254" y="18593"/>
                                </a:cubicBezTo>
                                <a:cubicBezTo>
                                  <a:pt x="47295" y="15354"/>
                                  <a:pt x="53023" y="8103"/>
                                  <a:pt x="54546" y="5512"/>
                                </a:cubicBezTo>
                                <a:cubicBezTo>
                                  <a:pt x="60109" y="4470"/>
                                  <a:pt x="69037" y="0"/>
                                  <a:pt x="72581" y="25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67076" y="355105"/>
                            <a:ext cx="329095" cy="87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95" h="873163">
                                <a:moveTo>
                                  <a:pt x="160998" y="0"/>
                                </a:moveTo>
                                <a:cubicBezTo>
                                  <a:pt x="163538" y="0"/>
                                  <a:pt x="165557" y="0"/>
                                  <a:pt x="167589" y="0"/>
                                </a:cubicBezTo>
                                <a:cubicBezTo>
                                  <a:pt x="281000" y="87008"/>
                                  <a:pt x="329095" y="180746"/>
                                  <a:pt x="329095" y="325234"/>
                                </a:cubicBezTo>
                                <a:cubicBezTo>
                                  <a:pt x="289611" y="511670"/>
                                  <a:pt x="193916" y="676872"/>
                                  <a:pt x="81509" y="834314"/>
                                </a:cubicBezTo>
                                <a:cubicBezTo>
                                  <a:pt x="57214" y="847268"/>
                                  <a:pt x="32398" y="860209"/>
                                  <a:pt x="7595" y="873163"/>
                                </a:cubicBezTo>
                                <a:cubicBezTo>
                                  <a:pt x="6579" y="872122"/>
                                  <a:pt x="5068" y="871601"/>
                                  <a:pt x="3543" y="871093"/>
                                </a:cubicBezTo>
                                <a:cubicBezTo>
                                  <a:pt x="10122" y="863841"/>
                                  <a:pt x="28854" y="850379"/>
                                  <a:pt x="70879" y="812051"/>
                                </a:cubicBezTo>
                                <a:cubicBezTo>
                                  <a:pt x="82525" y="791858"/>
                                  <a:pt x="94171" y="778904"/>
                                  <a:pt x="104801" y="767512"/>
                                </a:cubicBezTo>
                                <a:cubicBezTo>
                                  <a:pt x="200139" y="596113"/>
                                  <a:pt x="234277" y="370827"/>
                                  <a:pt x="209398" y="198438"/>
                                </a:cubicBezTo>
                                <a:cubicBezTo>
                                  <a:pt x="203797" y="255664"/>
                                  <a:pt x="205588" y="494767"/>
                                  <a:pt x="189497" y="507721"/>
                                </a:cubicBezTo>
                                <a:cubicBezTo>
                                  <a:pt x="158115" y="644436"/>
                                  <a:pt x="115443" y="749376"/>
                                  <a:pt x="2527" y="843128"/>
                                </a:cubicBezTo>
                                <a:cubicBezTo>
                                  <a:pt x="2019" y="842607"/>
                                  <a:pt x="1016" y="842086"/>
                                  <a:pt x="0" y="841566"/>
                                </a:cubicBezTo>
                                <a:cubicBezTo>
                                  <a:pt x="0" y="831215"/>
                                  <a:pt x="0" y="831215"/>
                                  <a:pt x="3543" y="814121"/>
                                </a:cubicBezTo>
                                <a:cubicBezTo>
                                  <a:pt x="56706" y="759740"/>
                                  <a:pt x="77470" y="718312"/>
                                  <a:pt x="95187" y="651497"/>
                                </a:cubicBezTo>
                                <a:cubicBezTo>
                                  <a:pt x="103619" y="551269"/>
                                  <a:pt x="92075" y="433235"/>
                                  <a:pt x="86068" y="406540"/>
                                </a:cubicBezTo>
                                <a:cubicBezTo>
                                  <a:pt x="75438" y="302451"/>
                                  <a:pt x="100749" y="84417"/>
                                  <a:pt x="1609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158581" y="311086"/>
                            <a:ext cx="354330" cy="90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" h="902678">
                                <a:moveTo>
                                  <a:pt x="199898" y="0"/>
                                </a:moveTo>
                                <a:cubicBezTo>
                                  <a:pt x="274904" y="135369"/>
                                  <a:pt x="312014" y="198577"/>
                                  <a:pt x="240855" y="360972"/>
                                </a:cubicBezTo>
                                <a:cubicBezTo>
                                  <a:pt x="197929" y="423215"/>
                                  <a:pt x="201422" y="655638"/>
                                  <a:pt x="233832" y="714680"/>
                                </a:cubicBezTo>
                                <a:cubicBezTo>
                                  <a:pt x="233832" y="735394"/>
                                  <a:pt x="307746" y="819810"/>
                                  <a:pt x="330022" y="844156"/>
                                </a:cubicBezTo>
                                <a:cubicBezTo>
                                  <a:pt x="330022" y="845706"/>
                                  <a:pt x="329514" y="847776"/>
                                  <a:pt x="329006" y="849859"/>
                                </a:cubicBezTo>
                                <a:cubicBezTo>
                                  <a:pt x="237363" y="800646"/>
                                  <a:pt x="172060" y="718604"/>
                                  <a:pt x="141173" y="609549"/>
                                </a:cubicBezTo>
                                <a:cubicBezTo>
                                  <a:pt x="99657" y="496646"/>
                                  <a:pt x="115976" y="384404"/>
                                  <a:pt x="138760" y="273050"/>
                                </a:cubicBezTo>
                                <a:cubicBezTo>
                                  <a:pt x="138760" y="269430"/>
                                  <a:pt x="138252" y="241910"/>
                                  <a:pt x="137744" y="238798"/>
                                </a:cubicBezTo>
                                <a:cubicBezTo>
                                  <a:pt x="74295" y="492341"/>
                                  <a:pt x="106743" y="728663"/>
                                  <a:pt x="339141" y="884034"/>
                                </a:cubicBezTo>
                                <a:cubicBezTo>
                                  <a:pt x="345212" y="889724"/>
                                  <a:pt x="354330" y="892835"/>
                                  <a:pt x="354330" y="902678"/>
                                </a:cubicBezTo>
                                <a:cubicBezTo>
                                  <a:pt x="302171" y="888695"/>
                                  <a:pt x="236868" y="832765"/>
                                  <a:pt x="189776" y="804278"/>
                                </a:cubicBezTo>
                                <a:cubicBezTo>
                                  <a:pt x="116764" y="717436"/>
                                  <a:pt x="90170" y="634746"/>
                                  <a:pt x="83452" y="633375"/>
                                </a:cubicBezTo>
                                <a:cubicBezTo>
                                  <a:pt x="0" y="472643"/>
                                  <a:pt x="317" y="335471"/>
                                  <a:pt x="31305" y="174523"/>
                                </a:cubicBezTo>
                                <a:cubicBezTo>
                                  <a:pt x="52972" y="120040"/>
                                  <a:pt x="146164" y="0"/>
                                  <a:pt x="1998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16722" y="1030121"/>
                            <a:ext cx="307632" cy="9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32" h="94744">
                                <a:moveTo>
                                  <a:pt x="125886" y="373"/>
                                </a:moveTo>
                                <a:cubicBezTo>
                                  <a:pt x="148257" y="0"/>
                                  <a:pt x="175022" y="3789"/>
                                  <a:pt x="207594" y="13768"/>
                                </a:cubicBezTo>
                                <a:cubicBezTo>
                                  <a:pt x="270307" y="25033"/>
                                  <a:pt x="271691" y="34063"/>
                                  <a:pt x="307632" y="89473"/>
                                </a:cubicBezTo>
                                <a:cubicBezTo>
                                  <a:pt x="306616" y="90514"/>
                                  <a:pt x="300279" y="93182"/>
                                  <a:pt x="299263" y="94744"/>
                                </a:cubicBezTo>
                                <a:cubicBezTo>
                                  <a:pt x="251155" y="94744"/>
                                  <a:pt x="197129" y="49709"/>
                                  <a:pt x="131928" y="32983"/>
                                </a:cubicBezTo>
                                <a:cubicBezTo>
                                  <a:pt x="83325" y="24360"/>
                                  <a:pt x="0" y="86336"/>
                                  <a:pt x="4966" y="61393"/>
                                </a:cubicBezTo>
                                <a:cubicBezTo>
                                  <a:pt x="31198" y="40076"/>
                                  <a:pt x="58772" y="1493"/>
                                  <a:pt x="125886" y="3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180260" y="1010494"/>
                            <a:ext cx="84557" cy="30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7" h="30817">
                                <a:moveTo>
                                  <a:pt x="39873" y="1875"/>
                                </a:moveTo>
                                <a:cubicBezTo>
                                  <a:pt x="51645" y="3493"/>
                                  <a:pt x="62782" y="6471"/>
                                  <a:pt x="75946" y="9061"/>
                                </a:cubicBezTo>
                                <a:cubicBezTo>
                                  <a:pt x="78994" y="16313"/>
                                  <a:pt x="82029" y="23565"/>
                                  <a:pt x="84557" y="30817"/>
                                </a:cubicBezTo>
                                <a:cubicBezTo>
                                  <a:pt x="70383" y="27184"/>
                                  <a:pt x="10135" y="18904"/>
                                  <a:pt x="0" y="2851"/>
                                </a:cubicBezTo>
                                <a:cubicBezTo>
                                  <a:pt x="15697" y="0"/>
                                  <a:pt x="28102" y="257"/>
                                  <a:pt x="39873" y="18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17470" y="280530"/>
                            <a:ext cx="298679" cy="751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79" h="751446">
                                <a:moveTo>
                                  <a:pt x="127076" y="0"/>
                                </a:moveTo>
                                <a:cubicBezTo>
                                  <a:pt x="129108" y="0"/>
                                  <a:pt x="131127" y="521"/>
                                  <a:pt x="133147" y="1029"/>
                                </a:cubicBezTo>
                                <a:cubicBezTo>
                                  <a:pt x="155931" y="35738"/>
                                  <a:pt x="206515" y="81369"/>
                                  <a:pt x="224714" y="138214"/>
                                </a:cubicBezTo>
                                <a:cubicBezTo>
                                  <a:pt x="298679" y="273800"/>
                                  <a:pt x="203022" y="525653"/>
                                  <a:pt x="182258" y="640106"/>
                                </a:cubicBezTo>
                                <a:cubicBezTo>
                                  <a:pt x="178219" y="675843"/>
                                  <a:pt x="173660" y="712089"/>
                                  <a:pt x="169101" y="748348"/>
                                </a:cubicBezTo>
                                <a:cubicBezTo>
                                  <a:pt x="156439" y="751446"/>
                                  <a:pt x="132652" y="704330"/>
                                  <a:pt x="132143" y="703809"/>
                                </a:cubicBezTo>
                                <a:cubicBezTo>
                                  <a:pt x="128067" y="699516"/>
                                  <a:pt x="129553" y="552806"/>
                                  <a:pt x="128092" y="536537"/>
                                </a:cubicBezTo>
                                <a:cubicBezTo>
                                  <a:pt x="127584" y="476974"/>
                                  <a:pt x="130391" y="417894"/>
                                  <a:pt x="129883" y="358851"/>
                                </a:cubicBezTo>
                                <a:cubicBezTo>
                                  <a:pt x="130899" y="327775"/>
                                  <a:pt x="131127" y="263042"/>
                                  <a:pt x="127076" y="237147"/>
                                </a:cubicBezTo>
                                <a:cubicBezTo>
                                  <a:pt x="119990" y="380086"/>
                                  <a:pt x="122517" y="561391"/>
                                  <a:pt x="116954" y="710540"/>
                                </a:cubicBezTo>
                                <a:cubicBezTo>
                                  <a:pt x="112903" y="715201"/>
                                  <a:pt x="99733" y="732295"/>
                                  <a:pt x="88087" y="732295"/>
                                </a:cubicBezTo>
                                <a:cubicBezTo>
                                  <a:pt x="82017" y="675843"/>
                                  <a:pt x="74422" y="621983"/>
                                  <a:pt x="62268" y="570713"/>
                                </a:cubicBezTo>
                                <a:cubicBezTo>
                                  <a:pt x="18224" y="465062"/>
                                  <a:pt x="457" y="365087"/>
                                  <a:pt x="0" y="242888"/>
                                </a:cubicBezTo>
                                <a:cubicBezTo>
                                  <a:pt x="10617" y="135001"/>
                                  <a:pt x="66573" y="78550"/>
                                  <a:pt x="1270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983738" y="993305"/>
                            <a:ext cx="107772" cy="4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2" h="40907">
                                <a:moveTo>
                                  <a:pt x="26873" y="0"/>
                                </a:moveTo>
                                <a:cubicBezTo>
                                  <a:pt x="40856" y="3975"/>
                                  <a:pt x="94526" y="7214"/>
                                  <a:pt x="107772" y="23787"/>
                                </a:cubicBezTo>
                                <a:cubicBezTo>
                                  <a:pt x="89548" y="26378"/>
                                  <a:pt x="51753" y="20853"/>
                                  <a:pt x="26950" y="28613"/>
                                </a:cubicBezTo>
                                <a:cubicBezTo>
                                  <a:pt x="21882" y="28613"/>
                                  <a:pt x="2032" y="40907"/>
                                  <a:pt x="0" y="38316"/>
                                </a:cubicBezTo>
                                <a:cubicBezTo>
                                  <a:pt x="5068" y="28473"/>
                                  <a:pt x="21806" y="9322"/>
                                  <a:pt x="268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C7D51" id="Group 205" o:spid="_x0000_s1026" style="width:88.5pt;height:128.25pt;mso-position-horizontal-relative:char;mso-position-vertical-relative:line" coordorigin="" coordsize="35003,3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acYGYAAAnWAQAOAAAAZHJzL2Uyb0RvYy54bWzsndmOHdeVpu8b6HcgeN/WiTMfwXIB3W7V&#10;TaO7gKp6gDRFSQQ4gUlbdj99f/8a4uy1TzBzR5WcRFspGCaZOyP2tIZ/jfH7f/rru7cv/vL60/2b&#10;D++/ezn9bvPyxev3rz788Ob9T9+9/Pd/+/6/nV++uP989/6Hu7cf3r/+7uXfXt+//Kc//Nf/8vtf&#10;Pn77evvh5w9vf3j96QUveX//7S8fv3v58+fPH7/95pv7Vz+/fnd3/7sPH1+/Z/DHD5/e3X3mn59+&#10;+uaHT3e/8PZ3b7/ZbjbHb3758OmHj58+vHp9f89P/+iDL/9g7//xx9evPv+fH3+8f/35xdvvXrK2&#10;z/b/n+z//6T//+YPv7/79qdPdx9/fvMqlnH3H1jFu7s375l0ftUf7z7fvfjzpzc3r3r35tWnD/cf&#10;fvz8u1cf3n3z4ccf37x6bXtgN9Om280/f/rw54+2l5++/eWnj/MxcbTdOf2HX/vqf//lnz99/NeP&#10;//KJk/jl40+chf1Le/nrj5/e6U9W+eKvdmR/m4/s9V8/v3jFD6dpu7scONlXjE3H7fl0OvihvvqZ&#10;k78+t8+f/s94cnfYbHbnkz+5uxwv2+NJv/NNTvxNWc4vHyGQ++sZ3P/nzuBff777+NqO9v5bzuBf&#10;Pr1488N3L48vX7y/eweZ2vCLo9ajifmN+Yjuv73ntL54PrHPPJ+6y/Nxezrtyi7vvn315/vP//z6&#10;gx313V/+1/1np8kf8m93P+ffXv31ff71E5T9IE1/vPus57RO/fXFL9+9nNfy83cv96fLZnfcG82+&#10;+/CX1//2wX7z8/XCjDe4jOvo2/ftb81vS6Lgd/M38s+P9r72N7f77eHEvH7R+Xv559LvHy6nnV1E&#10;8/5Xf/7Tm1f//fX/LevZn8+nLeKG9eym/Xl7umgWtu+LmNjxBULV8Omw20xBpz68PU27w2my4f20&#10;uZz2Nsycda66Up46nvZQDS+tT+Xv5Z8xy/G03W59Eftpv9ltk+Tz9+ps+dRhuzkeYpbDcTrZU7mz&#10;7XF7OW+2MXy8nI52XNfhzemwzTWeD/BonH6dK1cQc7LOY750f9gcecNDdzadtqfdJc4vaOvB398e&#10;9vtD7Gm/v+wvD7//dJ44hOGDPp0h7qXbzF3Wvfued9N52vo5QiHT+Vwo5Lw/723+BeLyhW33La3W&#10;GXJenyl//3Fe8N9MXsy3vHr74f61H6+Y24TmzPBGs1eRcv/h7Zsfvn/z9q144f7TT3/6H28/vfjL&#10;nfTh5vvvN/nq8mtv30te7HfQGvL5Dr3849u7z/z13Uek5P37n16+uHv7Ewr/1edPJkLK090kG/4L&#10;2im/9vHT/ec/3t3/7IuxIWfYd28+gwnevnmHRtmerk+/fa8tvDat7nIQFZHiWH/704cf/maKzH6O&#10;tnDp/XdXGyixVm0Ydw6rjWkP+16MsraSyp0CmfbHzXTepYK9XE6blEypn59MgcxrQYFMR1+KruSq&#10;Ipy8j+fLAeaRVMybv/5K5Qt/4IS8RgCYbEacFfl1Oh42W/bPy45HyblGqJ8uAA7nymlzQrYGndU5&#10;6r98xvNmn/IEwT9VkXne7nYbn3I67tE/7ZznHZIr5rxsL4dpfM7DhKD2m0YKH8pWzugD5LofAQRR&#10;ZQ9zbkKEb3b7L0jwxX1uN6dtiNnzdNyV154u+13c0+G4u5zLgk5HLtGl4XG/206pqeos9V9xm8fj&#10;Ye9bOfLanZ1QqiO000ODEIKfEDe93SxrqsU5z4hs3+d5t+Nwy5VtgCB+ZefDedoVYHDeIvRjzsv5&#10;sBuf87zdnoISzvOTuc8zSOfoaOR8uWwO3Zzc/zx4mIFv3Vn9V9AtCHLv0uJ8OG0uttp5zsvuGKzC&#10;Lo8udnPwMl0MqMNHsJT+6gqkzlL/5XNeDqc9aMk48HQUamxYEM0NXLLBw/G8mwqvXHabTRDY/rQ7&#10;HxP61lnqv2LODUDRWXC/xzIqIuF82u1Ad84rqOmyoPORg3fVv70ct2t45XgBNthrJ8TKqZztZYJX&#10;nKinzeYC1GkP4bTDEPInuZSEt3Vj9V+xTSyCYLIpH8wLmzZnhJqf+wWmKUfAmR9Oh1jsdtoz++h1&#10;ThOkAD3q+GCxPcTfbIXRHXrfD3cHRC2c1I7ukSarphXr+3agFCGtMi08e3Q2PEIrhwJx2S0H7M+C&#10;t09O9jfgfOmEp+k4geZtP0jCzb4Q6CRDITTPCfzWLYqDFVzWSZ3Advtxnpl2mLRB+qfLtNsWGp0V&#10;KS++sILubvdC7D4tRHA+XMb5BrYHLwQpTkiz7tU71KTQBBNzlxdYpdzCFuYJ0T1tj3Dzih2juLdx&#10;R3oWtd29ejPFSTOMQCnsNW0PZ4wjXxjD3LGeHrtizg+4Hs/uEHyVtCDyA+ac7Xk7TWfIrFCezMYY&#10;hvghg/GZN6iT0NrTNO3AauXVm4n7i1dvuFIUQjvzZodMdEZEQ4D9hie+nHiX7/jCAuqGsexP8I/2&#10;e4EY6kGfATuTi8fL+YhkH56zPImULRTdDl7wCRWpUQZ359mUrPxa/xXyEasd/GBXBwzGymwPEFN3&#10;CpkxbQ7ccVGyE1s/5r1P230ArjGSwlWAFPKJ94i5fZkYzLBPTQGawUppl3WaTvPo8QREsGeH5sWf&#10;INVi+4UFuL32xegnkZCPXmD0wrwC5JNTE285ggWGrxanAQedL97v3PmRigggmII7UX9DxUi5wy7B&#10;MphkBQg/omYD1sp12B3yAYZJ3Xg4bzZ4Z5ppDzhPwBN2FpD0GW5gdOiQ94B7wLc9yuVgz7cv3vGq&#10;vFv4cwt6bqYF/RzCsQBRIONtdGja9lFEBUTSvni/2W8CqE8blF0FUodJKMiXjNsUrTW828N0uMwv&#10;ljQoRHNoaFWGuhNN3jwGyz4I7nLBATJuA+zRl4GqOaMzgKw5RPQs+tF2A0JEWpRBLLMcRFSt0LlI&#10;PakNu9er2sy9bDHcUqlOZyR+mXXaguoSTskgHJeL6FFUuE+LBuyEMRcJ3IpRDXYqACGcmotfddNk&#10;iJy4mdwsQvDgyiM3y+EnT4Kb8HaWE8ad50gLfDmtwXBwTh7h9cmcE5U+xQneDu4uF1CMX826Oafd&#10;lMpMXtlyfL4LIgdIg3aHO4ISfqoIp8MKZsG3GkeDKbOtL0VWhQfwvMHXWY4UVDGDzPPxeBoXvRMv&#10;C8SFbbWrKgwJc0CV6thQKZ2XYrc570CzNigLwFhsiHTaJ0E8yLOGOcsgXt1+8AyN2pxcy3Z8zi1m&#10;YpDk8bTD4dvOOV02m7A59goEFZG73VwQAzYn5u3GVeLQPsWNYXHgzO5oBAmQjghk4KEKIe5hn44l&#10;yerxfe6OYC9ngwv3Wahkv+GyfQz17Kh+5h68gOFMAHcD0ce1GXo/pR4sWO4LfjkF2sMyAF20p74H&#10;9yY6PfFr4yJvf0GCuDrChS2/f0NAB8RYvBYzHZ9dHcSZ5ESrSJB7O4cu8wDTBRlwWQQk2tcS+4GN&#10;jEbwgGyqtUVsIUH61cYbnRMAYK89b45QbTtnoxwFTKsZDQ0cQylwxrr10fs8XEBFfrY4THC8tXMe&#10;NwCmcFZhuFddjv2VuP8sm2ccdkrsRWzsBJJ2nZuU+cggtpdLKKAuhu74PvGZhShRRLCaMGC/Xdwn&#10;6HsDfbcEho2brtLDfo2HB2CBnWX3yftxQpTXCikFI4EQa3wQe/bI5iT4YDF3IgyREM6MbbpToIPC&#10;DDBkav8iJxb859U4+rXiP0J8cWElNOPxH+jsGvuRn//9B8WR7Cb+v4vRAAfaGI3dw3CMBhcMZrbd&#10;Prbegf854WSUH3SO8FEKBN4kezW08RXCM1oFsRlbxFJgxtfJMvPWr2GZDC263X1GBIjWAVbGI2wn&#10;fyH/9F/kOFzsNhvP38g//TcPePP1SgRpzp6/UInbf93nx1AoWADhZC9BOBROSuS53YO1lyRtThWr&#10;zgjOzUp+lcDq9/z3m2EsJGbLWHb8w4y1lwsy7R/yGFKrJ2MdCbrLBS7WOmKMX1KnPTlz5Upgr1jI&#10;EoNtgXg7ZwhUd1DilcmWCB0UdFACVXJlql3yKQ5bV0f4N41Q56Ezet6HwD3jsA2/aj6Hmi8AasIV&#10;GMCC5BgPauZ0OH3wYtkKiZVu3FwYUn6T3Eph9uFUqlhmwkbNYB8Qu0BTXPbn3CFmxrjfAR9++rd3&#10;kFaxCkH8AkU6aWKt9Ugxri7p1yE2scKrc31wBz4tQAWb54gFYIK0j70KehPkNYlIQDmVRqWQ+i+X&#10;Xbw0s1R4A+7jBhmhmHAdxU3tOtdVO4ghD2pbEpSLU+I/T3fCdh+xpqQOjBVFyLURXAnVQbtTwCXY&#10;AQfL+Cbx7REjspeCgP3BecItWN+p/3YMd1IcwDw2RKk7HIFh3RNsgvfaY8Usl+2tLWKMkhlVB4+J&#10;nRFPxylVSj3I+i+/SVlHk6MKTAvMifJazjn8RgSPZB0398xq50EchyucVTuQdSDg3fZCbkB97WV2&#10;jB4QvPUQ9tdBbFdivqPkw+klM+MFqrJlxzz4dIxFDic3k+aLvvpav3yZVbHvZKw4MZIy57bwF7EL&#10;IILsDr/WPVHC2FC+cfHKLjve63S54UDa00PaKKlQWyFs6poqt0ICxZmf2BiGRGKqOkX9l9MILua0&#10;7nFXVKcwok4hAL0UOXsqKgJfLW4/G1MIajcuQUnAkBq2t0oHlS029hPOkwLB0Hzk9Nlz4thxrcSD&#10;mdKAH6hzxl+2chVpMfhE6pnyz0yckpjN66unWP8VZ4rug03tpVvxbsNZuNnl5tZYqtb5DqGt8NTl&#10;0JBokQcynAgzGec7D8r08ekIIzliyLEjOQ6RWyrc7uscmpHw6SHeSqQfX2i7wwQy7JCzxetdBrdE&#10;/5O+gWPjhIraPYVLaI8Pr/oUBfMym4MsXCeO3CcRVwEOHfmRoNsaYYbHIyDSUZ6v4lNERpIe5q/F&#10;SKnumUaiF1hZyaX+K9QvUiNABI5l3Hjt8RGXIQJmc+5xIHu8JPd5lgfUxuSJw0M2Kj/Jkw1dqEB3&#10;1T5BxtLPdSWbLSmzvhICMQlF647qv3x/ikFELJ1Tg94b5oA9j5kDE6nLublF4Fvf/+s4LX5TtpWk&#10;VGtcObgYtq5OO5KuwrpCNZGq5beZ1hVSkAQGt66UdulwGRHz5NZVrgTrKhayZF2x3Ix4JMp62LYi&#10;MEZ4w7kAHVHcfQAFkjdsjNzBDkeT4ZWWAimeK9gnNyKFdQIXF+lKiY/885J0hCaILxXmwtoLFwle&#10;DFmRo/IBo+wcnvEtNlb3WuDe5CJpC4r1hK3kWhJxjuAGWxAgzbNgh1QMJgjYPp7c4kotWyGHKBc0&#10;k9V1TnJ9XS7jGNX1LO0zQVgIJXRYWKBbsqHmBJL8rfwzfxtr0smezYf6Y1f5W1Us+TOnw+wYxpPf&#10;GaqbA4rb9grqJq2k3euFZEQ/B4IZK0AIohSzVicvxVlg+DXQCLkIbjYiGMd+3KaCViuA5Jn4l4NT&#10;YhWzJIjNE8B2HIzBDuBsJzwR9ndAQPB65yBziEKIBgAQtUFeqlyAZhe4E4LsJmKBlffaMSDsOKxr&#10;dkjycMU1iikG0hevF1WphO5gSlbl/sahHfJcmBp4pir4cIrAaETptxvnIMKzSlCDk9XY2FwXKlKc&#10;XLBrCrmQ9wNmMh5W/UCZ7lZgVuJ/1skPlF8u1whKgBedbBc8rJPPO7KLghFxxuH88wtLnTzB16mS&#10;yXlyhygk8uQqORYijezrWNLIqgEx0jOyY5mP6GPfHDKBfBV3QKVawDUXp8LxeBJ+DnFkri8onzg6&#10;Pw3xDFg1pDbRmyrVDrvMcmUHVTaR/ZYOhOb4O7ZZqj+EtV3c4S2rrySPNowC8tiKdJ3OaRKQnTAu&#10;6ubHKCetRkYIHvRGURv+YzvIUYmT8RpcAFVcXsLK79y5N6TQHdmvEllRwPI3E1lRGneRNCb2hyUN&#10;Ok8RbtPA+DRmvT5LGmoKQtKQD4cbO5TR00saXwiSJtaxJGkOob/HBM2RWJLtHE9NVcA+l1CJ+zMb&#10;VBK8055FR8MLbK96HD/jLTCxMB1VK872yl4tq+g3003zzCpf7onwBaWMyC6sYiJrnFWIfoWdSLaX&#10;xVCMLpJVsJIEkBWF/Lp2cizkYTN5jUZGU4VuIlxW4ywEpTJAZaXaDadQ+YOKNsmCZ2+F2Uj+XhiG&#10;KGSZdM1LD0pytpdyxnKVtWMEnXzCcv4d3yyxp9+c+F1O26J8SfKLl+J23lRPF96CGduvSGqS49/P&#10;hcSJwvLU0PsIQY6C0ettdTt6lgSrJQEkVCSB0diwJJBzd3ZxUjyVjo2UBAwrvmTdTtSTwAT+14Dn&#10;sRApTV/HktLckZjoxvuY2oyXSswRMiqhH2rJwmtDZKkL1s9Dco+s4BZ4Ok0hxSWLVYuDKQM/hNyy&#10;Kj4cPErJdTZr76DjnQVpEBr+QEyp8KCqwkL09I702yPspnlm0dUsiqFXWNQIbZhFSSDOknbsKlxX&#10;IbmTRQlgKNxmLEqA25HX12DRWIhY1NexxKIUiUeG/xiLKm/ESbVQMCZmsEv9sZ8FDJ1v76h3gUmo&#10;lAuj9LYkOd3XsaFGQwdrtQf++FS4JN3oV8lvZX8qcCIOCTQr3uXbE+smeubI1RzJUReONLU2zJEX&#10;yc9w0RD8nX0cyZGg60DPFHB4hcvX4EdfBuzoq1jkRnJ7TbEkuzzsz5rp96wATMMNXxzwNcCPcnuP&#10;J2XM7yM/ZypIdXZCUzLf8UnupT30jlUW2P8aosLxX6YiR8mVLmsvzOq8T6eRPLXHZ5nfFemE6eub&#10;Z++8SwS26sV0Uzzz/Gqe5zwLz9tdD/M8ZYVkWgUKw9GhgJ8xQDI9kWeSnlwPE73bklTA+Nfg+1yJ&#10;ON8Xssj6VKxmkiP5tpme8bAAIB8qfbtEgLwGOUl5R2V05CkSxaMKsxUQuLSJPweGpbQ3p+vIeoE/&#10;czcC6SR9dSlzwO/IVCT/WJG7RihRTaiJZLZTuEwGcFzI43MStCJxr3sy90kWL4X4XxwkF8jxSiGC&#10;gTkVPXObnzRh5GbZioqE47X0fqgBMYwQgny+IJW6pmPz8TlBk1FYRNRfxfTN6QXA8Uhi83P1xnPd&#10;B5JbkbykvgD+HN7ALjVBSeSxO6nWdhlsLWvmZ4kPUz2+N6qUlblrTptJFlD7Vorg6dzpgyQOdgWY&#10;u/kOKdJX+qgz8uNzUmRFDwN77fXJK92A3X2XC4NXimOQKMeKOWe3jpJ1K6yESWXS6xDokNSdLMUu&#10;kQ6q7Oi07B/fJVA1S1tJJ/RUy9yk0r7DVaamYuXQlbUYuQOkHHicf+gqt8r/bdRhToZIYcB2503l&#10;GjJtMqrJi59B2OO7ax4kw8HTNeYJSfkMmiIHpeYZkm6+JE+7CX8Vvf3bygmDfIveNtYY19uUCKSD&#10;i1CanDpGJbPaVkOvQOt0vCJHKjjvycNCGLS2EtR2LGRRbRMtjlguDYTn6PAjansiVT/kEq2wTBEm&#10;TZMamiVJuAK9Lek8FktCfGBv7+aU8Y6ol7R28yTJvB1SeHiQvLBQPsIlK7Q2LWKwMSTscHBXbUZl&#10;SoS5y+ZRZuGNIFVM7f9GJT1QI50GZEi5ZZOn9uAYOcbhMScgsCKfiXhNPkipbs1TxT8ZyTJq3ANw&#10;aeQgP6HA2Q9FDWaGd0j/2X3cA4dXc5ZwwapIydQKRRX20tw9SiirFr2oafRIt2CczP8myNgFKHDS&#10;sAbT5tCTd9bLKXGP0nvABpU4t6KaCY+sWlDotWoFlq61cLvipE3QtQPvF0QGLknsBD/y3/jBom3D&#10;dwViZVvluoDQKgAUx3EGneOZEvIE0SzNi1nGNCiwMDPQEIe1jSKpjarwtTn190I/DdrlWkVnw/ep&#10;RglOedRHqEylIUvqF2Rt+5z9ZSskOYsA2qaPA1rcBbO0nxk6yYT6IzJq/LKFlOqCSHnMRBgW58GA&#10;sbOl81QUkFBL0HVzBeZQKWBzgka7Q7jmUhbN87h0pe9PFgZjidbQITQF1RhFz+0g8wRmbww5n3im&#10;hq8yxDHHkurTOYR+ydl3hnSmjj/ID3KeXOf6IVC6nUsyiDi1VMNA+moBYtUKIuNxSTF2h/mMv1b7&#10;TRCPBX8ZNw7jLzLY1GTLGZ1UEzwEJgYSfyGtVRRrqQZYsR5/hO+eHH7FQkBfapXBOpbQV2AoepYE&#10;7zyCu0itsK0X0IFKDp1DvUkdIZHXHyA5YByMUPQUff/ooFqkGm7EzGamyrlYY8R1Uzqv6rh59X6o&#10;wKK4DOIITXdRu15YF7mYGe0ULa4w/mi8k3h3po+UZzQYScWFjedNhHJsTxe4cNfRqWtFT0J6hKJZ&#10;jWAR3l0+Mwo7VBpNHovAuyGNv4fksXTARMT/6C1MZLG0kseTTIclD71gVbGqiwTICZMWwaNyYPn4&#10;JHnIFsQ5ESz95JInV4LoiYUsiR4ZKLCNtpME8LDwaVwxVcioWNKptfs5gazGyzIGfgDQAdo57soR&#10;5FTIjWkXQIsqh47JnnLOhglBq/dowTQ2JVUZ4bgmeaFrvQp6paTS5pQIrWYLkI87t0GALI3u48Y7&#10;Tl0wZ1VKFG4tShlplee05CiIJgBqj6d9Xrsm5z5pCUCqhw0SM6Pt4vCcSRaiT2asSGh4ENm3Il+N&#10;CAbI2Fd702+LEki537VPumhjULSH0LjNzrTuIxIybCfIhe/mB3XR8mQ3doJC8tE0A1+f2sy2g3yK&#10;KfCnNMGKs1XH3nCI4Bk+1bgf7TDU1Uj75PKO7uPO+8SvQFtaGwT7gtuH94n3NwpNIWB8vGUneF6i&#10;axY9LiKnKKfculFv9EW3vRXAAMdp9kLFpTx/ayPIluLaKBjAj0SvkHZBaFNSpP2uieasMPuw3Kjn&#10;8ydJ8k+853M2zTNo9sY3INo5W1YhWuNVS0MiQR0jck6a/tXkY/UFQTAZ2UIjNe0Kq08tn3ywUQID&#10;IuHqbcIXhNej3QptJLOXL30l9GGEhmypFqRNoc9J8YUHEof2qU93RIiNnpv4YNrXyn/ob8U0Uplj&#10;M6VLJw4YitDPh2bzhyZ1Gixsp44Jzq9U7tUc2gUl1Z3kswG21gCTRVBgkDHNMAwi8ok5Y9RGr5y5&#10;hWLaX8qnEHcIBl02QN8UaE8Pg2IlwKBYyCIMonlQOELHYBCdIcnltP0XllAke3Y3knBZB9XbJIyA&#10;uVnqENNwnrzYj5u/d+1kY4uctaQC/pGGR9GuqkiWKCIZO9JRh+bkTWkj0bSz41asWRpy2GspjO41&#10;6LXlDNnitFAYFg4ql4uCaPIeFNtvtkIyS4JCOrhXQ9ClSiG1TkQs4C9/iDpqJQ82E+FqDiVFTL52&#10;QSWzJiK8mGzU0Q/vTOI5TFUaxvJFn3ZC8BEf6rHTRLUqLbdZDRqTpCQblBsSmMDg2A2itAIDqaWf&#10;pyrM+p9cisDRAFpwc53zOkhl9ppwCZWZQRgylWqsFhhNv/3YJxCoKAC6mWfpAtkGxNaH90naHMgi&#10;iBG1WTwSaK2steOU+znnTl/nPR8fGp/ymt6JJu46Ll2BFV2ZlGbQXqZFUgwYIHFWhMevsOoMQqxX&#10;CZRi9b5/AuU1KaEdhH+AvaPkQ6wma1cw7mSpNBth7dkVg5ZNnR0B1FRym7bJd0TgoeE51f4pXCHc&#10;h8c/kmLJKwkZCGIhm6Iu50aAd/z/DBFWQwRusEAEu8ZhiEBuG87AgHukaISVyrcH89u12H0kljhI&#10;QMGkMH16jBALEUawdSxCBKpA0u/gPd2QwQ/7ShSIizwZ1Um29KokkzD9iYdW6xQXRn6UgG7JawyW&#10;2Adsp6bXVfDINeJAnr/V4iltLLgOD8CKrukgP/WDF59jJVRjha/GhKb0M21kx1yKPo8MqTO+YOtq&#10;mZwBD6qnZKCbSIxgUxbpnyo+2vANzUPsNjUYTqRybbQCilujb0sN9dFWR3pSZ6HEuXEtTcOy/N7c&#10;TgWSzUHRbYjkEXtnUc/6hs8NLT7Lu+FPgi+Xv9K4qco7u/pxeYcSBAw4BVAKOScHprwDDejSZBPx&#10;eQjMI1fETy7uYh1IO1/GkrRTAYIzNimNBo4flXb6TJQb8JHcmNxJAmqAvkLEsQxOg5ay4w5M9EQm&#10;1/S+JzyhCZTxlCzIgfbYO3ZZMA9Aq87PuPU6S0QNR4zT0XBFQPCNHvf70JlofE8EMMM2QGgW8I88&#10;DosRp1uZafGGuk09Y57VmAfwWTCPUdGwDMCmATQbaWDTzV8MSgmAcjXNLhGAy5Ur/FoyIFeCEIiF&#10;LEkBek4pr0+UnmbDI4gHSyBySE7kbhR+J00sM4PVALu6U3M9kgZkTK3IKONJuUm1Rn0tsSZbcQnY&#10;BTaIAdV97oS8j/zAEfiHnl1xGR0TLUkG1hip5RTZB2JKcYe9ng1x8avjzG81uo4nfK3U6kU0ewiV&#10;ME1mAl+fzDlxtCsLSIfAlUW15nWQe3Rr7PpdkrE5aa0cydwk5XRfqCFdT59osoPHsq5VEg3l4CqK&#10;LLexOTm0xFikdtdPBuKBPkXgBveQwvQtWsJ3HUqLPOo1OoVGd0pi1FZQIefOgObQoi6PmE7XboFI&#10;Urp1FJdc0SEYt4QiMpqTUF6fsMdr4ysqNCbrK8UJbIUKJGYZdYKDZ0tMwRGKstCrz4dPqJOx5zQ0&#10;y6aZhiDVOZxGcHYFvAUphzsNKtx0ABfPRWCDW17Bc6NmGjoh/rImu4O1BnvSp5vDaqkkVDplft4C&#10;KXdIXmE2q5wb0Q0dKnWbkRKiz0VX/I7zM25qLjPJ+fDqqVm5dkcn5XHPEyyQ/NFV98nRtRiCv5Xi&#10;nYh7xgmrcQL4r+AEk0TDOIF0J7KH7PL5oh8OVqfQxAkUhhN4dlOBEh6PiUOMT24q5EKACb6OJZRw&#10;hqmdkMdAgj64kIZ8jZvCCJmCyncEauf8XAr8govZU5iH+FMaN9tm51kmExKfDnyDT75D8pSP+Srn&#10;oaHp+P525ADo62FF9MhP7ZdOmlzNb09DIxrRDc2k72H7CglAF2uHxPro3EXietGRt3f1LAr+s24D&#10;7qCIAgP1w6IAvIEqCp83ZuA5NWQKA0Aq/kAXBjABSsNu9GuIg1wK4iBXsiQQ6IhPGM+k25hEAJmT&#10;rGUPkMYpN18D69Bp2baKkCOfpG0HZX+H14H+rXzIWoND3JN7Mf2rGoRirND5TuV9rp2RNjVURa0q&#10;9kKMtjfSMdOC6YBHT3U2qfbl3it7Bba6LODTlpQ3lMEjlWaO40G3a77YR6lU9klm25F3kzIQk41Y&#10;rq2IiCYl6O2cwP9sm78yMQnrlhbJvlGclfUrgUfstDw/TIcCmvCbpWrEgB53ohBxiiQzhGhNsKW9&#10;mlOXGtSVe/azRrfhmRulHBk+vjE6jHvMMM8Sh3h+VkitZLo0lu3pEtqGDzIrNDI8I0eZXQImy6ds&#10;aIYm6MfQpwSZmaAdu+XEjkR/Fej320oghnuLvDfKGZf3dF4nNOaMQT47UXK/sZT3pPHjU8iwGIl5&#10;yQJPjv5yJYh7eFILWZL2yPrwvyRBP+IjAiAlsiIJzAPSyUD0SFTyl8SjuvzW3oa5HgZjPaMMpM+f&#10;XjEnvvmWSQjy6ONPmpOyp/jiay4IKbyNBDicOZIwo3Ni8VGTYa9Fuy2mzqG7unYzCpo6aeBQ8TqI&#10;IW1GeX9E95QsXES4OmUHudHzvIja26v7e0gHFZZ//32c2z98eQHEW6SDwZVh6UA/I33+1+ABWpPu&#10;nlU4cIGeWioXMpIfz8FXQ4PzWpAPuZQlAaFyWEWctSlUeyrah6WE1dBGuWZRafOsvI0PAZAKU6id&#10;YXyGjpIYpoJ3jatK7jxnWZ7laxZFTuCuIzM12JMYNHzVihEkDA5ml13q4EgkYFhWyEZVJMnuXc92&#10;6eGEEijsvg5XLc/TfFIo140I8XKtIcFBBX96jmmfQXVl2TJZf3yY0OZVGlq3LJC5kpC1aAAx2fvj&#10;Xix1R0nLW3ZyekCiApTOOgGDk7AaUHNQhtw8rb5NMnzOyo8M7AbqRTwX+5wMifljFMA4wddmWrwO&#10;uAR8t/zlMH9UoJOZC6CfX85vg1Aiy2f/CkXjyZYv0o6RBXQf3SAbhFTIGKXUxJ3TQ3erWpi5NQrp&#10;qs4KqdngDRqP2Iupjj0oU6XZrTgnkir0GVHVXA8rPuIa2RxDuZVTyLBI1seIiygt2ezQamEiGoXK&#10;LW18gJt5u0IFQqpz+2kSjvuvB1AWkJ8W4DbCgz2fxdWlDt8iexLKPH63ZB6Cv33FJNbQ1aAcI8Hq&#10;ZFxy2+JjJfO0NF0ItEPsmjT3FbIKEzBlERaw8jyb2yPxE5nri6IDrAoD2lHyU6JXgDWI9UyhIZKi&#10;+Ik8TX+xPnff+e+IuoerjTpqPoVUpyUkPtdA0ulhRfbjmbh4yDcMp/D+5SlSMxRub+pUN8xa9qru&#10;LL5gJCgfgtTg2FZ5Mjr/o4a7Nke8KxIcYR3UcDslPwkSxrer+x2dERwdnI4vA/HUvpTODNE1guRh&#10;ZF47FlyMmFBV0+hscY2SajUdzNkPrEs+SztN/hylsGJPFEVFUAk/dnV6orP4gXidfKmLJzbnpZIJ&#10;Ts2NDxLvcCNp6N5QRagPf5ITAfs2pK9ilbBWqCvG+9sOKqibg9zbiiA0IWslLNtWeNJVQ26Fz5bq&#10;21Q+SBlYoU9EBqIqB9XyYfT+yOim85U9if+QnZatEF9HZGtOQsOdlwIxdIwTUomWu9uGzhaGwNa3&#10;1+KUxI5t51T8M40sStBr8i6DyjHXglRet+JjcLg/SfnxJ4l8V083/jN99lmvBQjSYqMwBpOmEx/R&#10;wOWOny7dQhIpCPeBv8pWsSfD2YQE5WNihVGom8jKCZZEBsA4UwIaM9isJAk0ZDstDWnyC1zWOake&#10;Ma11kPV+FpxYdAEYuldQR35HG/3HzsvFQtrU7cWL+bxe/dAapq2+G2tXoA6rM8B/XHeqmQpT+aMX&#10;c0M2vAoAmbUj7lm1tymjxI7jWVywkag5tFvctyhInxbnu1yRzYsRruIXWxTouPsGECSOZLRRgBpI&#10;zrh5aFoezdQ1HiUIViQTOQCnCEAzKSdadAqjUGRMizva3alj05JGH85WXmyort0t3cFCsYACqdgo&#10;0okLyvwz3L+8xpY8NK1KBmZ4CYVUlQV+lgPbDlnFPLXBBCKraSNBj1S7oKFpASBbJXJKINBLT7Uo&#10;zW5Bl+plaKOYPfEN6RTUamYYhgV1SHhixjEv6ZxZvMLf1GymTCt6S1rdoILqolhwZLyQiALbjpOU&#10;biQfxccPN7XTnjAFQ3LSJQhPflkUXxGh2MLPAv/3GqitD5BEFpNq/7p+OpBY6h48beihggI59blC&#10;TlmyKwqPqR1KewaqFZxvrhbHifSRrhYgBGu2g5h9uOZtkMgUH4zT4Bg9kQebqUHUsVd0j1LhCB3e&#10;yAtfV/QFv0cnFp8d8KtzLxC/xcVmqnnYxUZRf5owlHBTURc8k/53DDZ1oLE8bRwEEcOHWJ7c/54r&#10;kX/NF7LkXkNvZIWn0p+dsB92ruEjI0Zr7FC0jCB/FJIBolsGAlikG1yemVHuYaK5TBglXaQT/pWM&#10;EmO/dX081OE+1APgyn0EQ/yqLxul84Ey+K6UkihopCwKWtTaDp7EUHZ5CKRZ4Xkgm4PS/HiSPg71&#10;TDHlEh6B3jxzLjUONbaHjAUBuvyAxvaJcA+rlzijOw7mt+JCjoRPIuIZX8peCXShcomF9TAuBwHe&#10;rN722HsxqF/JdLu92jE1QnmHqR7OWIDEuNXIK7OUAsumeunIDErQiJlcC4Eg4Nw5nC3sP0qp4HSl&#10;0xky8Cykdhvqy+iDGE7cZjuG9yUelCmXDNhJ+SWnIIYNqlEzsux09MctYYqG14JYYMWn4MDZ34FX&#10;ZMUV4hcO6Kra32JZgJOUeGLbx2VeeF9iKFE6X4Kx3Q/RaMov7RAroTs2MIJrZGnuIhm48XSagWnc&#10;WTo24ZYGMuHSpMFj7YYCKCB10s8be7kmJBA/U/tw2z/GzprCblyNwd9MIOpriAOUIrBhd4whWPvg&#10;Yu+QcRuDuKbGiRUfaZbCqnSkmv543UKkXLVXSgYsu6QAXFq+nLGTBePF8ZBS65GNfCldBSI/Gtyn&#10;tnzNAYQFgH/HoenQZOGZohVqNZECwIG4yhzxY/HoOLvjjHVyR7444M7tYG2E8KSKGYJqtyPW8OnQ&#10;H2uCwTRJiEiJXLPVyKL9JYdjpHfz4XDAdeaGQZXncWanjUugYYoF1XC2uRQgTwieibzzyuzNGK0G&#10;sJV4bujSaGkQSBjfB7TVTghuDy4AtJMX1I7hWQmupL5hznR9XHxiAofrnHSfmtSD3g/bkvKLTs6R&#10;ke0yly9ecQijuwP9BP0rpbvQBBkLIf+x7jvHiRJj7GYZWsHfEEjkkMqmK0eJ+pmrTNV+tz1KJGoW&#10;l8j2dd/80OXpWjIow/aqKxbLMciFz8fUbyyApoJ0cT2TtDJ6nCqDCslHIXTRREpPc/sdCMjBNnSL&#10;eyLjZAC0cWYnFCGEJA7DuK4uNQxjgujOfbgGoJtmQjRU5s0BrfHYDG9QCV7pYlLH66JQiVGrD4PW&#10;g0DpSgYA3nH3uGbdeT14hUD0FCOhwFKkgYXwO/smwWF1MXjzcwy1O45f5NKILRIvq6AXlw3yxyeU&#10;M7SeKkuYQ1cKPI6fKoVVaRYoY7Pq2ocHOfI4AWTeCtREVYUqeU080yG8SwnAR5T+cJJpilzgQeEa&#10;ozr+Pi5JCZIp71EPAn6qYYRfSr1jNAYOrl4mkAARK58w3ORjlAMwSXOB+EhhADBUMLh9Wr7hDVws&#10;2csFF9S4YuK5RJrKSq2UQb+RqJehr517aWYaBiGlp5+Nu19vaH/MKChoN8j+Oqtvg8fdb0l1hIU1&#10;SI2Q/rcbXPdpEbBIaCAyDjoTBbdbOOVI16yBA2YTEdnt4rEa5gvYPRUGGr3uQZZEkK8iiO0NYg8k&#10;KMG9PD4b0ea4JUXJinqStRIEQ5jHbei8QXY3e3XRhivUBcmv0hJ2g0Qqahc6feI0TRfMRhcn1zmV&#10;KehP0mNxDZ0qX8AhIgi/2wlJ6mG8IFmrPCWuLelra12TrKEMvuhd330vQ7HFSDyR57S9wSXXTwed&#10;fhX/4m8qhU8Iv/Uvevhu3L+IkzjNOoWS0OZ2ZelfJAtc2fDmX8R/P5u3T+5ezIXgXvR1LHkXiUCS&#10;k+vkTI1xCIlH3ItYgQFShbwKxQJ9ItcW4VfFkUKWjsToLpgzddS84EfJbUhdUqtQFQppG6lKCcIX&#10;yYhXTja3GFWfvRiXtiRrhfjDFVqNmb31rNIrVc5al0ISjp9je+mPb4/ga0gh7M0CeEKuyadZlLYj&#10;Sz6xvSbcDej350ARtRRGmXBh9BbH5jJldBt6lj5roxvyQhXpY4Q5LH2w7NXLVyQIdCNvISzElD7Y&#10;9Fa9ovxh/M3Yl6n4n1z+5FKQP7mSRQnEggNMQXLGU8C+hyUQ/s1Uptamt9GZeM2zXAYQWRiK7LX0&#10;CuHSynPpKHpBAuEZVxq/qXxqfmqYg/A6Jq5fiDzlRQYp5h+BVFKkr6Gmx+cktK1wo+bETUZMtZWy&#10;SviLQX3Qp1rRGHnpIMTQiKYOQ0Ca7DlMJ5sTexLne5mTBJu4JqJIfYqr8oH8hMBEZJOGHnl8nwg9&#10;Ish+tjRK62w+Iueyyu3klfHUKxuiFi5z5Vpy18XQTsGUeDXtvZhGZIi0OwW2Z9MCdqIoTENeuK4z&#10;qkW/k8jfH5sTR1242cm27boW0IUpP7lI0zSZee2cIMcwCsk9XCX2aZYZN4o6VJVK+14iUoLTOl1g&#10;fld5iW82rUZBYF/R0EbxFqtqQa894WBNCeWRD+aRLWKD6jNeGDQlhp5UtoqtdmhOjPMM7tGtNqqs&#10;00gg2Rxt7XNSbFp9l9RhKshkC8JvsYKIVHgTWavkg0Sz2JyT5HPclPZaOacIhrYnr0tMf5yGZ5D4&#10;OMMoFTgy//BjQ40Ff6ktc4CelLkNISGC1D5YeyV1hAbt4z42cj7yszRQEvRQIAmWX0YPKVYg5l54&#10;RiIyLTg1Q/R4xtC94obH2WsrliepC7DQMDRjpNhyNZiAZJAnTHulqbowLgcxNCdSHIqxJ5GtCsS0&#10;RwibhM9AQrheq9Kjo74Lf2s4PofmxIXGCducJIorG6+ZU3k/fgaI84625bJ1YIeuwUk7vEuEeTxH&#10;6KJ6hbJVNgtRr4NmJf4E9+u9EYe2pvhu0Jw+kdO8jYBA7LlMgjdzARB0nPEMPFcDT0ioAE+7i2Hg&#10;SW8fkj8jno2TbQ7SXZGnItqGO/HyJbr6CqhTyxDmtFUsIc6TmmxLMBjZQcQPg03ySEJJVrWs7qb2&#10;GmB2cZKpk5cNkAk4rsLQW85epMMUNqHGO8An5aRFgWN9x0hz4h2jLODZDAfo6+otP37p574shTzG&#10;9QWgys+A7NOy5vl7e30uyc2tdBt55vjVHM8NFI43phzneIye/DC5ANTcaiY53ko1hUWuxarp1nly&#10;tp/XomQ6+ALzZbGaXcFyV7PXRPaH2V9hyi/mgGJQKoFcwkRB6WoaEsJSg3wNrsxKZUpS6+xJJbt6&#10;WnZCS8neqAZVmmzF1+o6luXgSr91zT6kqAn3oNltUsvrdb/oPCu5C+H2XMoJBu9mherKZGNVQWde&#10;nrKYvVwlp6UdzgUppTMEI2GTFElLnYs+wWajyihbEXNQJXaE9gCRfc42op1iYH+xTBEP7ueiKGvK&#10;EiRLJHepPHTIPKrvi9mKZdfXlGLS88kV89Hb7HYcqCjhGOWaVxRNUe0yJ6EoH7+nKJyZsSjyhkiV&#10;a9UCrk4lKdiSVSTgMb2h3XLG9qFO3Z6qD2o3FVDkDF5VueAvzkPmdLJZguoaoj3u0LQAWv5nK+ZR&#10;OrEUCM92yFeJUeo0aozuRBV0uKk57FUFIDQl5nPQcVCauFjxlBspqmnHqJzzmrcJZafTQR6+QFdD&#10;u4Vv57J1guZUqXe3J1+DTYtF1H21DDcSlfAxuq64h4zJzHKgi5C+l9NOS+MPhJO/+LbiiFVQVhWj&#10;igskEut0/gJ44SsRWVDnNVLlkGGa2Xq5ra+CeHcRg1tbuEUS7tx24LYiTCW4GUVBIHfVZLSa0heS&#10;7ApUpuYnNXS3ZMtkYxP8BFByOWSKKqFfezFs25XOkZyQTaxWVuTxpFI6tF45o2qlEj6S/PYZv6eG&#10;d41Fh/8wP1dnlYfjRrcq0EO2qaCxVqwq2S0g+20pJNHTLJpTCrrHSoYOl+6A+Dltn3Kq10QdbNBs&#10;GIpXUgZ4s0/lYEYiqgbXOKqUoRlz3hSowvakWPrJc59dbSuuSPwo4VhTzez46RLjoVmASwGqugEG&#10;7W7IHaLRQwCVmyreGVlBDlgM6E09O3TA9mjE51Rv3LmF+EmS0m2Vsp4lZ9luZ23lM/2HpvBuqJq6&#10;qjPt9hAq+LYOmy81WkK2ET8C2z0xY7vl0fxqJ3oPEFoOmVHcZs5VcGtNtNO0asDk0yJOjNzGplWJ&#10;UgofFchXiITdTh5ISGIV19dsYsjtMGeNkw+zpmpfBLnJvI2FfgB0FMEMtD3xq1J/9UCg4djy6jYF&#10;iG8kjb+a/BA0YH01+D8zUhe6J6AjZ42pvgyOdMdOm4iw0JMJc9C/ShUawQDU4L/EqzftIrBLsOZn&#10;tbiqEQWMmR+MVekiJN5ODHtJtduy1B3DM3sTSyG09cEEG6XQNLLYhzYM9MVjH4+i5KsGUspNjqoX&#10;SLUZuAMVPti0wKxI2B+blkvNiLVAZE3nvyByYz+yjpSN0FwCo+Q82rRkW6JWxp0wdEUhQhCPEj5E&#10;PbQvZqJwkhCSUYugMkridwhvirzx1YzLZ/QdOtqnVTy+8igqNdGFdbWpHQZI0SW048/C62va5aD1&#10;9HlX3U/azM1uScGlND9f3PfwQSVne1rwEJBsXC3w3XnlIdq06jpUnVpcQEZbFzoWkWyrT6s4Sa1r&#10;haRvGmIJ5KNg1vb2CNdwzNfRuihkLE7v6+ga+cx2ZzcdJNOZG5Yv72tSR6oqIpV2G2OrOl3NTxG6&#10;KwCNSJNTd9n7klOkQ+K/ivdN6fIuqZEB/+id4pQkWLxvdhHD3jdCasTUnOTIccD3EW7U9L4RGbdM&#10;EHO+fe06VluJXG9frmOl3UvmTQ6WsVL2gUNN9N/lRZJZFkHBLpUSMZTh7jW5mdQ2RH2nNUBpxYKC&#10;ceFKQOPU5FNAyBX+kNO2ArPxZNSrY3d0Oa2ULOBHcL7Hf1cLXICQIDYfJMl2hWrDWtY3UHScsgeL&#10;Ux6PHraxjSGralRA4d5or6uKdx3OkAZX5kTYSIDOAlbQHLTw9U10rXz51ezmTj6xPTU2m7pou/gm&#10;f6OGglU2E9EIMhA7I0R9KpzI8AK662RsQtBBGHJk9vblEZiWcUk3GelovNlnCYD0FKWxKXGnxS0p&#10;yaaqCsWI/Xah0uqHxlOorqe6eaULjd8geU9zrLtLpVKKjGuZm5pIou1z+NwTdsZ2B3sFcr4tfZAH&#10;wBXXbckEJ5E3iPk/DkPAhljbzhA3xR34hpN4b6tCzpSQBgZZWWyibPWAEbcFLg8N4oukWMlZhi+Z&#10;zBK0U9MLDjMAsrpGG4y4rdVRC7OAyn2RDwAvS8nhIKfwoZsES6pW02akC2RhfYAU8M7H+sw1kvPm&#10;tiN4dcYJlWCJqtM0IQVXFR7jOZIj1hZzU6lFDzsoK1azqgCMWjLq/uO1fV2ZGgFGCPimIE2dSjKB&#10;E/Yal3BcBp8XsxlvKufUayFjVPjNi2QgKkXjG3+O3gXjthBcqJ5MOjni2F7dnwYleXmzUwGfavWw&#10;kG2Tje5W1ikCenjWTxUL3xc7z4lPObQGgaCqpOinlGmx60ox9U3q8M3elHdSlUKilq2GqtBajIVY&#10;R3b7GOlO44FxHuRQ/FQ54OK9Rh4pX1MnTppPV96Odz5SFjGkvVfWGDei6wNGoXe76lzyILEZbUaV&#10;9SLtGwNQl561ReuKhfVk1owjIavK1VGGFXJbu9xQMshrjbYin4nPhPtWbuqsSY7SB4hNCtwUaONo&#10;nXvBYeCvKOWTUzVDpmjyamuJRJJ8duTAtUeb4F03bcJyFFXx4FwwAIf0L53Hegyk50ImryvWZxcZ&#10;pFP5f88FdEl2giWfsO8bgN8oiQCH54popYggeCQMipYqOdQIBtw2R1CKd0Akqv1W9Vzg03PpC7lp&#10;5aBa9HDPqAdE0WiAzfRErussgQc/3Ss3/SpUrhHa/rbRBZ4Ll0qIwdmcHgAC+KRCSfYdOfx1N008&#10;srKOCHgmdjw+DeAv9GLfaISQUOjavj2JWCDIiDr1ccWPiZEeN9K9iiyV78gZnkBCp5+URWmyAM21&#10;oqMLZkSYiXyJraaiHviWQYCMm+4yOKqjxAcgsqZnDRg7kAtxihqdIkc1YBuWsG/hqiZlwJnWJjo4&#10;DPaJvkfeCBXIhcDxWEXcou8MRA5pQBmLLo3KsOuBYKjU/GXOB0eiFk/AtQayJfeCJda1UuJr39kB&#10;4KZBE11+032NCkgXi6eq88XzDJyv6xclV0CC/L4LFQ7zVFLexqKRbBdF5lxHUaW1Qg3hG4rGrF4i&#10;3rwTBB+xIbyf1SyEgiKRfE3LLyysRJo1rYIS+Diu4ltccvt0QuRX8S3+tkpYwTnFt2h8vsa3iC0R&#10;0pFgg9ziRjPpW8yaS/kWISl3NYA2nzytLxeCa9HXsZTPi4E385t711nqw0l9NLBI+6VQK64L4gvO&#10;gxRKVkMqCns5E7CON/QaQ+A8OLm/QIlJJYONgLoaCBjkV4S8BYlYQ5lJ3F5Cxz1LJj8BvsAyqlMt&#10;IBFdhF6xCWH7ukPUaXahlbFh+nRoh9gOWOD2UpmKRX04GFDpblkHqW8RGkQkjptPJAyEvdI3V6CP&#10;x4wF3B5LjbhIH90pPsug1dnFEFGRQQYRh2UQpiUw1gkRtG9h5CKDshjMKgqskjVx4ZNLoVyKqgpi&#10;JUtyCHM+fQKYv8k9DwsiDGxYzTinCCLcGVgy9nMwku18Juco8UUOravEYRtktfo7JyKBRdiQlpBZ&#10;nphV3cdSVagTOSQqM3I4PSQZwN6aSPLttngJg0ThDQ3eVj2RFoyv0AfXFVMh8zCo7MnbGi1cOiQr&#10;2uBtdRcpFPgCbFDG2VzF0gmLBZFLdkO2yiJorsyxBoSBn4mL2Wvlq66mA3gqa5lpFsHJj5tadGuc&#10;szdvy+6EQhNrqmSv1lrS+jvb5K6tBVRDzLAIkh2azSKXuVbbrBUoVrOMiMdc0buy8hHFgkPFX3xb&#10;UokKSkV6W41Ju/x0fqyr8cSVHSECNDCBufZW9QVPW41yxXl9cwZOtkoc95+PsQpftfftWeZFoSBl&#10;ueQObmpq4Vd931JstLJUl7gcQsGfpDK39pkgnkRQLc6b6sqKFZSeHQY2+TlripJPGF1h59zWOuNN&#10;4Rt9NqmqpGvjP5xIeR0ri6/xUWP0+0bJtKs0Scq3urjo/G6rwU/kU4dvQkXm7gYfuk+enIt8Fe6t&#10;RWLk4GdSj9i+y0ahMkCBUVvSuoJ6AjVkGMdm+jr9Ax/TCPh0W+FP23p0jj2J5FCuGRQ9tFPgMBEi&#10;e1IBRu6v4QUiQJQp2yBivOtkgCzMQhc1SGDho3NKbGaZ3U3fBcXzAwySVtyV5aBY9CUmna1cG8Mz&#10;6vMBQfF9Z4kzWjG9TYcK4pdBQadQntHnavQJMxf0aaJ5HH0SDZi7quPdpSTEaTYtYIJo2J5Rz6ov&#10;Grj0gx2eHH3mUoQ+YyVL6BMSdBmWfPsw8JybhBBFKPYafdGydgYYUzQekYDAqmBTf2pIPkhvp3+X&#10;Bz14nXCWfA+acRg7qp1BBUeIIRWEGa+ij1ZIXyJdWYrA5226oDAyCX1gr0V1KvG6EVh53sgH0nmp&#10;xEsk3zHtAgoEzYL97L28FKopmJ51zHFR6scUeG+mpUVB4l30k9qxD0sm9kqQ36dVJRc52e2L8fxl&#10;tg2pzl1Jvz6KmM8WOn98txSyZD8dWqIhE6uBr2+ohSuFD9PGV5Ly1nElyyGgi1WjUfTf8G5Jf0j5&#10;TT5DtrnOF1MEeA134vh3L0aOkjJFZoFPy74pJRqettGdkAWfISh+nPYbSqh9cEp7BQcILlNPVcu2&#10;ok4RrC0UpIOCN7Ar2/dyFGRt2CB/0WfpmntHfik9Tk/qCwIrqo7oUKrMZz0pxgWVNq+FI9JDRr5U&#10;TZDextmCJVfAB98daKkKIlIanJUURiyHfSPqOlp9Vqer1SlEVNSpkdmwOkVGYq27BCKKuI/OMnff&#10;pjpFAiMKzJXTtCp4clXqy5Ai/WJzCKXuG+WPqVH74LGxmMz/hk0wF8OkUKPoZsDXILlHQ4Vx9Enu&#10;jzM6QdRqp315hPazoYyaQ+94ZUGL0S44HsMirYyX3aSU9tZuyrcK++epDcyS5aFd9wzqs8JQq62R&#10;by6mm+KZ6VczPQioML3d9TDTo7RJcw3YgYdQrY+MzpPp0UfEBYLt0cuRevs1MHQuRawfK1nC0LCk&#10;68vR5hAkRtDeRPxfeBzxkqCKQEz/ERswWCQEqNUcTiRObQhHq/9LqHvaPvPxt5YFCY+rslhroZUc&#10;mQbtYO6fQbLHAkUMzUmGCbDQXqsoloPhhFOkCpA/bYO0fCcDq5wC6TfkOvsoaXZRwTA0K9XWhMD9&#10;Udyp4Jd2N2p3n3DKEqKKlYLQIiHUn6V8GbfdigPm2wgBD3m0q6LT5x8idAYR0SWhLgo/fpYzFmLv&#10;5NSCwKVZiZpe6+rwo3BUNe6IKyaSPSZq5dWUv1EnJBPOX10GV6pH4yg5cYgkBMa05DyhopsXkxkR&#10;rnBVZhMjbgfxG8btAAfXfMYAsg3UjympyEczI/gv3LtkZUJsZUzfKrEDwoAMchiipLl7E+KH7gxF&#10;R1PSlQ5yYhqdD1e9VeJOALzRzGFoSlR/6mrSPzC42o1gbQYoJ2899GWyE0HlcLgSiKWBoJ4bmhGq&#10;kadZ56NGnLXjklKuo0oX31z3TUyIJz2CWFLqmjE6J8RO7NrmpIuJUmWaq3xkcC56w16m78f4nDL3&#10;0t7BpV/nfGiQosrMn6duSm2NRvfJLinptX3SfYZ+mu0+yYiEcfwQOOW6ICaKAi55ODwJdug6UR7B&#10;l5R5dN3AsOPiBKieVmOi5tSx/IMtKdShsHJ4j3BwMAIynKrP9qUqF3a2JLMyylWSYBmzvXO40Zln&#10;aH/BVvpycpkq8tYue7Rbu4QFtdwJ1Wfwtxb8Cem04M+R+xrwJ2Rgt090E3wRlJjgTzEx9bq28kTq&#10;WmdPy5MbfbkSsJ9aP7CQJeiX+ZspGB72nhKNA2XY7tW6oVCxvrsY8p/8fod3yTC5Ftf0qNVhFqU6&#10;Ib8SgcgmeNQyCFqfEISzIi0gagEIGpdomQ8SVloRY/l/7J3rjh7HcYZvhfAFWFrS4kGw/SvILyMw&#10;kNwAQ5ESgSWXIAnLufs8bx16uvob7lZDzDKwFjAgc+eb6VMd3zo06Ud5n2bs3CRs1LwBwEk6B62i&#10;Wzjmh+CBmcAMO2+UwhMOGn3GiNSvZgcgdxgeAGMVtwXNU8aWGQnAfG7NtOQR6cdUAMSbecN5Hpnu&#10;AvFHeKBVyxFjSvNW0Hj7LGPXqIsop/iFP6+U+SD6bj7dvPn8x1c37767efPm7att0cehFdFnpLsj&#10;+nCvnCbUV0fJh0b6Kfr4E6rZRR+QLUZXUMa9i76cCaIvJnIm+pzucpK3Cz46E0bGji4ym1me3nWR&#10;Ar8+IVs+jHfsmr5R+4wkSzcvnoPzz0OR8h6RBWz6pboIlzQ8cnot4IfH1i9Mc+KECZ4Ib5U3FR6a&#10;5Bn+ztNw7gA61D92epi7jCQkmCL4ioctwUMdlAqDJLKeQEY1z+vWh/S3oVuPvYlHSBlXe0zSLqlU&#10;yjdVEj4tBd8k/W4ccHKG6sNR18fDCJm21omrQLMfX6cufymnyRbI9bJNIE6H0zVNCN0RvjyVcYjm&#10;9jKpnB/BD8pDiz152zMayIW1T1KIshq6Z4lrHoY5lLIkWwEGRQlCpC1MKyQcGsTM3u+02BVG4ud4&#10;CJlUWrc9w7P03cYP2rkjFmZyHQlvRCQ2h9MNNXZ+sEnt8Vhly8KFD1b7tuqC5YvqMgbdUV1Ug/qZ&#10;QK7EqoMTU3VRZm5VHBapAUV0vAQev3fVlTMRYusT+a2qi65wgVUSjp1lzBcfkL+YTSXgTK84bsk7&#10;LG7i+8YS1LHXbHTCuZnZq7yE4sDnos09wLToiztSDcmmtRGVOJwmiVcy8TChYRTwcomtHiaYCi6z&#10;gZYi5bj40sdka/F5ZrGGuA7jGHCz5p6i6iKWNZPYIhzOVHT6MWQBYofMw7EG326kfjncBwH03Xef&#10;Xv3y+t3LT3989/bVx99qO0PVRQCZ+dAXQOoNESEMLB8aMcYppgDi5gBii1PMCC/bNfC9S6CcSsaM&#10;mMmZCOJalCzpI5U/Hfo7rGgs05ECCyYwU/IUqiFDFGtzeYhtapSuVpwbzEpjbSRPvLnieApDRfdA&#10;AMClCxnJRdlMUbCiF0m2xCAxn2wgII/Is17SZgAUyE6JQjlrPFltZ8Pu28ROEbdkxdg6gd4XRFay&#10;L2qgheVWNYAZr87XsmM2IWKjaRd2VFutZWMi+C8+pMlFZs4ChW+Ym4ARtIP1dV7A77c/JMEvgwWb&#10;kL821GlIkYSqZHCJRTjavssYBOeZvWQ2QxtqtxnOtgImFYAhwQ5f0MZUU/ol1KJeZAnSbYZwoBuF&#10;V7UYml6toSHSInUNjz+9iCpB1jTaPp567LLFMClyNOxlDExdE3O1l9EznhLi8GE3g3L4WKOb6mWs&#10;jz439OvyD5NMvYQJad4t7Nf2YjP+qA6/OePLwKZVH8Q2XgZF1SQ9ivEtoD/URMOKOAI6FsatTTQI&#10;ItEePtZDCBh6n6waZcaFYad31Q3UtVNjWOIq2WASAqHHe/kwn41qbNwzzLXilr+AueJoFUjf6MWk&#10;sod48zJAj18cYM5laN9fIlkAm7S9RhqUh465TEFg67J9wmXyAiFK9L7t+m5OBH5MnMhlqgXBVjVa&#10;FnGW3T7X2csZPnin294pErMYh8Y7feMQ0k5E/TEpHAq7Gu+lcYigoZT6AFZH+ty924Y5kwBWmciZ&#10;aShgkBDPID90wO12oUyQgV6uUEqOCTFfIjBEW0ABbShgHSy2Ns+SyKyoriYpHCn33D1HpFIG3E8e&#10;PsGVjTH3oCv0GPraxgQQU0X3JGPp75NpGZdIGvnI+Nb25iY+R3YJstvfpDdMRQRvf0j2dqK0eyAk&#10;lgup4jam+tJVg0m33LmJAQpHsHTeA93H6VPdA1oxRtwEu0RvLWtGpwxeDLQ+j4YKd43HI4XtuiqN&#10;QhE/ikvw+pZHvrBNpFyttQNApjqiZtfrUpOw6oXc17IK4HjwcT+CvYAA9aZPwu65DDPo3qdYPBkZ&#10;xUZQT884PcvjaO8mVmPmUyyxFd1fGWjKGlw5kTEPeuy3ghzwUNFjxi19PUZSVSY+khtBFmEgUqnH&#10;cC7Mf/j/kBvhM0GP3ZIbQZ7Onh7LBSJtuBLbg3DD74/Fnz+z64skpSjS3QmpE9LJa79Ja1zi9FiX&#10;lCqZDLgi6XBJj0PWRuIRwmPHtgbQGHdXu0KbtBjuwbgj7CKPgYrjyLciY5M7v9oSFwc4xOBlzgWe&#10;cqQ/XCZrALgG5ArYvXOD11BEyB36K85ag7t/wiskH6WqcBfxuCpq2dWVf0jbbIx8kTeDa8uC/QTZ&#10;9WLMn1DngwT8rRKQvS4S0I6xLwEJDmcndvwzGOEizgSmAvV4nAnwIf3oe7fkdWWGZmJxJpvImSWv&#10;wExUsKY3fLslT1Qlm5wCCteQRA5pUo4gbrUehFmGrMKJHhuzkPRZdAQTc9TUEOIvQXYuCclaoItQ&#10;TYoG+FViqcuvx2vUJZQ1jCvYLiJRKRi2YltK6Hf79CJghk2ffevXOBsV+dFOg9idlzG1MDh0t1KS&#10;pYOWOOGXn5yQx3JeD2DCNpjAkRcRZFGSvghSdUNY6IAKJMtEeDKNMA6Z3scpgrDT/EoEaOTeZVBO&#10;xWSQz+RMCOEv4i0bZfaEEC9QEGIvXNTQ5pgicwodSlY7z1TBKRZgxI3ERnytrCbAlqKue7YXaD85&#10;uhXByHVIYh+WLsyQYA5qZ9MVQwit7KlP7GrpGU4f3aysIbvqabVSyLvJS/FAvR9viFrwW1MazPZ4&#10;Mw1cxBWXXNvu6WHSnQMqSg2OAlMeskXtdRLkyS4/JKCRyzDvLfUpR5U4urcYSFR1BGRCxyW1YmiP&#10;Sa18AMTsFMVcBTWgFiLxbDKO+fQ8IfCVjPHr/rmNvcUGVHN38wFUYuJQVm4uDQcAuvypEt/q7mL4&#10;0hzanxINUmPmLhnRvyChYugUtVLWKhSc0JNNikHV9JsPj0kB2kUGFLOfJMmiBM6UNoQUkWBWw00w&#10;RZEqtTxXS6klpTrzsGqhlw2aKP8nA6S9WshF97LbeuA2VXNN6wFPCWSKFGuEaDnZUOGCNjeoFy8n&#10;IhjQLvmg83C6hCxWSf2KtmOaC91JlYWkmcKv3D/XXiNMyv/sTfATNnf+LDWZ6aKzxUvEG4uQ22Ts&#10;TWjMhUbLdhDyeuXbSqi8pnOCZWb3j7XlCnNbBftCOQ/mw7b5gE1fzAc7/r75oAsDgrmISOmaPCPK&#10;tB4oBKX3HjiRezA0ehtkcu/mw5iL2Q8+lTP7AdbK2rHkotudGNpyElQ2PiiCR73DgpsVLC2MxaUN&#10;qXF/4PI5Y/QW79CVUa1qXSSlxkgJy9WRqsDUQ9KkFayeRAT9/pD79lCNuZzRm2MiUjOagI1YMsdI&#10;lAS8s8+ikNRDfBqTZIe8+BLsnu6KetgakxsKxuUwRD7Yx/LZ2x6q4tE3QVdOOc7dG5OAZ2QHMjyZ&#10;EmVMJeGFtYf2qkU1UMC4o5crIDdyIKGQZxHRph0bCnQek85Saouh80SNABGUh2x2nCf3k6vAvLu3&#10;L7hQJ85TBUisatpbxsweGoxONLw8JAsrdRAhg43MSy4qVT2AKSi+UbMg8fwzBYWv6nKXeUK0Uo03&#10;SbqPmxpb50nVqbIebFBUuRoeTd/FVsOaDRMKi68iAXjD9B3xCZNzAMt1dxdqZXv9uwQNveYgOZR9&#10;x752YUFAvrYiUpksGV0+X+F8tg+9pWIC0jXQX6XMtMbQiO9D0CEY0NTZyDzyXg0IdWsRg5lN66+V&#10;apBRdkpr+8xTjA+T90qJuk2K/H3yNcr+s+UpOehZunPJEwYOPat8xuq2UIvg61PCtoWcylNKF3Y2&#10;GXKRLyIiRsZE77FxtHSS0lUq9pSjrWlzOk7uWvGn9NTbEBHU3Y0r2LiZKlpOjmGJPCPN7cM0OQCA&#10;LpsMtpTtbbi5guLI/tmm7ma1Otn1wyT2BDqv/q21VyjJ1ej9tIE53Y0UTI6EHhjBBQjHeHesVzHb&#10;LGA8fax0FtsOXRS/N7J3cNAJkjtNFl2RxogQAFtXAXT0xUpYHrsHZ2+DK5IS0N9rmuARPfVZ487p&#10;LulZVHE98/B/yBBVmUx5rCvhwk9ByyuDtS2tBNfldpKiu8SEyD8gXzHWzPWXqjWbR6YlJJRh836B&#10;Q+hquiexaAmATvNXAYGrxBJN50NuDkpg3OXKpDPx5g5EavEGTvxIcJ5s64+sJZuqaARV1I80MDRC&#10;NQBoQf4s8yR5kzra/iaTwY2EC6IUMy+7SM3QOAMERcWJ0RnHYzoEkvGyMbLC8zEy+kx3f5XzQ7VG&#10;eTK4NuH6IqIZ94XAP/EDVHV0a2/sNIIqPXa8bjhxHpc8BbKZ/cO4dY+B36ZZ4VM8DbXBoFkW0aIq&#10;ZXaELY7ySXcjZQeNdUeDQS5C0C0O87AkGScP0nEX8EhPm8MqETXWA/RSUTvpikx1RbItgB8xO3og&#10;x7ss3feiNSw3XzzLwyVeCxwzrwdU71n2ZgH8WzZZgGBiTzzbsZPpB6nieSMLBABNLeZh5VtkGFkN&#10;FRf/Xv6L7xSxH+CF9h5z5cjxJuKinN38UPBQIePykDKbvnREumUIWsdWlRxpeNnGVOK3ymSJr6AI&#10;or7CLbq0RDiYa7Jyd80Yn4gUByutfomRpXcqJU1qpeAKjFaDbtq3aInm1HmPFnAWKrgoN3L3URP+&#10;YZJFo5F58pX6rmNHuebjEi73EHvDSgwH9auLZt1iEDcuDMgPo3/LpEAW1MQ1hsV3628yAC/ek7+q&#10;0i6nw1wPicXpNlzBJLWZDdBw5rwfCrG1Vh+PKVOYPXMMRlsWxcpHrv4Yrp0KerVI0reUu94lJPQM&#10;97b6m8NBzCUi9zEk4qFdBDERGb4ShQj+0P229phYxSEaFKpY6vbwkkM4g+8Dmc6bAHCe8Us8mR2z&#10;bXoTVHlp60HKPhkYthQ8eszSeUxlZqa2kCtgE2od5RMOKlIzUcf1OJXSkqoPd66IIowVLDmbDlac&#10;P2sNiJQlccVfVGO8ok6xRBMnuJJGKMajqnTCP6BufQf3wQBSU3iRHvfeqSPwRCNQJbF7e6i+ylXj&#10;YTkjnfwh1xFgyXUJCDki4EVj6i6kaigRsgHVsoc4UJxemRCikbRcYxTKqzcgcHKi8gZbutcTESmf&#10;hec4X30WU0R3ak6bgJunG8btoe536MfjIHHQunxzqbF6OkFYFB+gpsuYVM2GvzcetmiIVaZjhSrV&#10;VTXzZ1WhExMC3vLLa1Ja0O8PmM9nS6zOG7L0xsSMCqeYhAEq4suYtz8kcuI0RDYzTo/e7I2Jjg8N&#10;SmsxBF0Zk9YFwYEocAmreRMAsTNvGlhzAyOl5zQy03aIREYRxfzZ70EiffsIVIWpNfaWMdMQo5rP&#10;a8176yQRLyNbGMw1NxqHgg23CQFqLlgFdDDaB1EtsIEdgtSptaIoHoFdbR7hTqFwCEZVlXqCqi9O&#10;xFcJ3pg1kSry083125/+/e31tWD+6/ePflV9y6NXLz/85Q9vrl9+tmKE9zf6gZ3Vu7efX398dP32&#10;Hd4OfqCLAQ7i+r3ef/3mzetXn//26bOoUAGSTx/+/vGvf9b/+++bn/7n7x/z779++uB/5v88+ue7&#10;6/effuRHf/nDL58/f/jx61YZ40GV4I0xtGb06j/+8Z9MjykdMz0yNmgH9OifyiBQbbFLEkVydQ2L&#10;bcQRvVE2tUI3+IhG0OzGN4jbaBYEbWwSZxEbJ8c89SNYc/3+v270+0ANQlvhB6Wezx9USgzwMrv2&#10;6UbQmZnVe9ToH5i3CGYaRdjfgTVygPrhHC4GCCk07W3+IP/rP1Ro1fgtIDgjSV9Z/WHdh3z26qsw&#10;li4OHRzxr85YQrRmxnJbos9Y6M/s1aPMBKnrwlhP8aClwsVaOF3HXer3zlw5E9grJnLGYKCPSgwQ&#10;EbI0rQUaPPisUrkTrW6BzmQPRUdt/f6Icg9uibCvgcbVNHPMXIUtNRJxZVcvjFVHqP8KJokt5UUK&#10;TUZNXHIQpSZu2+B6Rags5YLs2KyLIUbkhk9rTOVtxxVJNB3EAJhXSWAhe9uDuoMmzQ+xa6EK5+r5&#10;/OvK6r98KUSl1MrL5IGle8+fBSzA0fOH8siLfYzpnDa5AV32sLVOYA71YPRDwQIunwVkisZMmMk4&#10;zvN8LDHH3kPPRHZza0RfIEFeUNrlg+HvKzRa7FeF3eIZ0NYO3oKr4HsGglZbean1hptQ2J9u9CbV&#10;KEZBupb2hCS9/l7Si/ZF8EW+l58kSDeAM8oNy8LpHo2VaMNhs3IYzoOVQuq/nF54cSAozyl4n3eT&#10;HWTF/lE81nKswCOJD2jpGwuE/WI/ueiguqKU1NEO1QYkaFdNb6xKcC+fDEifd/toEQuBJl1cpKMg&#10;GAhzTLJGPn+kS7CD1ZsklTFzMHSZu1Fua0DwTYkt4wddfVQGVI/g8ANAdQrXs+S8bEmt+c4PMdV2&#10;HB+hwgD0qOzwADZzzB/lf/PHTMaF56DX6cen5AFnR3gHp8mDkoMeQTZi78igq0YQjfVGlA2vbocg&#10;pzfBc9PmjBWQ+xXEg4BU677pLCn6HTYZnds2glzzmxA25zN/VuTtnEyIWrUB5SEU5SYyWjq67rWI&#10;ZBLxxH0p1C6fVeP+kFY8rJugbIMwMedjrMdX/+W7x95RwGR0OV7Mw+QPqQJPnhFzCvWecq63RhKc&#10;wl0GsFtOCzGVieUkFjq2NmZDRDuWSPJT3K/dG3J6E1ukhrPAGwEAbQOIVNZyEnS8qtZMYOuSKh1H&#10;b0ThUE4CMGAVWuTC4gX4jgP3V9I5nhEF2agY0a1ZI26j0NBEj0hlQnI+IKh1ES9qLBPHr6BZHy/B&#10;5gKg8K2BEgp3EBFDAtkzog1a7Dwb6jMT6SQBypV/a1PBwBUwMZnNDQflqyrCi3UQv6p8w0RziTta&#10;FzztuD2v7ihYrTpTaybLTp/YvJXrHjyr7abCYvriWdnJ9z0rss/ldeu0lKUvl9voMSELxBdM4J6V&#10;ICjnEEjy3j2rnAmeVUzkzLMitp9mpFEfM73dr7JbRsJ5UsLtzI5EFLLJEFhklbgyksbGkbfel3+5&#10;EG05kF+NPGCU/BBmsMzXakMqZfwq3S4ERUJICxed5Glc6ZIKlzpKZK1mFGm1anBlNAACuXgIII8p&#10;kmgxtpWDM71JYLUIcxyDbG5BaFBJEZMYJPZPMYtPiCNwC7QlBglZkmIRbwLI1zGndZICmaTuup5+&#10;W5K3tgngrhvWq0oVorEZOlj1wvNSqLSOVkCS7UX4Kt4cLhaZnxsm3xV5FYJUREG4hBzPPCKKIw4M&#10;I4mMzPkhYQpIXC+SFxoO38XGViOYwHXkF6gx9uD//FH+13eRUtDoaI/RTqagxub7+aNKqPmKopo2&#10;pSFf0qx5Tp60CyccOUWqpnVyu33WpJO8uHFtKSVCcdAK0VeuJnckJ4NqrlRJlVlsOjW5z8fa6prq&#10;v3KF4dzgAC7fjEPEhfVYey7cSuPsfKHZDdSGeG3krVEHUjkO3z/itqp3L1RxIjTrOh4U875ixgQq&#10;itlYv6+Ysfaz94o6v3PxhxN/KmYkulI1hHgisZVE7qx273o5JiK17PM4VctZt9hTysr8NZGw2Mew&#10;T7gjgB3FVo9ZsBsYu7kXCxGf68VMeEF0F8lNEktiquqaMkme8QRJu6EPhSXaosjtdWGf3M518I5w&#10;AJYuGRXcmxLCcT7kuxdGLUMoM5L2qhwjZcI/SZ4O/5tXRiJSTIQidjdMLrRDHdslHFol7AdSimp0&#10;3SUcCRW1ihMUwAV7EkT97NcROL+r4KUsuCJwjD/6AgeEUF68KR1IZNhOQ+BwsthkVnime8KNcKCO&#10;+xc4PhEEDunVmsepwFGptC0mCewON4CcI7cblVy7aEfiAr4vYGk1w/nK5yJDbN6ThZhPBE8ofrxo&#10;r6dKUUB7YOdAsJU6i4sFLYN8lajk74tjONXCMWau9jlGfSMzc1F3kbnPcNw+TVKIaNBU9DBtvwXH&#10;xERu95zjR5Byj2O8n4vEBTC3vZI0TOVFYpEU8RUqxqQJMB/v1qMHLQVDJ7BIBlDfxqKNg5MU/Cm6&#10;DHUerxTcYuGaE9akFCXS3niRsrVZQYLehaIDwa9VBTSPHBqX8EeYY3cPB/ySWKHa7c2jqSetL48c&#10;qxouuzytZaQHcbBbuq2CkSIO7Cz64oAIoyLEpkCV45zuaipQFVIg202BPkNyJIncuwKNiUiB+jzO&#10;FCiXxO3oT+zyKDGjoKY2c43hpCN/0J3KM4VT0xWptDEVd2IWWj5hUoX7E0XH7yihVkCKzNmn7V4N&#10;FJFKGNF+IScbEuh4kev+KqTvLMoFNumjuVF8sYPLqh44dJtDYZ/CocZCfQ59Dpx7Fb4PCedR6HYo&#10;7KBG41BipW6AfQuFHRMRh/o8zjjUya6nrAmwTz9PRU37gonH86/kZDtn5acXuj3hRoDGKPRSxLDA&#10;dGou44OofqHgnxPzz7t993BUdGQ8b7yYs4epw4nJcoB8Mm3Apc3xwIzbzMipFmY0q6zPjEhmtTdx&#10;f/NPpD6H9ZbqkvSJwLeI33pF3LdgRZ8GnOizOGNEEiDc8kuGud3VHFy3gFvg7GFbRuA3CdengP4k&#10;1ymHuJtJjs+pFnpWumMCVCl6hUWONFYyb/ndQ5EO4jx3wf0qC7Mjxs29OjHbFRayP19y5ImYGV/j&#10;lt2i8b/4YCzoC/v2wPbbbM9JF7Y3ad9mezLkdSmPsz3qR71aDFpNtleqgsIzUsKk0yk4/Y2A7ZyJ&#10;eN8ncsb8QNJ58ZMaImVI9nYRQG7lKAQjxaT4rboJ1eUAQUGPMiV7Ho9IVRki8W7+JNCo5sUStfSI&#10;J8FoArOpx3wRPGo8kmORCSRAQ+8QRPSgZotJ1Z85a3Pox1L4lGfEs/yjhAeLQKC9HbC/PVPoI72j&#10;xuq4yTQqaIAUnF5yFRIMsXIljVX7Q72yIxGJknkB0l3vg2J7MoJ8HWoBUBZClJA6oi8+pKGUi0TG&#10;jDdb+4rDmIUSupxh6QxDX5yoLKTPxtIYRu0Jw8saAro1JOeh5GTRAFkidWdJx0uoUgnfBeV58oSs&#10;UedxUr128gqD+RmQnIDlTlcwIMLLvq/Ew2peITfAksHsU2W5O8F0IqURbSJ4ATsX7qDHUUIwlKGs&#10;Bz3OskiqBsmC+0b1N90n1FRg5siDLM8eqqeWr3O82TpMwsEqkdBZYj/XVhwuG2CB6LSV7EM+b6Zh&#10;EE9K2dZYH9iYcwDxbjWXmZZHY6ow+8huIYI/PfqCLF3G+yo6+/dVfoNYLTrbNEBbZ9OJkyLwOE8i&#10;BCNDe+hscmnUAlw6m1ZxZDnrVKHKe4e2wEltJujsmMipzkYJBWFzJ+GIc96hs1HZkZoK0ruICTV2&#10;cdGkWxcLvVMwQJKXM96WtUt+iwpJxbEIvip6cp0SlGS81ZT5NFx4+BjNvZMpS1JZqBEVWXm5bgoD&#10;dbtJ0YPhVoFxVaNkoe9MAQvvnhn1yPyIopDULHx9lgj0MQq8TrHpGqEnzhBD0ldPRSBOdHcPSWJ+&#10;nqSMgjIihlXYBOQGqYneNBtdZuonScWVKni6A9LCcDT7ANKv5oLlA9oxkzi/rh/dGpfzYDOqdWx3&#10;SNrESF2JekhQw9KYF0LIgWwEfwiV1Rp8gpzZhlstuzwLvaViaK4II/hnWWZFSQnH5P1aqB+U6Twh&#10;DCH16THtRAYTYbPuOpWUFrmCmB2YdOWzNCIIY5rhVUs9nSZvJoaMCR93U/XWCVyR+XfURi0kS++I&#10;GBPaXQ/b+gTYOl+QVdKnIALd2cWcDD43VZMxMarzBgaMQA/Mj2dCoV10qxFlCua7eYTKEC4v9bN0&#10;q33aOqzBbM+pXM266QqFhs1Negl4XPssQQNod+JjonNqd+g7HnK6ASYNtm2dJfV/iV0WK0ztXJwg&#10;FdYpLpNa8fkk5fB9AVk4kXRuZem6i2r23PF3NXnoE4pSuH3eHLdfg5O08FzHYRNH/y2ZzucacSGT&#10;B8trFy2RXzpbXh4o71teOOdqd+5SHPXrEuOIWCC1xKQyvJTX7SHHb2F4xUSwu2IeZ3ZX/EiT1VXF&#10;LuJvt7pogZyoKM5fld8gGQNIiu8lqaPU+bFtGy2wNjrAaYsDhUWqMvQk9dTxLfzPsdc5IHPx19CB&#10;0bunJX7ibGmEWDucqN1psDEMXcQPaG5mnWT7yNZQXLcc2AuYz9J7iNIynz5XlpQ1Uz8ezXpI3TBj&#10;qDUWJQOYR9p/CjuLXCVKHrc+lj+fksb/hfj5XWU4qZC8iB9jur744UYGIQJmlnH+jm4e0kclpSIp&#10;iR8yBsmbCZ6+f78vZoL8iYmcyR+VREdmQGrt26WPyhOjlVChVtL+5JBpX5a/PyMV9vh7i1cwsyBK&#10;e4nchJrmkzvMQFe0Kq590aaHuqJ9oyJBlkGAu7iy6n8wi7kDS6QpGD7o/BDnNhgbmD66m7ZWqX7U&#10;bqBRo0wTufmjR8IGxSZq6jzNhh59DkEVAlskw4mxheHvB8ECls54OGNuET8H3atZlsjFkIOAcl4l&#10;1VodNTjpqtP2w+s2UzVgdYe8xmkAayyrwzqPaYKUbbh36mzg+wJ+gVMxf/TotgimPa6Q8KQUSoeU&#10;WCrK1fW1GyKdLBt1ONOblAIvHXd1+Wzk21Kupb6D0xGq0isTcsCTPT+gta3UX2fjMcEotT8d+5W3&#10;UgJ4s5p5TMAIGnj5bNWQK62NuwkHpx8I3d6km6EakE9LEbgeFKIK2KW+P5sxskbKyfRec5XhT6hH&#10;8wIOyInWlqvT4hlmC62xL+2hQswwvQpSfenvBz+om2N/E+ncFwGAo8dm8gOdfALSoTkMM5n3l3YB&#10;kXYG1qED7O4hZktiMzJUqhNMeWHAfeSmLY1ukTghDf4ERuPZaa1T4zLVUA0YT4rMzGRCsUYknz6n&#10;VL9S5qUSWojywc3adrMwlYudY0TVt3NUbhpgB0HPwWgD31YDJFhEds4LGgaMSOH92zkxE+ycmMip&#10;nYOVs2XngFONXBwsnso9ugMh81rpj+nYXDIz4VWwaRNRNPoERetzrGBr1yf0XVjkkUYMhaq+i0tK&#10;GUh0YLQAfmQOtcfELRxvss7aSpZS7+xlD1KCUTZzNOdP/54QxZK57THLm/THKfoEEw45F58F9lwf&#10;Zmtqst/x9dpj4oPTJdQ/yyeq2QgynJgCApjWVfM6dX9HoJccJ5Hk9piAqWESA5OvQ9JZIP0IBOIy&#10;JAh0YBw0btkB1Ai/jjfVfr6cGA+z+xPpgsCJZZlEqLO8bwDgPbE/MhjA2ZSpUsT+U1rT27bTN1zd&#10;QqeHZDuyuX4m6vdu294a0tqEBO1xaTjZGvNnQyLIRnjB7W8F55f6ji6NRW4tCufEfEanZctuxQoq&#10;OAHGkVcawU5cOj9PCMtLdGxGy/dYhX07SJ4IJp7ZplS3VssLFDasBl0hWCkaVyRi/1RuRBZ2a2fd&#10;7JE/wrHNm4rK1jRAYXTfUXkChdozZojPpWetoch2RDjqo4hTqv3njyLEdMWIHta/X8rx5eQeTIVt&#10;UwH+LKaCHWHfVMAgz6gsNiduX5DHsBUATKSczFaAUJPN799UiInIVLB5nFoKYJzRHVxBKyfmOzAR&#10;Wg2dYh+0pAgN+URx2YlpZH5Hig13Lw2QeqHlEylE7DcbsJDEVAO1XFI1Yu6Y7pV/Y+0mFKMlWotL&#10;uZ9NTeHEiVQsZ26iu86yAMJZJyJTI8O0bxvX60yH3lgh+EvYT35K07ZxWQOtWWwyuEIVFiHshrS3&#10;Z9gQjlO3VkjbjAAOKNTxcETacuEEIkOLGSJ1bgM9xf9PGrl7ZRjSYYOSgVcNG90pG7IQJ3qmFNp6&#10;XdLjMtaDzNuWeeiWIvNMKPVl3hVdgTIKBbA/0gtT5ulWShSmRJ7SX9Jrv3eRF/NA4vk0ziQeSFRG&#10;5ynkakk8yr2OfoaFXJWB4oRMcUuxEyTwUo74ZVst7kRwpqAkFF7GIm0uhAEIRjW5Yt3L9i9scyJe&#10;ka4RXEOYEj6fZQ9gX9g5K4ToYoKu+7bg1rLwlwKMK/aNkG/fviWF9vSQlvU8iIFtMcCBFjFg5N8X&#10;A8RfE7mjWda4zC+lAGrIbsOQGABZ1iUfbk/cuxzImSAIYiJnkkCZZeGoGFVCyXdYPkqEdJ1byBhd&#10;zLdMRS4lPdxZqIwks/rFvb4fCyGfMCYmgVKq9d7I2E4tjfOeHeJ0uUo1tKgYT6hmdI9rcWhuGSOq&#10;qy7xqEkYAMOnaadmvEvnHaWx+66o6YzjG60xKfmliaqbFsTNqgsGCpFZ/VhB31eDUpZfRjFoR0yu&#10;cX9ncfV8zINGc2tpx0Yzc5uQai9WPIEAVjj3uoV+4zThlqyBVN/fYl1Nzfd0tXOFh9SULtMA1Fkn&#10;NWuDgujBEAlRhEaWVgV0ydOdwCIvtc2tMBgTypagJP1uSXm0biQYgQqoW/1EQxOTYCkDDJSHBysC&#10;XUUSX4+GlNPkGklUW0MkxOSyXyL3RWrJ84QgoojLEevbQf7hdpIYnEwoMKkRRNpCRPcI3QhTcROy&#10;HiO6cTxrrRLdf+VihJjdwihKnAwbBG6qGStHjw6AR7Umb7MJTO2ABO39lzuruYnA1g5BajnTloZl&#10;QCreRqIhEiPWhsWxtN450je5c9cz7QavHiST0nvhigcDYdtAwGItBoJJqr6BAPXlzUvcRSmgzIgj&#10;DQRq2c3vk4FAu0uPdEL/924f5ESwD3weZ+YBOQrhKCR93W4dKBDiFj/JxEX0cdEtieuStpYDMTFM&#10;TkRaF9CkL965DysKbBCmNRsYiRfNXNGaVVUTFs0OltwA3JcGR4saUO3qlWAauPAZB5oMmkJZGb1d&#10;sTMyM0jmdTgqv8YUIqBMD9KiOy7P6V9ZDnBT1s8//vozN2LBOD9/fPnhl7ev/u3l55fzv/n/v374&#10;8fXjm19urn96/fGv/wsAAP//AwBQSwMEFAAGAAgAAAAhAFY0YmXcAAAABQEAAA8AAABkcnMvZG93&#10;bnJldi54bWxMj0FrwkAQhe9C/8Myhd50E0u0pNmISNuTFKqC9DZmxySYnQ3ZNYn/vmsv7eXB4w3v&#10;fZOtRtOInjpXW1YQzyIQxIXVNZcKDvv36QsI55E1NpZJwY0crPKHSYaptgN/Ub/zpQgl7FJUUHnf&#10;plK6oiKDbmZb4pCdbWfQB9uVUnc4hHLTyHkULaTBmsNChS1tKiouu6tR8DHgsH6O3/rt5by5fe+T&#10;z+M2JqWeHsf1KwhPo/87hjt+QIc8MJ3slbUTjYLwiP/Ve7ZcBntSME8WCcg8k//p8x8AAAD//wMA&#10;UEsBAi0AFAAGAAgAAAAhALaDOJL+AAAA4QEAABMAAAAAAAAAAAAAAAAAAAAAAFtDb250ZW50X1R5&#10;cGVzXS54bWxQSwECLQAUAAYACAAAACEAOP0h/9YAAACUAQAACwAAAAAAAAAAAAAAAAAvAQAAX3Jl&#10;bHMvLnJlbHNQSwECLQAUAAYACAAAACEA/KD2nGBmAAAJ1gEADgAAAAAAAAAAAAAAAAAuAgAAZHJz&#10;L2Uyb0RvYy54bWxQSwECLQAUAAYACAAAACEAVjRiZdwAAAAFAQAADwAAAAAAAAAAAAAAAAC6aAAA&#10;ZHJzL2Rvd25yZXYueG1sUEsFBgAAAAAEAAQA8wAAAMNpAAAAAA==&#10;">
                <v:shape id="Shape 6" o:spid="_x0000_s1027" style="position:absolute;width:35003;height:38627;visibility:visible;mso-wrap-style:square;v-text-anchor:top" coordsize="3500387,479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GawgAAANoAAAAPAAAAZHJzL2Rvd25yZXYueG1sRI9Bi8Iw&#10;FITvgv8hPGFvmiqLSDVKEXbZi5StFfH2aJ5tsXkpTbTdf78RBI/DzHzDbHaDacSDOldbVjCfRSCI&#10;C6trLhXkx6/pCoTzyBoby6TgjxzstuPRBmNte/6lR+ZLESDsYlRQed/GUrqiIoNuZlvi4F1tZ9AH&#10;2ZVSd9gHuGnkIoqW0mDNYaHClvYVFbfsbhSk5/0qOdQ+PSTfJ077s80v2adSH5MhWYPwNPh3+NX+&#10;0QqW8LwSboDc/gMAAP//AwBQSwECLQAUAAYACAAAACEA2+H2y+4AAACFAQAAEwAAAAAAAAAAAAAA&#10;AAAAAAAAW0NvbnRlbnRfVHlwZXNdLnhtbFBLAQItABQABgAIAAAAIQBa9CxbvwAAABUBAAALAAAA&#10;AAAAAAAAAAAAAB8BAABfcmVscy8ucmVsc1BLAQItABQABgAIAAAAIQBGLoGawgAAANoAAAAPAAAA&#10;AAAAAAAAAAAAAAcCAABkcnMvZG93bnJldi54bWxQSwUGAAAAAAMAAwC3AAAA9gIAAAAA&#10;" path="m,l3500387,r,2425764l3500387,2459736v-11659,688543,-321297,1293279,-786816,1650009l2716746,4109745r-44526,30582c2652065,4156177,2629802,4169766,2607526,4185628r-384924,264998l1727391,4790364,1254455,4449496,781520,4109745r2121,c318122,3751885,8484,3148279,,2459736r,-33972l,xe" fillcolor="lime" strokeweight="3.43pt">
                  <v:stroke miterlimit="83231f" joinstyle="miter"/>
                  <v:path arrowok="t" textboxrect="0,0,3500387,4790364"/>
                </v:shape>
                <v:shape id="Shape 7" o:spid="_x0000_s1028" style="position:absolute;left:1429;top:2479;width:14602;height:16997;visibility:visible;mso-wrap-style:square;v-text-anchor:top" coordsize="1460183,169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h+6xAAAANoAAAAPAAAAZHJzL2Rvd25yZXYueG1sRI9Ba8JA&#10;FITvgv9heYI33agQbeoqUgiIh4o2Hnp7ZJ9JaPZtml1N2l/fFYQeh5n5hllve1OLO7WusqxgNo1A&#10;EOdWV1woyD7SyQqE88gaa8uk4IccbDfDwRoTbTs+0f3sCxEg7BJUUHrfJFK6vCSDbmob4uBdbWvQ&#10;B9kWUrfYBbip5TyKYmmw4rBQYkNvJeVf55tR8JnpBV+6w2+cvqeHl+Pye3/NYqXGo373CsJT7//D&#10;z/ZeK1jC40q4AXLzBwAA//8DAFBLAQItABQABgAIAAAAIQDb4fbL7gAAAIUBAAATAAAAAAAAAAAA&#10;AAAAAAAAAABbQ29udGVudF9UeXBlc10ueG1sUEsBAi0AFAAGAAgAAAAhAFr0LFu/AAAAFQEAAAsA&#10;AAAAAAAAAAAAAAAAHwEAAF9yZWxzLy5yZWxzUEsBAi0AFAAGAAgAAAAhAJ3iH7rEAAAA2gAAAA8A&#10;AAAAAAAAAAAAAAAABwIAAGRycy9kb3ducmV2LnhtbFBLBQYAAAAAAwADALcAAAD4AgAAAAA=&#10;" path="m689585,v25311,32626,75438,66802,103289,107722c804520,135166,823303,164973,835444,192951v16536,69901,6033,136944,-38,210477c820725,481635,794385,563982,769582,643217v-3035,20714,-3035,20714,-8102,158991c783755,833285,803504,858139,821220,898538v1524,,3048,521,5068,1029c862749,857098,893623,813600,919950,765950v37465,-89586,29159,-197637,10135,-292087c904253,440106,873379,328854,864261,296228,869836,187478,914387,100991,973112,17094v13170,,107963,79452,122644,104318c1191959,208420,1193356,334035,1193356,463512v-16701,104610,-64796,183845,-100241,283286c1161974,725043,1148296,724522,1214628,759740v125057,31584,245555,188506,192900,328853c1366012,1153846,1307783,1199426,1264247,1263130v-2032,520,-4051,1028,-5575,1549c1246518,1233602,1208545,1211860,1187285,1193724,1058177,1113460,1011085,1052868,1033869,905790v-55181,11912,-130112,54368,-182258,80784c851611,988644,851611,991235,851611,993826v66320,24346,124549,61633,164034,131026c1090473,1451242,821436,1547127,717436,1677442v-445,2159,-18568,19164,-17717,19494c697179,1694345,695655,1699705,685533,1685722,618706,1628242,552882,1580071,503263,1516888,430352,1442314,388836,1338225,364541,1243965v,-109791,39484,-212852,149860,-240817c515925,1001586,517436,1000036,519468,998487,475920,965861,452133,930123,404533,916140v-28854,172453,-121005,266713,-283527,319024c119482,1221702,113919,1217028,109868,1211339,94679,1160590,59233,1115530,45060,1071512v-2032,,-3544,,-5067,c13157,997458,,926503,32398,855548v29362,-24345,54686,-48158,86576,-68872c180747,763359,243535,743166,308343,721411v,-2070,,-4140,496,-5690c291033,673494,190056,469265,209614,362001,221755,260503,285547,174523,359474,113411v8102,-17081,48602,-44018,70370,-50228c439979,101511,458711,136716,472885,177114v17716,80277,40500,160554,43548,248590c507314,523062,488074,623024,496177,724522v11645,81827,23291,92698,80505,160554c591871,863321,607060,842086,622757,820852,617690,710540,617690,710540,614655,677913,589839,576402,552374,451079,536677,354228,533057,237681,551599,130315,636613,51143,647256,35078,671868,,689585,xe" fillcolor="black" stroked="f" strokeweight="0">
                  <v:stroke miterlimit="83231f" joinstyle="miter"/>
                  <v:path arrowok="t" textboxrect="0,0,1460183,1699705"/>
                </v:shape>
                <v:shape id="Shape 8" o:spid="_x0000_s1029" style="position:absolute;left:8599;top:12752;width:14;height:83;visibility:visible;mso-wrap-style:square;v-text-anchor:top" coordsize="1444,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iNbwAAAANoAAAAPAAAAZHJzL2Rvd25yZXYueG1sRE/LagIx&#10;FN0X/Idwhe46mdoiMhqlCILd2dEpXV4ndx44uRmSVEe/3iwEl4fzXqwG04kzOd9aVvCepCCIS6tb&#10;rhUc9pu3GQgfkDV2lknBlTyslqOXBWbaXviHznmoRQxhn6GCJoQ+k9KXDRn0ie2JI1dZZzBE6Gqp&#10;HV5iuOnkJE2n0mDLsaHBntYNlaf83yj4rPh7E3D7d61uH8fdKS9++2mh1Ot4+JqDCDSEp/jh3moF&#10;cWu8Em+AXN4BAAD//wMAUEsBAi0AFAAGAAgAAAAhANvh9svuAAAAhQEAABMAAAAAAAAAAAAAAAAA&#10;AAAAAFtDb250ZW50X1R5cGVzXS54bWxQSwECLQAUAAYACAAAACEAWvQsW78AAAAVAQAACwAAAAAA&#10;AAAAAAAAAAAfAQAAX3JlbHMvLnJlbHNQSwECLQAUAAYACAAAACEA/l4jW8AAAADaAAAADwAAAAAA&#10;AAAAAAAAAAAHAgAAZHJzL2Rvd25yZXYueG1sUEsFBgAAAAADAAMAtwAAAPQCAAAAAA==&#10;" path="m1444,l840,6501r434,1797l508,8060c,5215,105,3748,516,2419l1444,xe" fillcolor="yellow" stroked="f" strokeweight="0">
                  <v:stroke miterlimit="83231f" joinstyle="miter"/>
                  <v:path arrowok="t" textboxrect="0,0,1444,8298"/>
                </v:shape>
                <v:shape id="Shape 9" o:spid="_x0000_s1030" style="position:absolute;left:4994;top:12629;width:6485;height:6383;visibility:visible;mso-wrap-style:square;v-text-anchor:top" coordsize="648475,638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gyawgAAANoAAAAPAAAAZHJzL2Rvd25yZXYueG1sRI9BawIx&#10;FITvBf9DeAUvpWZVKN2tUUQUpJfSrXh+bJ6bpZuXkERd/fVNodDjMDPfMIvVYHtxoRA7xwqmkwIE&#10;ceN0x62Cw9fu+RVETMgae8ek4EYRVsvRwwIr7a78SZc6tSJDOFaowKTkKyljY8hinDhPnL2TCxZT&#10;lqGVOuA1w20vZ0XxIi12nBcMetoYar7rs1UQ7RFPvvTzd5Tt1nzMU7g/lUqNH4f1G4hEQ/oP/7X3&#10;WkEJv1fyDZDLHwAAAP//AwBQSwECLQAUAAYACAAAACEA2+H2y+4AAACFAQAAEwAAAAAAAAAAAAAA&#10;AAAAAAAAW0NvbnRlbnRfVHlwZXNdLnhtbFBLAQItABQABgAIAAAAIQBa9CxbvwAAABUBAAALAAAA&#10;AAAAAAAAAAAAAB8BAABfcmVscy8ucmVsc1BLAQItABQABgAIAAAAIQDAOgyawgAAANoAAAAPAAAA&#10;AAAAAAAAAAAAAAcCAABkcnMvZG93bnJldi54bWxQSwUGAAAAAAMAAwC3AAAA9gIAAAAA&#10;" path="m240834,332c257550,,273529,2460,287579,8804,264579,7102,165760,75351,169774,135041v2019,-520,22606,-51625,28105,-49314c245783,39423,285852,14760,316941,18125v,15024,-25311,43510,-28346,67323c291122,85969,275311,133225,275311,143055,285433,124412,318973,51272,325044,32108v1524,,3035,,5067,c344284,109273,335166,209222,336690,292610v927,56909,7429,31446,7429,47854c355257,329072,349352,158473,349352,139309v2527,-39358,9106,-73533,15189,-107201l361763,20611r12886,4008c393206,30493,423015,40392,432892,46611v7087,8802,24714,25159,54661,61926c480962,72735,433057,25478,408254,21084v495,-2070,-15760,-2692,-15265,-4775c410210,12690,440487,8804,461747,8804v93675,23304,137210,38328,176199,135686c646557,195239,648475,249100,629336,302961,578701,446941,499453,490984,372351,604764v-10122,10350,-27559,22656,-37185,33528c237452,548693,148857,483187,89103,367185,45568,246522,,154333,102781,49202,133918,27447,190687,1327,240834,332xe" fillcolor="yellow" stroked="f" strokeweight="0">
                  <v:stroke miterlimit="83231f" joinstyle="miter"/>
                  <v:path arrowok="t" textboxrect="0,0,648475,638292"/>
                </v:shape>
                <v:shape id="Shape 10" o:spid="_x0000_s1031" style="position:absolute;left:7373;top:10159;width:2101;height:2626;visibility:visible;mso-wrap-style:square;v-text-anchor:top" coordsize="210058,26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lILwwAAANsAAAAPAAAAZHJzL2Rvd25yZXYueG1sRI9LawJB&#10;EITvAf/D0AFvcTYhiqyOooEQr/ERcmx2eh8407PsTNbVX58+CN66qeqqr5frwTvVUxebwAZeJxko&#10;4iLYhisDx8PnyxxUTMgWXWAycKUI69XoaYm5DRf+pn6fKiUhHHM0UKfU5lrHoiaPcRJaYtHK0HlM&#10;snaVth1eJNw7/ZZlM+2xYWmosaWPmorz/s8bQP27Df3tcCp/Chvar3dXnqfOmPHzsFmASjSkh/l+&#10;vbOCL/TyiwygV/8AAAD//wMAUEsBAi0AFAAGAAgAAAAhANvh9svuAAAAhQEAABMAAAAAAAAAAAAA&#10;AAAAAAAAAFtDb250ZW50X1R5cGVzXS54bWxQSwECLQAUAAYACAAAACEAWvQsW78AAAAVAQAACwAA&#10;AAAAAAAAAAAAAAAfAQAAX3JlbHMvLnJlbHNQSwECLQAUAAYACAAAACEAd7pSC8MAAADbAAAADwAA&#10;AAAAAAAAAAAAAAAHAgAAZHJzL2Rvd25yZXYueG1sUEsFBgAAAAADAAMAtwAAAPcCAAAAAA==&#10;" path="m100343,v60591,41631,76238,83769,100609,129502c210058,179730,201511,221120,152908,241834v-17094,10286,-27191,9778,-26238,10032c122250,252768,124714,262623,124892,256934r-918,2392l124168,257239c75057,222021,105321,119101,98730,70409,90627,78702,87084,151206,82017,174511v-1512,-1562,-2528,-3112,-3531,-4141c77978,171920,77470,173469,77470,175539v3035,4661,15189,62154,6071,71476c3543,238214,,166891,19240,107848,39751,70612,69964,24790,100343,xe" fillcolor="yellow" stroked="f" strokeweight="0">
                  <v:stroke miterlimit="83231f" joinstyle="miter"/>
                  <v:path arrowok="t" textboxrect="0,0,210058,262623"/>
                </v:shape>
                <v:shape id="Shape 11" o:spid="_x0000_s1032" style="position:absolute;left:8383;top:15795;width:118;height:2008;visibility:visible;mso-wrap-style:square;v-text-anchor:top" coordsize="11748,2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bmvQAAANsAAAAPAAAAZHJzL2Rvd25yZXYueG1sRE9Ni8Iw&#10;EL0L/ocwghfRVA9SaqOosOhVVz0PzdgWk0ltslr/vRGEvc3jfU6+6qwRD2p97VjBdJKAIC6crrlU&#10;cPr9GacgfEDWaByTghd5WC37vRwz7Z58oMcxlCKGsM9QQRVCk0npi4os+olriCN3da3FEGFbSt3i&#10;M4ZbI2dJMpcWa44NFTa0rai4Hf+sgtHufknSUbDkik15ld6Y9HZWajjo1gsQgbrwL/669zrOn8Ln&#10;l3iAXL4BAAD//wMAUEsBAi0AFAAGAAgAAAAhANvh9svuAAAAhQEAABMAAAAAAAAAAAAAAAAAAAAA&#10;AFtDb250ZW50X1R5cGVzXS54bWxQSwECLQAUAAYACAAAACEAWvQsW78AAAAVAQAACwAAAAAAAAAA&#10;AAAAAAAfAQAAX3JlbHMvLnJlbHNQSwECLQAUAAYACAAAACEAAwUG5r0AAADbAAAADwAAAAAAAAAA&#10;AAAAAAAHAgAAZHJzL2Rvd25yZXYueG1sUEsFBgAAAAADAAMAtwAAAPECAAAAAA==&#10;" path="m9970,c11748,59055,5855,136538,8382,198691v-1511,508,-3035,1029,-4039,2071c3924,185420,3137,45809,1803,35039,1803,27787,,15126,,8382,508,7353,8954,521,9970,xe" fillcolor="black" stroked="f" strokeweight="0">
                  <v:stroke miterlimit="83231f" joinstyle="miter"/>
                  <v:path arrowok="t" textboxrect="0,0,11748,200762"/>
                </v:shape>
                <v:shape id="Shape 12" o:spid="_x0000_s1033" style="position:absolute;left:9266;top:14873;width:166;height:1822;visibility:visible;mso-wrap-style:square;v-text-anchor:top" coordsize="16548,18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iZwQAAANsAAAAPAAAAZHJzL2Rvd25yZXYueG1sRE/fa8Iw&#10;EH4X/B/CCXuz6TqY0hllFAa+OasgezubW1vWXEKS1e6/N4PB3u7j+3mb3WQGMZIPvWUFj1kOgrix&#10;uudWwfn0tlyDCBFZ42CZFPxQgN12Pttgqe2NjzTWsRUphEOJCroYXSllaDoyGDLriBP3ab3BmKBv&#10;pfZ4S+FmkEWeP0uDPaeGDh1VHTVf9bdRUIRhf/hYvY+HqnLXJ1df24v0Sj0sptcXEJGm+C/+c+91&#10;ml/A7y/pALm9AwAA//8DAFBLAQItABQABgAIAAAAIQDb4fbL7gAAAIUBAAATAAAAAAAAAAAAAAAA&#10;AAAAAABbQ29udGVudF9UeXBlc10ueG1sUEsBAi0AFAAGAAgAAAAhAFr0LFu/AAAAFQEAAAsAAAAA&#10;AAAAAAAAAAAAHwEAAF9yZWxzLy5yZWxzUEsBAi0AFAAGAAgAAAAhAIQZCJnBAAAA2wAAAA8AAAAA&#10;AAAAAAAAAAAABwIAAGRycy9kb3ducmV2LnhtbFBLBQYAAAAAAwADALcAAAD1AgAAAAA=&#10;" path="m559,c6629,8801,16548,149352,,182169,6274,120536,1067,58001,559,xe" fillcolor="black" stroked="f" strokeweight="0">
                  <v:stroke miterlimit="83231f" joinstyle="miter"/>
                  <v:path arrowok="t" textboxrect="0,0,16548,182169"/>
                </v:shape>
                <v:shape id="Shape 13" o:spid="_x0000_s1034" style="position:absolute;left:9657;top:13453;width:668;height:2626;visibility:visible;mso-wrap-style:square;v-text-anchor:top" coordsize="66789,26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z8wQAAANsAAAAPAAAAZHJzL2Rvd25yZXYueG1sRE9LawIx&#10;EL4X/A9hBG81q0Kpq1FEEIReWuvrOGxmX24mS5Lubv99Uyj0Nh/fc9bbwTSiI+crywpm0wQEcWZ1&#10;xYWC8+fh+RWED8gaG8uk4Js8bDejpzWm2vb8Qd0pFCKGsE9RQRlCm0rps5IM+qltiSOXW2cwROgK&#10;qR32Mdw0cp4kL9JgxbGhxJb2JWWP05dRcL3W83rZufz9srzV7f3t2OeJVWoyHnYrEIGG8C/+cx91&#10;nL+A31/iAXLzAwAA//8DAFBLAQItABQABgAIAAAAIQDb4fbL7gAAAIUBAAATAAAAAAAAAAAAAAAA&#10;AAAAAABbQ29udGVudF9UeXBlc10ueG1sUEsBAi0AFAAGAAgAAAAhAFr0LFu/AAAAFQEAAAsAAAAA&#10;AAAAAAAAAAAAHwEAAF9yZWxzLy5yZWxzUEsBAi0AFAAGAAgAAAAhAAvOzPzBAAAA2wAAAA8AAAAA&#10;AAAAAAAAAAAABwIAAGRycy9kb3ducmV2LnhtbFBLBQYAAAAAAwADALcAAAD1AgAAAAA=&#10;" path="m,c42037,39408,44895,84455,63538,199466v-1524,508,-8394,62637,-9410,63157c66789,188049,35928,90107,11633,23813,4039,15011,4509,7760,,xe" fillcolor="black" stroked="f" strokeweight="0">
                  <v:stroke miterlimit="83231f" joinstyle="miter"/>
                  <v:path arrowok="t" textboxrect="0,0,66789,262623"/>
                </v:shape>
                <v:shape id="Shape 14" o:spid="_x0000_s1035" style="position:absolute;left:7452;top:13846;width:453;height:1782;visibility:visible;mso-wrap-style:square;v-text-anchor:top" coordsize="45263,17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VsfxAAAANsAAAAPAAAAZHJzL2Rvd25yZXYueG1sRE9Na8JA&#10;EL0L/odlhF6k2VhU0jSrSEuLICi1XnobstMkNTubZrcm/ntXELzN431OtuxNLU7UusqygkkUgyDO&#10;ra64UHD4en9MQDiPrLG2TArO5GC5GA4yTLXt+JNOe1+IEMIuRQWl900qpctLMugi2xAH7se2Bn2A&#10;bSF1i10IN7V8iuO5NFhxaCixodeS8uP+3yjYJvz2/D3e/B4m24/pbt5hNcM/pR5G/eoFhKfe38U3&#10;91qH+VO4/hIOkIsLAAAA//8DAFBLAQItABQABgAIAAAAIQDb4fbL7gAAAIUBAAATAAAAAAAAAAAA&#10;AAAAAAAAAABbQ29udGVudF9UeXBlc10ueG1sUEsBAi0AFAAGAAgAAAAhAFr0LFu/AAAAFQEAAAsA&#10;AAAAAAAAAAAAAAAAHwEAAF9yZWxzLy5yZWxzUEsBAi0AFAAGAAgAAAAhABRNWx/EAAAA2wAAAA8A&#10;AAAAAAAAAAAAAAAABwIAAGRycy9kb3ducmV2LnhtbFBLBQYAAAAAAwADALcAAAD4AgAAAAA=&#10;" path="m38176,c45263,25375,15392,87516,15392,119113v-2527,16409,-3098,12891,-4051,59043c,154940,21184,24333,38176,xe" fillcolor="black" stroked="f" strokeweight="0">
                  <v:stroke miterlimit="83231f" joinstyle="miter"/>
                  <v:path arrowok="t" textboxrect="0,0,45263,178156"/>
                </v:shape>
                <v:shape id="Shape 15" o:spid="_x0000_s1036" style="position:absolute;left:6437;top:13794;width:339;height:1072;visibility:visible;mso-wrap-style:square;v-text-anchor:top" coordsize="33922,10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rcwQAAANsAAAAPAAAAZHJzL2Rvd25yZXYueG1sRE9Na8JA&#10;EL0X/A/LCN7qRkGR6CoiSD1YpFqQ3obsmAQzszG7jfHfdwuCt3m8z1msOq5US40vnRgYDRNQJJmz&#10;peQGvk/b9xkoH1AsVk7IwIM8rJa9twWm1t3li9pjyFUMEZ+igSKEOtXaZwUx+qGrSSJ3cQ1jiLDJ&#10;tW3wHsO50uMkmWrGUmJDgTVtCsqux1828Dk70HRy3vE5/xjvT4/bgX+4NWbQ79ZzUIG68BI/3Tsb&#10;50/g/5d4gF7+AQAA//8DAFBLAQItABQABgAIAAAAIQDb4fbL7gAAAIUBAAATAAAAAAAAAAAAAAAA&#10;AAAAAABbQ29udGVudF9UeXBlc10ueG1sUEsBAi0AFAAGAAgAAAAhAFr0LFu/AAAAFQEAAAsAAAAA&#10;AAAAAAAAAAAAHwEAAF9yZWxzLy5yZWxzUEsBAi0AFAAGAAgAAAAhAETuGtzBAAAA2wAAAA8AAAAA&#10;AAAAAAAAAAAABwIAAGRycy9kb3ducmV2LnhtbFBLBQYAAAAAAwADALcAAAD1AgAAAAA=&#10;" path="m26835,v2019,,4559,,7087,c24803,17094,1511,107201,,107201,5055,64732,11646,35738,26835,xe" fillcolor="black" stroked="f" strokeweight="0">
                  <v:stroke miterlimit="83231f" joinstyle="miter"/>
                  <v:path arrowok="t" textboxrect="0,0,33922,107201"/>
                </v:shape>
                <v:shape id="Shape 16" o:spid="_x0000_s1037" style="position:absolute;left:9211;top:14468;width:66;height:362;visibility:visible;mso-wrap-style:square;v-text-anchor:top" coordsize="6579,36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51wAAAANsAAAAPAAAAZHJzL2Rvd25yZXYueG1sRE9Li8Iw&#10;EL4v+B/CCN7WxBXKUo0iiuDBiw8Qb0MztsVmUptsH//eLCzsbT6+5yzXva1ES40vHWuYTRUI4syZ&#10;knMN18v+8xuED8gGK8ekYSAP69XoY4mpcR2fqD2HXMQQ9ilqKEKoUyl9VpBFP3U1ceQerrEYImxy&#10;aRrsYrit5JdSibRYcmwosKZtQdnz/GM1tPdhn7z4vnvJY9mFzXy4KbXVejLuNwsQgfrwL/5zH0yc&#10;n8DvL/EAuXoDAAD//wMAUEsBAi0AFAAGAAgAAAAhANvh9svuAAAAhQEAABMAAAAAAAAAAAAAAAAA&#10;AAAAAFtDb250ZW50X1R5cGVzXS54bWxQSwECLQAUAAYACAAAACEAWvQsW78AAAAVAQAACwAAAAAA&#10;AAAAAAAAAAAfAQAAX3JlbHMvLnJlbHNQSwECLQAUAAYACAAAACEAHl2edcAAAADbAAAADwAAAAAA&#10;AAAAAAAAAAAHAgAAZHJzL2Rvd25yZXYueG1sUEsFBgAAAAADAAMAtwAAAPQCAAAAAA==&#10;" path="m2527,c5055,8814,5055,8814,6579,34697v-1524,520,-3036,1041,-4052,1562c1511,24867,495,13462,,2070,495,1041,1511,521,2527,xe" fillcolor="black" stroked="f" strokeweight="0">
                  <v:stroke miterlimit="83231f" joinstyle="miter"/>
                  <v:path arrowok="t" textboxrect="0,0,6579,36259"/>
                </v:shape>
                <v:shape id="Shape 17" o:spid="_x0000_s1038" style="position:absolute;left:11576;top:10677;width:3883;height:3972;visibility:visible;mso-wrap-style:square;v-text-anchor:top" coordsize="388328,397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rnwgAAANsAAAAPAAAAZHJzL2Rvd25yZXYueG1sRE/NasJA&#10;EL4LfYdlCr2UurFQKzEbUaE06EFM+wBDdkzS7s7G7Fbj27tCwdt8fL+TLQZrxIl63zpWMBknIIgr&#10;p1uuFXx/fbzMQPiArNE4JgUX8rDIH0YZptqdeU+nMtQihrBPUUETQpdK6auGLPqx64gjd3C9xRBh&#10;X0vd4zmGWyNfk2QqLbYcGxrsaN1Q9Vv+WQWz7c9EFh7N89tyZ3x5PBarz41ST4/Dcg4i0BDu4n93&#10;oeP8d7j9Eg+Q+RUAAP//AwBQSwECLQAUAAYACAAAACEA2+H2y+4AAACFAQAAEwAAAAAAAAAAAAAA&#10;AAAAAAAAW0NvbnRlbnRfVHlwZXNdLnhtbFBLAQItABQABgAIAAAAIQBa9CxbvwAAABUBAAALAAAA&#10;AAAAAAAAAAAAAB8BAABfcmVscy8ucmVsc1BLAQItABQABgAIAAAAIQB1PYrnwgAAANsAAAAPAAAA&#10;AAAAAAAAAAAAAAcCAABkcnMvZG93bnJldi54bWxQSwUGAAAAAAMAAwC3AAAA9gIAAAAA&#10;" path="m275933,14605v54204,6883,92646,105550,106832,159410c388328,277076,311366,332486,243015,396710v-2020,,-4039,,-6071,508c216688,380657,204534,365112,191376,350609,79477,295719,,192659,50622,68364,74422,55931,108344,32118,137706,35738v56706,79756,94171,139827,99238,246519c237960,282257,239484,282257,240995,282778,235928,209232,214668,81318,165049,30556v-1016,-3619,-1511,-7252,-2019,-10350c234417,,276441,42989,326568,94259v,-23825,-44056,-58420,-50635,-79654xe" fillcolor="yellow" stroked="f" strokeweight="0">
                  <v:stroke miterlimit="83231f" joinstyle="miter"/>
                  <v:path arrowok="t" textboxrect="0,0,388328,397218"/>
                </v:shape>
                <v:shape id="Shape 18" o:spid="_x0000_s1039" style="position:absolute;left:1753;top:10003;width:3950;height:4387;visibility:visible;mso-wrap-style:square;v-text-anchor:top" coordsize="394919,43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BVxAAAANsAAAAPAAAAZHJzL2Rvd25yZXYueG1sRI9Pa8JA&#10;EMXvBb/DMoKXopt6KBJdRaWClx40LV6H7JgEs7Mhu+ZPP33nUOhthvfmvd9sdoOrVUdtqDwbeFsk&#10;oIhzbysuDHxlp/kKVIjIFmvPZGCkALvt5GWDqfU9X6i7xkJJCIcUDZQxNqnWIS/JYVj4hli0u28d&#10;RlnbQtsWewl3tV4mybt2WLE0lNjQsaT8cX06A7fP7CPjn/HQv/rvS92tqlMSR2Nm02G/BhVpiP/m&#10;v+uzFXyBlV9kAL39BQAA//8DAFBLAQItABQABgAIAAAAIQDb4fbL7gAAAIUBAAATAAAAAAAAAAAA&#10;AAAAAAAAAABbQ29udGVudF9UeXBlc10ueG1sUEsBAi0AFAAGAAgAAAAhAFr0LFu/AAAAFQEAAAsA&#10;AAAAAAAAAAAAAAAAHwEAAF9yZWxzLy5yZWxzUEsBAi0AFAAGAAgAAAAhAN53AFXEAAAA2wAAAA8A&#10;AAAAAAAAAAAAAAAABwIAAGRycy9kb3ducmV2LnhtbFBLBQYAAAAAAwADALcAAAD4AgAAAAA=&#10;" path="m265347,26791v47573,2799,70081,26105,129572,112528c394919,144488,394919,144488,392900,146050,296697,90119,91643,,50635,161582v-2032,29515,-2032,29515,-1016,38329c73419,131547,51651,124295,124054,95288v28346,-3619,54673,-6210,85051,2591c204546,127407,148069,144463,134963,239725v-6604,24562,571,97422,2514,108052c130594,248806,157975,174016,189865,155372v16205,-16574,32410,-33147,49111,-49721c273914,108763,309867,127407,345300,145009v7087,16573,-8102,64224,-13157,85966c293662,336626,206578,412763,98730,438658,56705,367703,24816,296228,6579,220625,,109792,56198,88557,139243,34697v59993,-3882,97560,-9585,126104,-7906xe" fillcolor="yellow" stroked="f" strokeweight="0">
                  <v:stroke miterlimit="83231f" joinstyle="miter"/>
                  <v:path arrowok="t" textboxrect="0,0,394919,438658"/>
                </v:shape>
                <v:shape id="Shape 19" o:spid="_x0000_s1040" style="position:absolute;left:8690;top:12821;width:726;height:2377;visibility:visible;mso-wrap-style:square;v-text-anchor:top" coordsize="72580,23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+5wQAAANsAAAAPAAAAZHJzL2Rvd25yZXYueG1sRE9NawIx&#10;EL0L/Q9hCl6kZvVg261RilXQg4K29Dwk083SzWS7ya7rvzdCwds83ufMl72rREdNKD0rmIwzEMTa&#10;m5ILBV+fm6cXECEiG6w8k4ILBVguHgZzzI0/85G6UyxECuGQowIbY51LGbQlh2Hsa+LE/fjGYUyw&#10;KaRp8JzCXSWnWTaTDktODRZrWlnSv6fWKdiPZt3HTo8srts2fNMz/Xl9UGr42L+/gYjUx7v43701&#10;af4r3H5JB8jFFQAA//8DAFBLAQItABQABgAIAAAAIQDb4fbL7gAAAIUBAAATAAAAAAAAAAAAAAAA&#10;AAAAAABbQ29udGVudF9UeXBlc10ueG1sUEsBAi0AFAAGAAgAAAAhAFr0LFu/AAAAFQEAAAsAAAAA&#10;AAAAAAAAAAAAHwEAAF9yZWxzLy5yZWxzUEsBAi0AFAAGAAgAAAAhAOzFz7nBAAAA2wAAAA8AAAAA&#10;AAAAAAAAAAAABwIAAGRycy9kb3ducmV2LnhtbFBLBQYAAAAAAwADALcAAAD1AgAAAAA=&#10;" path="m,2591c3531,,12459,4470,18021,5512v1524,2591,7265,9842,8293,13081c38976,59499,72580,178295,62674,236106,60147,237668,50775,142583,49251,141542,42672,106591,14884,18517,,2591xe" fillcolor="black" stroked="f" strokeweight="0">
                  <v:stroke miterlimit="83231f" joinstyle="miter"/>
                  <v:path arrowok="t" textboxrect="0,0,72580,237668"/>
                </v:shape>
                <v:shape id="Shape 20" o:spid="_x0000_s1041" style="position:absolute;left:3844;top:3551;width:3291;height:8731;visibility:visible;mso-wrap-style:square;v-text-anchor:top" coordsize="329095,87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k9wAAAANsAAAAPAAAAZHJzL2Rvd25yZXYueG1sRE9Ni8Iw&#10;EL0v+B/CCN626VYQ6RrLIgh6Equw19lmti1tJrWJtf335iB4fLzvTTaaVgzUu9qygq8oBkFcWF1z&#10;qeB62X+uQTiPrLG1TAomcpBtZx8bTLV98JmG3JcihLBLUUHlfZdK6YqKDLrIdsSB+7e9QR9gX0rd&#10;4yOEm1YmcbySBmsODRV2tKuoaPK7UbA8mWS8TOv6/jsdh+Zc5MPtb6fUYj7+fIPwNPq3+OU+aAVJ&#10;WB++hB8gt08AAAD//wMAUEsBAi0AFAAGAAgAAAAhANvh9svuAAAAhQEAABMAAAAAAAAAAAAAAAAA&#10;AAAAAFtDb250ZW50X1R5cGVzXS54bWxQSwECLQAUAAYACAAAACEAWvQsW78AAAAVAQAACwAAAAAA&#10;AAAAAAAAAAAfAQAAX3JlbHMvLnJlbHNQSwECLQAUAAYACAAAACEAbGLJPcAAAADbAAAADwAAAAAA&#10;AAAAAAAAAAAHAgAAZHJzL2Rvd25yZXYueG1sUEsFBgAAAAADAAMAtwAAAPQCAAAAAA==&#10;" path="m161506,v2032,,4064,,6591,c228346,84417,253657,302451,243027,406540v-5994,26695,-17551,144729,-9118,244957c251638,718312,272390,759740,325552,814121v3543,17094,3543,17094,3543,27445c328092,842086,327076,842607,326568,843128,213665,749376,170980,644436,139598,507721,123520,494767,125298,255664,119698,198438v-24880,172389,9258,397675,104597,569074c234925,778904,246571,791858,258216,812051v42025,38328,60757,51790,67336,59042c324041,871601,322517,872122,321501,873163,296697,860209,271882,847268,247587,834314,135179,676872,39497,511670,,325234,,180746,48095,87008,161506,xe" fillcolor="yellow" stroked="f" strokeweight="0">
                  <v:stroke miterlimit="83231f" joinstyle="miter"/>
                  <v:path arrowok="t" textboxrect="0,0,329095,873163"/>
                </v:shape>
                <v:shape id="Shape 21" o:spid="_x0000_s1042" style="position:absolute;left:9677;top:3110;width:3543;height:9027;visibility:visible;mso-wrap-style:square;v-text-anchor:top" coordsize="354317,90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K5wwAAANsAAAAPAAAAZHJzL2Rvd25yZXYueG1sRI9PawIx&#10;FMTvBb9DeIXealZB2W6NUgRBPBT/lD0/Nq+bxc3LksR166dvBMHjMDO/YRarwbaiJx8axwom4wwE&#10;ceV0w7WCn9PmPQcRIrLG1jEp+KMAq+XoZYGFdlc+UH+MtUgQDgUqMDF2hZShMmQxjF1HnLxf5y3G&#10;JH0ttcdrgttWTrNsLi02nBYMdrQ2VJ2PF6ug7Mv9xpX5zp/tLTdxdvr4xptSb6/D1yeISEN8hh/t&#10;rVYwncD9S/oBcvkPAAD//wMAUEsBAi0AFAAGAAgAAAAhANvh9svuAAAAhQEAABMAAAAAAAAAAAAA&#10;AAAAAAAAAFtDb250ZW50X1R5cGVzXS54bWxQSwECLQAUAAYACAAAACEAWvQsW78AAAAVAQAACwAA&#10;AAAAAAAAAAAAAAAfAQAAX3JlbHMvLnJlbHNQSwECLQAUAAYACAAAACEAt/ySucMAAADbAAAADwAA&#10;AAAAAAAAAAAAAAAHAgAAZHJzL2Rvd25yZXYueG1sUEsFBgAAAAADAAMAtwAAAPcCAAAAAA==&#10;" path="m154419,v53734,,146927,120040,168593,174523c354013,335471,354317,472643,270866,633375v-6719,1371,-33312,84061,-106325,170903c117450,832765,52146,888695,,902678v,-9843,9106,-12954,15177,-18644c247574,728663,280022,492341,216573,238798v-508,3112,-1016,30632,-1016,34252c238354,384404,254660,496646,213144,609549,182258,718604,116954,800646,25311,849859v-508,-2083,-1016,-4153,-1016,-5703c46571,819810,120498,735394,120498,714680v32397,-59042,35890,-291465,-7036,-353708c42304,198577,79413,135369,154419,xe" fillcolor="yellow" stroked="f" strokeweight="0">
                  <v:stroke miterlimit="83231f" joinstyle="miter"/>
                  <v:path arrowok="t" textboxrect="0,0,354317,902678"/>
                </v:shape>
                <v:shape id="Shape 22" o:spid="_x0000_s1043" style="position:absolute;left:11563;top:10301;width:3076;height:947;visibility:visible;mso-wrap-style:square;v-text-anchor:top" coordsize="307632,9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p/xQAAANsAAAAPAAAAZHJzL2Rvd25yZXYueG1sRI/dasJA&#10;FITvC77DcoTeFN00lKLRVaR/eGOg0Qc4Zo9JMHs27G5j6tO7QqGXw8x8wyzXg2lFT843lhU8TxMQ&#10;xKXVDVcKDvvPyQyED8gaW8uk4Jc8rFejhyVm2l74m/oiVCJC2GeooA6hy6T0ZU0G/dR2xNE7WWcw&#10;ROkqqR1eIty0Mk2SV2mw4bhQY0dvNZXn4sco2LXb/OvF9B9ufjwO+VNyzd+LvVKP42GzABFoCP/h&#10;v/ZWK0hTuH+JP0CubgAAAP//AwBQSwECLQAUAAYACAAAACEA2+H2y+4AAACFAQAAEwAAAAAAAAAA&#10;AAAAAAAAAAAAW0NvbnRlbnRfVHlwZXNdLnhtbFBLAQItABQABgAIAAAAIQBa9CxbvwAAABUBAAAL&#10;AAAAAAAAAAAAAAAAAB8BAABfcmVscy8ucmVsc1BLAQItABQABgAIAAAAIQDvxmp/xQAAANsAAAAP&#10;AAAAAAAAAAAAAAAAAAcCAABkcnMvZG93bnJldi54bWxQSwUGAAAAAAMAAwC3AAAA+QIAAAAA&#10;" path="m181757,373v67111,1120,94681,39703,120922,61020c307632,86336,224307,24360,175704,32983,110503,49709,56477,94744,8382,94744,7366,93182,1016,90514,,89473,35954,34063,37338,25033,100050,13768,132623,3789,159386,,181757,373xe" fillcolor="yellow" stroked="f" strokeweight="0">
                  <v:stroke miterlimit="83231f" joinstyle="miter"/>
                  <v:path arrowok="t" textboxrect="0,0,307632,94744"/>
                </v:shape>
                <v:shape id="Shape 23" o:spid="_x0000_s1044" style="position:absolute;left:12158;top:10104;width:846;height:309;visibility:visible;mso-wrap-style:square;v-text-anchor:top" coordsize="84557,30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ItwgAAANsAAAAPAAAAZHJzL2Rvd25yZXYueG1sRI/disIw&#10;FITvBd8hHME7m66FRbrGUpYKvfNvH+DQnG3LNielibb69EZY8HKYmW+YbTaZTtxocK1lBR9RDIK4&#10;srrlWsHPZb/agHAeWWNnmRTcyUG2m8+2mGo78oluZ1+LAGGXooLG+z6V0lUNGXSR7YmD92sHgz7I&#10;oZZ6wDHATSfXcfwpDbYcFhrs6buh6u98NQrGZBN3j0Ovr8eE81NFRVkWhVLLxZR/gfA0+Xf4v11q&#10;BesEXl/CD5C7JwAAAP//AwBQSwECLQAUAAYACAAAACEA2+H2y+4AAACFAQAAEwAAAAAAAAAAAAAA&#10;AAAAAAAAW0NvbnRlbnRfVHlwZXNdLnhtbFBLAQItABQABgAIAAAAIQBa9CxbvwAAABUBAAALAAAA&#10;AAAAAAAAAAAAAB8BAABfcmVscy8ucmVsc1BLAQItABQABgAIAAAAIQBj2wItwgAAANsAAAAPAAAA&#10;AAAAAAAAAAAAAAcCAABkcnMvZG93bnJldi54bWxQSwUGAAAAAAMAAwC3AAAA9gIAAAAA&#10;" path="m44683,1875c56455,257,68860,,84557,2851,74435,18904,14173,27184,,30817,2540,23565,5575,16313,8611,9061,21774,6471,32912,3493,44683,1875xe" fillcolor="yellow" stroked="f" strokeweight="0">
                  <v:stroke miterlimit="83231f" joinstyle="miter"/>
                  <v:path arrowok="t" textboxrect="0,0,84557,30817"/>
                </v:shape>
                <v:shape id="Shape 24" o:spid="_x0000_s1045" style="position:absolute;left:6645;top:2805;width:2987;height:7514;visibility:visible;mso-wrap-style:square;v-text-anchor:top" coordsize="298679,75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/GxQAAANsAAAAPAAAAZHJzL2Rvd25yZXYueG1sRI9Ba8JA&#10;FITvgv9heUJvumko1aauokKLRXuo9WBvr9lnEsy+DbtrTP99VxA8DjPzDTOdd6YWLTlfWVbwOEpA&#10;EOdWV1wo2H+/DScgfEDWWFsmBX/kYT7r96aYaXvhL2p3oRARwj5DBWUITSalz0sy6Ee2IY7e0TqD&#10;IUpXSO3wEuGmlmmSPEuDFceFEhtalZSfdmej4Lc5dPkHvS+PxeRnTC/bzadHp9TDoFu8ggjUhXv4&#10;1l5rBekTXL/EHyBn/wAAAP//AwBQSwECLQAUAAYACAAAACEA2+H2y+4AAACFAQAAEwAAAAAAAAAA&#10;AAAAAAAAAAAAW0NvbnRlbnRfVHlwZXNdLnhtbFBLAQItABQABgAIAAAAIQBa9CxbvwAAABUBAAAL&#10;AAAAAAAAAAAAAAAAAB8BAABfcmVscy8ucmVsc1BLAQItABQABgAIAAAAIQBSgB/GxQAAANsAAAAP&#10;AAAAAAAAAAAAAAAAAAcCAABkcnMvZG93bnJldi54bWxQSwUGAAAAAAMAAwC3AAAA+QIAAAAA&#10;" path="m171590,v60515,78550,116459,135001,127089,242888c298209,365087,280441,465062,236398,570713v-12154,51270,-19749,105130,-25819,161582c198933,732295,185763,715201,181712,710540,176149,561391,178676,380086,171590,237147v-4052,25895,-3810,90628,-2807,121704c168288,417894,171082,476974,170574,536537v-1461,16269,25,162979,-4039,167272c166027,704330,142227,751446,129565,748348v-4559,-36259,-9105,-72505,-13157,-108242c95644,525653,,273800,73952,138214,92151,81369,142735,35738,165519,1029,167538,521,169570,,171590,xe" fillcolor="yellow" stroked="f" strokeweight="0">
                  <v:stroke miterlimit="83231f" joinstyle="miter"/>
                  <v:path arrowok="t" textboxrect="0,0,298679,751446"/>
                </v:shape>
                <v:shape id="Shape 25" o:spid="_x0000_s1046" style="position:absolute;left:3891;top:9933;width:1078;height:409;visibility:visible;mso-wrap-style:square;v-text-anchor:top" coordsize="107772,4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/z6xgAAANsAAAAPAAAAZHJzL2Rvd25yZXYueG1sRI9PawIx&#10;FMTvBb9DeIIXqdmVVupqFBGEHir+K/X6SJ67q5uXdZPq9ts3BaHHYWZ+w0znra3EjRpfOlaQDhIQ&#10;xNqZknMFn4fV8xsIH5ANVo5JwQ95mM86T1PMjLvzjm77kIsIYZ+hgiKEOpPS64Is+oGriaN3co3F&#10;EGWTS9PgPcJtJYdJMpIWS44LBda0LEhf9t9WwW6zHR/X17S//VhXL1/63L+kmpTqddvFBESgNvyH&#10;H+13o2D4Cn9f4g+Qs18AAAD//wMAUEsBAi0AFAAGAAgAAAAhANvh9svuAAAAhQEAABMAAAAAAAAA&#10;AAAAAAAAAAAAAFtDb250ZW50X1R5cGVzXS54bWxQSwECLQAUAAYACAAAACEAWvQsW78AAAAVAQAA&#10;CwAAAAAAAAAAAAAAAAAfAQAAX3JlbHMvLnJlbHNQSwECLQAUAAYACAAAACEA3ev8+sYAAADbAAAA&#10;DwAAAAAAAAAAAAAAAAAHAgAAZHJzL2Rvd25yZXYueG1sUEsFBgAAAAADAAMAtwAAAPoCAAAAAA==&#10;" path="m80899,v5067,9322,21806,28473,26873,38316c105753,40907,85890,28613,80836,28613,56020,20853,18224,26378,,23787,13246,7214,66929,3975,80899,xe" fillcolor="yellow" stroked="f" strokeweight="0">
                  <v:stroke miterlimit="83231f" joinstyle="miter"/>
                  <v:path arrowok="t" textboxrect="0,0,107772,40907"/>
                </v:shape>
                <v:shape id="Shape 26" o:spid="_x0000_s1047" style="position:absolute;left:17838;top:17748;width:6392;height:10752;visibility:visible;mso-wrap-style:square;v-text-anchor:top" coordsize="639267,10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/O1wgAAANsAAAAPAAAAZHJzL2Rvd25yZXYueG1sRI9Ba8JA&#10;FITvgv9heYXedFOhotFV1LaQiwWjeH5kn9lg9m3Mrhr/fVcoeBxm5htmvuxsLW7U+sqxgo9hAoK4&#10;cLriUsFh/zOYgPABWWPtmBQ8yMNy0e/NMdXuzju65aEUEcI+RQUmhCaV0heGLPqha4ijd3KtxRBl&#10;W0rd4j3CbS1HSTKWFiuOCwYb2hgqzvnVKthfP232yKbb9fFb57/my8tL45V6f+tWMxCBuvAK/7cz&#10;rWA0hueX+APk4g8AAP//AwBQSwECLQAUAAYACAAAACEA2+H2y+4AAACFAQAAEwAAAAAAAAAAAAAA&#10;AAAAAAAAW0NvbnRlbnRfVHlwZXNdLnhtbFBLAQItABQABgAIAAAAIQBa9CxbvwAAABUBAAALAAAA&#10;AAAAAAAAAAAAAB8BAABfcmVscy8ucmVsc1BLAQItABQABgAIAAAAIQDjx/O1wgAAANsAAAAPAAAA&#10;AAAAAAAAAAAAAAcCAABkcnMvZG93bnJldi54bWxQSwUGAAAAAAMAAwC3AAAA9gIAAAAA&#10;" path="m249745,c506654,361366,570128,554088,631355,964616v7912,41034,-2096,67030,-9284,110579c593547,1029386,578510,939876,560032,885228,448627,639051,321755,403771,149568,198438,144729,175781,60871,100089,49454,95301,46292,78791,9944,57340,,40957v17869,902,110122,98451,127990,99353c147231,118097,221666,24790,249745,xe" fillcolor="black" stroked="f" strokeweight="0">
                  <v:stroke miterlimit="83231f" joinstyle="miter"/>
                  <v:path arrowok="t" textboxrect="0,0,639267,1075195"/>
                </v:shape>
                <v:shape id="Shape 27" o:spid="_x0000_s1048" style="position:absolute;left:19321;top:18293;width:4592;height:9452;visibility:visible;mso-wrap-style:square;v-text-anchor:top" coordsize="459219,94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lsxAAAANsAAAAPAAAAZHJzL2Rvd25yZXYueG1sRI9BawIx&#10;FITvhf6H8ITealYPKqtRtFCRQgXtKh4fm+dmdfOy3aS6/nsjCD0OM/MNM5m1thIXanzpWEGvm4Ag&#10;zp0uuVCQ/Xy+j0D4gKyxckwKbuRhNn19mWCq3ZU3dNmGQkQI+xQVmBDqVEqfG7Lou64mjt7RNRZD&#10;lE0hdYPXCLeV7CfJQFosOS4YrOnDUH7e/lkFp/XmKysWu/z38J0tDWJlB/ueUm+ddj4GEagN/+Fn&#10;e6UV9Ifw+BJ/gJzeAQAA//8DAFBLAQItABQABgAIAAAAIQDb4fbL7gAAAIUBAAATAAAAAAAAAAAA&#10;AAAAAAAAAABbQ29udGVudF9UeXBlc10ueG1sUEsBAi0AFAAGAAgAAAAhAFr0LFu/AAAAFQEAAAsA&#10;AAAAAAAAAAAAAAAAHwEAAF9yZWxzLy5yZWxzUEsBAi0AFAAGAAgAAAAhAO6aSWzEAAAA2wAAAA8A&#10;AAAAAAAAAAAAAAAABwIAAGRycy9kb3ducmV2LnhtbFBLBQYAAAAAAwADALcAAAD4AgAAAAA=&#10;" path="m97409,c260236,207480,445008,580974,459219,945121,451066,932104,406464,770852,398297,758292,357124,665670,,135738,1156,108699,28207,75971,83655,16129,97409,xe" stroked="f" strokeweight="0">
                  <v:stroke miterlimit="83231f" joinstyle="miter"/>
                  <v:path arrowok="t" textboxrect="0,0,459219,945121"/>
                </v:shape>
                <v:shape id="Shape 28" o:spid="_x0000_s1049" style="position:absolute;left:4699;top:17579;width:12915;height:22103;visibility:visible;mso-wrap-style:square;v-text-anchor:top" coordsize="1291501,221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2OgwQAAANsAAAAPAAAAZHJzL2Rvd25yZXYueG1sRE/PS8Mw&#10;FL4L+x/CG3hzqRWndMvGKAjCvNgNz4/m2XQ2L1mSddW/3hwEjx/f7/V2soMYKcTesYL7RQGCuHW6&#10;507B8fBy9wwiJmSNg2NS8E0RtpvZzRor7a78TmOTOpFDOFaowKTkKylja8hiXDhPnLlPFyymDEMn&#10;dcBrDreDLItiKS32nBsMeqoNtV/NxSoIZv8zHupl+VB/PO6bp4t/O529UrfzabcCkWhK/+I/96tW&#10;UOax+Uv+AXLzCwAA//8DAFBLAQItABQABgAIAAAAIQDb4fbL7gAAAIUBAAATAAAAAAAAAAAAAAAA&#10;AAAAAABbQ29udGVudF9UeXBlc10ueG1sUEsBAi0AFAAGAAgAAAAhAFr0LFu/AAAAFQEAAAsAAAAA&#10;AAAAAAAAAAAAHwEAAF9yZWxzLy5yZWxzUEsBAi0AFAAGAAgAAAAhANgzY6DBAAAA2wAAAA8AAAAA&#10;AAAAAAAAAAAABwIAAGRycy9kb3ducmV2LnhtbFBLBQYAAAAAAwADALcAAAD1AgAAAAA=&#10;" path="m1283360,4547v140,-4547,8141,1923554,7062,1925091c1217054,1927504,1137006,1931365,1060628,1911452v-3315,12,-6629,38,-9944,51c920763,2029244,746189,2165464,570268,2208429v-13678,76,-30658,1866,-46850,-2706c472669,2171243,430543,2122729,383083,2083562v-26594,-14262,-55283,-29362,-80251,-49568c302730,2015338,296825,1995868,296316,1978914v26671,-50597,59157,-97409,85014,-144615c461734,1678420,384124,1564348,266535,1451280v-8369,-14364,-22936,-27432,-35027,-39662c188506,1355065,160833,1294587,137694,1229436v-11481,-52514,-19241,-107569,-31522,-156680c86474,1031316,60770,1030186,100393,999439v-12,-2121,-431,-4229,-863,-5931c40932,964171,55334,866572,25,832980,13,830860,,829158,,827468,41237,790778,68478,768998,117716,753884v102680,-20929,207493,-28295,306693,-2996c428549,750862,432702,751256,436842,751662v-17539,52667,-36728,106197,-52146,166904c381000,926211,365366,947077,365430,959802v27013,13412,21018,53290,406,74600c345669,1137539,351092,1220178,414147,1308430v37935,41758,82512,84747,110147,135040c542595,1455661,549821,1490802,567309,1505547v48552,86208,64199,145047,64732,245516c622160,1838871,572859,1920126,536829,2003006v-394,2959,-8077,10084,-8484,13475c557771,2016316,591934,1998446,615912,1987715v39713,-14643,219316,-100812,241402,-136144c845223,1839354,813232,1763611,813118,1741564v4026,-21641,8483,-39040,9220,-56858c771538,1486586,711543,1274953,620230,1095299v-51,-8484,10884,-55182,16116,-84887c660730,919124,699211,832003,726110,745795,868388,432816,1032307,216624,1283360,4547xe" fillcolor="black" stroked="f" strokeweight="0">
                  <v:stroke miterlimit="83231f" joinstyle="miter"/>
                  <v:path arrowok="t" textboxrect="0,0,1291501,2210295"/>
                </v:shape>
                <v:shape id="Shape 29" o:spid="_x0000_s1050" style="position:absolute;left:5072;top:25138;width:3595;height:2439;visibility:visible;mso-wrap-style:square;v-text-anchor:top" coordsize="359499,24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8mwwAAANsAAAAPAAAAZHJzL2Rvd25yZXYueG1sRI9Ba8JA&#10;FITvBf/D8gQvRTfJQdLoKiIUlB6CGuj1kX1mg9m3IbvV9N93C4LHYWa+Ydbb0XbiToNvHStIFwkI&#10;4trplhsF1eVznoPwAVlj55gU/JKH7WbytsZCuwef6H4OjYgQ9gUqMCH0hZS+NmTRL1xPHL2rGyyG&#10;KIdG6gEfEW47mSXJUlpsOS4Y7GlvqL6df6yC8lD132Waf6UXn3V5+V615lgpNZuOuxWIQGN4hZ/t&#10;g1aQfcD/l/gD5OYPAAD//wMAUEsBAi0AFAAGAAgAAAAhANvh9svuAAAAhQEAABMAAAAAAAAAAAAA&#10;AAAAAAAAAFtDb250ZW50X1R5cGVzXS54bWxQSwECLQAUAAYACAAAACEAWvQsW78AAAAVAQAACwAA&#10;AAAAAAAAAAAAAAAfAQAAX3JlbHMvLnJlbHNQSwECLQAUAAYACAAAACEAqxkvJsMAAADbAAAADwAA&#10;AAAAAAAAAAAAAAAHAgAAZHJzL2Rvd25yZXYueG1sUEsFBgAAAAADAAMAtwAAAPcCAAAAAA==&#10;" path="m287866,173v2383,-173,3732,30,6431,437c290766,37516,272745,77051,262598,117805v89,16536,178,33058,-140,49594c263271,166980,264109,166548,264515,166116,271170,94018,291312,61684,316687,3035v4978,813,9957,1639,14935,2883c326847,43243,284861,96482,291312,138836,308521,102705,313741,69609,335521,36843v3696,-7646,6972,-14872,10249,-22098c350329,15558,354889,16383,359461,17209v38,8470,-28321,52717,-34862,69291c322605,100927,320675,204381,282931,198234v-4522,8078,-91136,10262,-107709,11202c133413,217729,86715,243853,56629,197396,38151,152552,33782,111036,25,76886,13,74765,,73076,,71374v34239,-28168,57112,62852,63830,78918c71768,160846,79286,171399,86804,182385v407,-851,813,-1702,813,-2553c66307,147739,60795,124447,53975,89307,48108,78740,34328,58458,34277,48717v8674,-5981,10744,-5156,15723,-5181c84620,86589,96050,130607,114579,183922,124473,173698,74917,52731,77686,29819v9106,-2171,12827,-3898,20714,-3085c121018,70688,127102,123228,140627,173596,140360,124003,129680,63869,120320,18555v9106,-1321,17805,-2642,26505,-3962c160160,28080,157721,114148,159106,139586v5892,16916,5892,16916,10579,41059c169494,146304,156400,99746,169926,71692v2375,-21641,4737,-43269,7112,-64478c184912,6325,192786,5855,200660,5385v229,43243,-11125,89510,-6312,136969c200927,132563,205206,82093,207226,70206,213728,47282,220243,24778,226746,2261v7874,-458,15748,-927,23622,-978c250635,50889,219786,95999,226314,153619v5334,-11049,3175,-26733,3137,-33934c241249,78499,261340,38113,275234,1994,282067,896,285483,346,287866,173xe" stroked="f" strokeweight="0">
                  <v:stroke miterlimit="83231f" joinstyle="miter"/>
                  <v:path arrowok="t" textboxrect="0,0,359499,243853"/>
                </v:shape>
                <v:shape id="Shape 30" o:spid="_x0000_s1051" style="position:absolute;left:5816;top:27285;width:2798;height:771;visibility:visible;mso-wrap-style:square;v-text-anchor:top" coordsize="279781,7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PUwgAAANsAAAAPAAAAZHJzL2Rvd25yZXYueG1sRE9Na8JA&#10;EL0X+h+WKXgpurGClOgqUpDWQ8FqEbwN2TGJZmfD7hrjv+8chB4f73u+7F2jOgqx9mxgPMpAERfe&#10;1lwa+N2vh++gYkK22HgmA3eKsFw8P80xt/7GP9TtUqkkhGOOBqqU2lzrWFTkMI58SyzcyQeHSWAo&#10;tQ14k3DX6Lcsm2qHNUtDhS19VFRcdldnYHLE02coL91hM5nq7/v5dT3eXo0ZvPSrGahEffoXP9xf&#10;VnyyXr7ID9CLPwAAAP//AwBQSwECLQAUAAYACAAAACEA2+H2y+4AAACFAQAAEwAAAAAAAAAAAAAA&#10;AAAAAAAAW0NvbnRlbnRfVHlwZXNdLnhtbFBLAQItABQABgAIAAAAIQBa9CxbvwAAABUBAAALAAAA&#10;AAAAAAAAAAAAAB8BAABfcmVscy8ucmVsc1BLAQItABQABgAIAAAAIQCjOVPUwgAAANsAAAAPAAAA&#10;AAAAAAAAAAAAAAcCAABkcnMvZG93bnJldi54bWxQSwUGAAAAAAMAAwC3AAAA9gIAAAAA&#10;" path="m188445,1576v21905,525,41219,3198,55027,8100c279781,55688,131801,52703,109436,55371,80035,61047,48577,67588,15875,77100,5499,72922,51,62775,,52602,33690,17750,122730,,188445,1576xe" stroked="f" strokeweight="0">
                  <v:stroke miterlimit="83231f" joinstyle="miter"/>
                  <v:path arrowok="t" textboxrect="0,0,279781,77100"/>
                </v:shape>
                <v:shape id="Shape 31" o:spid="_x0000_s1052" style="position:absolute;left:6175;top:27875;width:9838;height:11686;visibility:visible;mso-wrap-style:square;v-text-anchor:top" coordsize="983869,116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T9kxAAAANsAAAAPAAAAZHJzL2Rvd25yZXYueG1sRI/RasJA&#10;FETfC/2H5Qq+1U0akDZ1FQkUhILY2A+4zV6zabN3Q3Y1iV/vCoU+DjNzhlltRtuKC/W+cawgXSQg&#10;iCunG64VfB3fn15A+ICssXVMCibysFk/Pqww127gT7qUoRYRwj5HBSaELpfSV4Ys+oXriKN3cr3F&#10;EGVfS93jEOG2lc9JspQWG44LBjsqDFW/5dkq+D7vf+xrZpHKafkxXXdjcToYpeazcfsGItAY/sN/&#10;7Z1WkKVw/xJ/gFzfAAAA//8DAFBLAQItABQABgAIAAAAIQDb4fbL7gAAAIUBAAATAAAAAAAAAAAA&#10;AAAAAAAAAABbQ29udGVudF9UeXBlc10ueG1sUEsBAi0AFAAGAAgAAAAhAFr0LFu/AAAAFQEAAAsA&#10;AAAAAAAAAAAAAAAAHwEAAF9yZWxzLy5yZWxzUEsBAi0AFAAGAAgAAAAhANdtP2TEAAAA2wAAAA8A&#10;AAAAAAAAAAAAAAAABwIAAGRycy9kb3ducmV2LnhtbFBLBQYAAAAAAwADALcAAAD4AgAAAAA=&#10;" path="m138628,1888v16439,629,32038,1654,45611,1895c166738,140816,193764,232663,287579,336853,393624,476363,458724,537221,459715,723391,439064,812964,403428,915300,347078,994891v-55067,12611,-123482,6210,-123863,-64160c229337,912887,247460,891170,245745,880997v-27584,33656,-58077,66041,-25082,114605c360464,1096567,661886,889088,765912,811338v16383,-69101,124371,-76416,217957,-91351c974458,743787,961758,770139,939482,791031,836574,923034,712343,1018272,560273,1101800v-53759,22771,-128537,66853,-191630,50254c311531,1091335,263665,1053870,193789,1007629v-43357,-48933,381,-82664,22124,-125184c326961,722413,308826,587272,184556,447648,148311,411821,65862,339787,52730,287298,4280,217625,419,118020,,38733,32433,1672,89311,,138628,1888xe" stroked="f" strokeweight="0">
                  <v:stroke miterlimit="83231f" joinstyle="miter"/>
                  <v:path arrowok="t" textboxrect="0,0,983869,1168653"/>
                </v:shape>
                <v:shape id="Shape 32" o:spid="_x0000_s1053" style="position:absolute;left:12005;top:25630;width:99;height:196;visibility:visible;mso-wrap-style:square;v-text-anchor:top" coordsize="9893,1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p/wwAAANsAAAAPAAAAZHJzL2Rvd25yZXYueG1sRI/RaoNA&#10;FETfC/2H5Rb6EuKaBEJjXKUEbPPUEJsPuLi3Krp3xd2q/ftuoNDHYWbOMGm+mF5MNLrWsoJNFIMg&#10;rqxuuVZw+yzWLyCcR9bYWyYFP+Qgzx4fUky0nflKU+lrESDsElTQeD8kUrqqIYMusgNx8L7saNAH&#10;OdZSjzgHuOnlNo730mDLYaHBgU4NVV35bRTQ2/v+Y7HtoSgvcnVZDV1/7mKlnp+W1yMIT4v/D/+1&#10;z1rBbgv3L+EHyOwXAAD//wMAUEsBAi0AFAAGAAgAAAAhANvh9svuAAAAhQEAABMAAAAAAAAAAAAA&#10;AAAAAAAAAFtDb250ZW50X1R5cGVzXS54bWxQSwECLQAUAAYACAAAACEAWvQsW78AAAAVAQAACwAA&#10;AAAAAAAAAAAAAAAfAQAAX3JlbHMvLnJlbHNQSwECLQAUAAYACAAAACEAr42qf8MAAADbAAAADwAA&#10;AAAAAAAAAAAAAAAHAgAAZHJzL2Rvd25yZXYueG1sUEsFBgAAAAADAAMAtwAAAPcCAAAAAA==&#10;" path="m7798,v838,838,1676,1689,2095,2527c7430,8052,4978,13577,2108,19533,25,18276,25,18276,,14034,2883,9347,5347,4674,7798,xe" stroked="f" strokeweight="0">
                  <v:stroke miterlimit="83231f" joinstyle="miter"/>
                  <v:path arrowok="t" textboxrect="0,0,9893,19533"/>
                </v:shape>
                <v:shape id="Shape 33" o:spid="_x0000_s1054" style="position:absolute;left:17389;top:17589;width:12915;height:22103;visibility:visible;mso-wrap-style:square;v-text-anchor:top" coordsize="1291514,221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zoxAAAANsAAAAPAAAAZHJzL2Rvd25yZXYueG1sRI/dasJA&#10;FITvBd9hOYI3RTcqFI2uIvZPFEprfYBj9pgEs+eE7FbTt+8WCl4OM/MNs1i1rlJXanwpbGA0TEAR&#10;Z2JLzg0cv14GU1A+IFushMnAD3lYLbudBaZWbvxJ10PIVYSwT9FAEUKdau2zghz6odTE0TtL4zBE&#10;2eTaNniLcFfpcZI8aoclx4UCa9oUlF0O387A21ke3KZ8r2eyfdrp12ovzx8nY/q9dj0HFagN9/B/&#10;e2sNTCbw9yX+AL38BQAA//8DAFBLAQItABQABgAIAAAAIQDb4fbL7gAAAIUBAAATAAAAAAAAAAAA&#10;AAAAAAAAAABbQ29udGVudF9UeXBlc10ueG1sUEsBAi0AFAAGAAgAAAAhAFr0LFu/AAAAFQEAAAsA&#10;AAAAAAAAAAAAAAAAHwEAAF9yZWxzLy5yZWxzUEsBAi0AFAAGAAgAAAAhAEmwXOjEAAAA2wAAAA8A&#10;AAAAAAAAAAAAAAAABwIAAGRycy9kb3ducmV2LnhtbFBLBQYAAAAAAwADALcAAAD4AgAAAAA=&#10;" path="m8153,4547c259207,216624,423126,432816,565404,745795v26886,86220,65380,173342,89751,264630c660387,1040130,671322,1086815,671284,1095299v-91326,179667,-151308,391300,-202121,589420c469900,1702524,474370,1719936,478396,1741577v-127,22047,-32105,97777,-44196,110007c456286,1886915,635889,1973085,675589,1987728v23991,10731,58141,28600,87567,28765c762762,2013103,755079,2005978,754672,2003006v-36030,-82868,-85318,-164122,-95212,-251930c660006,1650606,675653,1591767,724192,1505547v17488,-14732,24727,-49886,43028,-62077c794842,1393178,839419,1350188,877367,1308430v63055,-88252,68478,-170891,48311,-274015c905066,1013105,899059,973214,926071,959802v77,-12712,-15570,-33578,-19253,-41237c891400,857860,872198,804329,854659,751675v4153,-406,8293,-813,12446,-788c966292,725589,1071118,732955,1173785,753885v49238,15125,76479,36893,117729,73584c1291501,829170,1291501,830860,1291488,832980v-55308,33605,-40919,131191,-99517,160541c1191552,995210,1191133,997331,1191121,999452v39624,30747,13918,31877,-5792,73304c1173048,1121867,1165288,1176935,1153821,1229436v-23140,65164,-50826,125629,-93815,182194c1047915,1423861,1033336,1436916,1024979,1451280,907390,1564361,829767,1678432,910184,1834312v25844,47193,58344,94018,85013,144615c994690,1995881,988784,2015350,988682,2034007v-24981,20205,-53657,35306,-80264,49568c860959,2122729,818845,2171256,768096,2205723v-16192,4573,-33172,2782,-46850,2706c545325,2165477,370738,2029244,240817,1911503v-3314,-13,-6629,-26,-9944,-51c154508,1931378,74447,1927505,1080,1929638,,1928114,8001,,8153,4547xe" fillcolor="black" stroked="f" strokeweight="0">
                  <v:stroke miterlimit="83231f" joinstyle="miter"/>
                  <v:path arrowok="t" textboxrect="0,0,1291514,2210296"/>
                </v:shape>
                <v:shape id="Shape 34" o:spid="_x0000_s1055" style="position:absolute;left:26336;top:25148;width:3595;height:2439;visibility:visible;mso-wrap-style:square;v-text-anchor:top" coordsize="359512,24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q8AxwAAANsAAAAPAAAAZHJzL2Rvd25yZXYueG1sRI9Ba8JA&#10;FITvgv9heQUvUjdakTa6EVFa6qkYe2hvj+wzSZN9G7Krif76bkHocZiZb5jVuje1uFDrSssKppMI&#10;BHFmdcm5gs/j6+MzCOeRNdaWScGVHKyT4WCFsbYdH+iS+lwECLsYFRTeN7GULivIoJvYhjh4J9sa&#10;9EG2udQtdgFuajmLooU0WHJYKLChbUFZlZ6Ngv24u97eqvPLNN1+zz6+dj98mN+UGj30myUIT73/&#10;D9/b71rB0xz+voQfIJNfAAAA//8DAFBLAQItABQABgAIAAAAIQDb4fbL7gAAAIUBAAATAAAAAAAA&#10;AAAAAAAAAAAAAABbQ29udGVudF9UeXBlc10ueG1sUEsBAi0AFAAGAAgAAAAhAFr0LFu/AAAAFQEA&#10;AAsAAAAAAAAAAAAAAAAAHwEAAF9yZWxzLy5yZWxzUEsBAi0AFAAGAAgAAAAhAHourwDHAAAA2wAA&#10;AA8AAAAAAAAAAAAAAAAABwIAAGRycy9kb3ducmV2LnhtbFBLBQYAAAAAAwADALcAAAD7AgAAAAA=&#10;" path="m71634,173v2382,173,5798,723,12630,1821c98171,38100,118262,78486,130048,119672v-38,7214,-2184,22886,3137,33935c139713,95987,108877,50876,109144,1283v7861,38,15735,508,23609,978c139268,24765,145783,47270,152286,70206v2006,11874,6299,62357,12877,72136c169977,94895,158623,48616,158852,5372v7874,470,15748,940,23609,1829c184836,28423,187211,50051,189586,71679v13525,28067,419,74625,241,108966c194513,156502,194513,156502,200406,139573,201790,114148,199352,28080,212687,14580v8687,1321,17386,2641,26492,3962c229819,63856,219138,124003,218872,173596,232410,123228,238493,70688,261112,26721v7874,-800,11595,914,20701,3086c284594,52718,235039,173685,244932,183922,263449,130607,274879,86576,309512,43536v4966,25,7048,-813,15722,5168c325183,58458,311391,78727,305537,89294v-6821,35153,-12332,58432,-33643,90538c271882,180670,272301,181534,272707,182372v7518,-10973,15037,-21526,22962,-32080c302387,134214,325260,43193,359512,71374v-13,1689,-13,3391,-38,5512c325730,111023,321361,152552,302882,197384v-30099,46469,-76784,20345,-118605,12052c167704,208496,81089,206311,76581,198234,38824,204381,36906,100927,34900,86500,28359,69926,,25679,51,17196v4559,-813,9131,-1638,13690,-2464c17018,21958,20294,29185,23978,36843v21793,32753,27000,65862,44221,101993c74638,96469,32652,43243,27876,5905,32855,4661,37833,3848,42812,3023,68199,61671,88329,94006,94996,166116v406,432,1232,851,2057,1283c96723,150863,96825,134328,96901,117792,86766,77038,68745,37516,65214,610,67907,203,69253,,71634,173xe" stroked="f" strokeweight="0">
                  <v:stroke miterlimit="83231f" joinstyle="miter"/>
                  <v:path arrowok="t" textboxrect="0,0,359512,243853"/>
                </v:shape>
                <v:shape id="Shape 35" o:spid="_x0000_s1056" style="position:absolute;left:26389;top:27295;width:2798;height:770;visibility:visible;mso-wrap-style:square;v-text-anchor:top" coordsize="279781,7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zGxQAAANsAAAAPAAAAZHJzL2Rvd25yZXYueG1sRI/NasMw&#10;EITvhbyD2EAvpZET49C4UYxbKA30lL/71trYJtbKWGrs+umrQCHHYWa+YdbZYBpxpc7VlhXMZxEI&#10;4sLqmksFx8PH8wsI55E1NpZJwS85yDaThzWm2va8o+velyJA2KWooPK+TaV0RUUG3cy2xME7286g&#10;D7Irpe6wD3DTyEUULaXBmsNChS29V1Rc9j9GwVP+OX7v4reFP/D4lSS8ik9nrdTjdMhfQXga/D38&#10;395qBXECty/hB8jNHwAAAP//AwBQSwECLQAUAAYACAAAACEA2+H2y+4AAACFAQAAEwAAAAAAAAAA&#10;AAAAAAAAAAAAW0NvbnRlbnRfVHlwZXNdLnhtbFBLAQItABQABgAIAAAAIQBa9CxbvwAAABUBAAAL&#10;AAAAAAAAAAAAAAAAAB8BAABfcmVscy8ucmVsc1BLAQItABQABgAIAAAAIQAPUCzGxQAAANsAAAAP&#10;AAAAAAAAAAAAAAAAAAcCAABkcnMvZG93bnJldi54bWxQSwUGAAAAAAMAAwC3AAAA+QIAAAAA&#10;" path="m91323,1578c157039,,246081,17755,279781,52597v-64,10172,-5499,20320,-15888,24498c231204,67583,199746,61055,170345,55378,147981,52711,,55683,36297,9684,50105,4778,69418,2104,91323,1578xe" stroked="f" strokeweight="0">
                  <v:stroke miterlimit="83231f" joinstyle="miter"/>
                  <v:path arrowok="t" textboxrect="0,0,279781,77095"/>
                </v:shape>
                <v:shape id="Shape 36" o:spid="_x0000_s1057" style="position:absolute;left:18990;top:27885;width:9838;height:11686;visibility:visible;mso-wrap-style:square;v-text-anchor:top" coordsize="983869,116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3ZwwAAANsAAAAPAAAAZHJzL2Rvd25yZXYueG1sRI/NasJA&#10;FIX3hb7DcAU3RSe1rdrUUbQiuHHR6ANcMjeZYOZOyIwxvr0jCF0ezs/HWax6W4uOWl85VvA+TkAQ&#10;505XXCo4HXejOQgfkDXWjknBjTyslq8vC0y1u/IfdVkoRRxhn6ICE0KTSulzQxb92DXE0StcazFE&#10;2ZZSt3iN47aWkySZSosVR4LBhn4N5efsYiPEZm/bb92Y7exzE9aHovs63QqlhoN+/QMiUB/+w8/2&#10;Xiv4mMLjS/wBcnkHAAD//wMAUEsBAi0AFAAGAAgAAAAhANvh9svuAAAAhQEAABMAAAAAAAAAAAAA&#10;AAAAAAAAAFtDb250ZW50X1R5cGVzXS54bWxQSwECLQAUAAYACAAAACEAWvQsW78AAAAVAQAACwAA&#10;AAAAAAAAAAAAAAAfAQAAX3JlbHMvLnJlbHNQSwECLQAUAAYACAAAACEAH3Z92cMAAADbAAAADwAA&#10;AAAAAAAAAAAAAAAHAgAAZHJzL2Rvd25yZXYueG1sUEsFBgAAAAADAAMAtwAAAPcCAAAAAA==&#10;" path="m845234,1888c894553,,951427,1672,983869,38733v-432,79274,-4280,178880,-52730,248552c918007,339787,835558,411821,799300,447648,675043,587272,656908,722413,767956,882433v21730,42519,65482,76263,22111,125183c720192,1053870,672325,1091322,615213,1152054v-63080,16598,-137858,-27496,-191617,-50254c271526,1018272,147282,923034,44374,791031,22111,770127,9398,743774,,719974v93586,14948,201574,22263,217957,91364c321983,889075,623392,1096555,763194,995602v33007,-48564,2514,-80962,-25083,-114605c736397,891158,754520,912887,760641,930718v-368,70371,-68796,76772,-123850,64173c580441,915300,544805,812964,524142,723390,525145,537208,590245,476363,696290,336841,790093,232663,817118,140816,799618,3783v13576,-241,29176,-1266,45616,-1895xe" stroked="f" strokeweight="0">
                  <v:stroke miterlimit="83231f" joinstyle="miter"/>
                  <v:path arrowok="t" textboxrect="0,0,983869,1168652"/>
                </v:shape>
                <v:shape id="Shape 37" o:spid="_x0000_s1058" style="position:absolute;left:17448;top:18105;width:6353;height:16347;visibility:visible;mso-wrap-style:square;v-text-anchor:top" coordsize="635279,163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5hxQAAANsAAAAPAAAAZHJzL2Rvd25yZXYueG1sRI9BawIx&#10;FITvBf9DeEJvNWsLbV2NIha1lx50FfT22Dw3i5uXbZLq1l/fFAo9DjPzDTOZdbYRF/KhdqxgOMhA&#10;EJdO11wp2BXLh1cQISJrbByTgm8KMJv27iaYa3flDV22sRIJwiFHBSbGNpcylIYshoFriZN3ct5i&#10;TNJXUnu8Jrht5GOWPUuLNacFgy0tDJXn7ZdVMCri+nB6+wyFv5mPG66WlT3ulbrvd/MxiEhd/A//&#10;td+1gqcX+P2SfoCc/gAAAP//AwBQSwECLQAUAAYACAAAACEA2+H2y+4AAACFAQAAEwAAAAAAAAAA&#10;AAAAAAAAAAAAW0NvbnRlbnRfVHlwZXNdLnhtbFBLAQItABQABgAIAAAAIQBa9CxbvwAAABUBAAAL&#10;AAAAAAAAAAAAAAAAAB8BAABfcmVscy8ucmVsc1BLAQItABQABgAIAAAAIQBlxu5hxQAAANsAAAAP&#10;AAAAAAAAAAAAAAAAAAcCAABkcnMvZG93bnJldi54bWxQSwUGAAAAAAMAAwC3AAAA+QIAAAAA&#10;" path="m2870,c9715,3061,41262,29527,57353,42761v95288,84912,218580,203035,282613,319557c444818,498856,590639,795121,635279,1039228v-76784,174232,-136347,357124,-189979,542938c444017,1588948,437579,1630020,430517,1634655v-15278,-11112,-30556,-22225,-45834,-32906c395618,1417396,471716,1218578,536854,1051484v7951,-15215,12967,-23673,22149,-35065c521640,796188,395808,580530,279896,401815,172212,264186,39281,120612,254,89090,,60261,2705,28829,2870,xe" stroked="f" strokeweight="0">
                  <v:stroke miterlimit="83231f" joinstyle="miter"/>
                  <v:path arrowok="t" textboxrect="0,0,635279,1634655"/>
                </v:shape>
                <v:shape id="Shape 38" o:spid="_x0000_s1059" style="position:absolute;left:22899;top:25640;width:99;height:195;visibility:visible;mso-wrap-style:square;v-text-anchor:top" coordsize="9881,1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PLwgAAANsAAAAPAAAAZHJzL2Rvd25yZXYueG1sRE/LasJA&#10;FN0X/IfhCm6KTrQiITqKLRQChUITQZeXzDUJZu6EzDSPv3cWhS4P5304jaYRPXWutqxgvYpAEBdW&#10;11wquOSfyxiE88gaG8ukYCIHp+Ps5YCJtgP/UJ/5UoQQdgkqqLxvEyldUZFBt7ItceDutjPoA+xK&#10;qTscQrhp5CaKdtJgzaGhwpY+Kioe2a9RcH2P0yK9fW/Ww5R/1dE2276WmVKL+Xjeg/A0+n/xnzvV&#10;Ct7C2PAl/AB5fAIAAP//AwBQSwECLQAUAAYACAAAACEA2+H2y+4AAACFAQAAEwAAAAAAAAAAAAAA&#10;AAAAAAAAW0NvbnRlbnRfVHlwZXNdLnhtbFBLAQItABQABgAIAAAAIQBa9CxbvwAAABUBAAALAAAA&#10;AAAAAAAAAAAAAB8BAABfcmVscy8ucmVsc1BLAQItABQABgAIAAAAIQCYMQPLwgAAANsAAAAPAAAA&#10;AAAAAAAAAAAAAAcCAABkcnMvZG93bnJldi54bWxQSwUGAAAAAAMAAwC3AAAA9gIAAAAA&#10;" path="m2083,c4547,4686,7010,9360,9881,14033v-13,4242,-13,4242,-2096,5500c4915,13589,2464,8064,,2540,419,1689,1257,851,2083,xe" stroked="f" strokeweight="0">
                  <v:stroke miterlimit="83231f" joinstyle="miter"/>
                  <v:path arrowok="t" textboxrect="0,0,9881,19533"/>
                </v:shape>
                <v:shape id="Shape 39" o:spid="_x0000_s1060" style="position:absolute;left:17485;top:19315;width:5305;height:14713;visibility:visible;mso-wrap-style:square;v-text-anchor:top" coordsize="530479,14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IIxAAAANsAAAAPAAAAZHJzL2Rvd25yZXYueG1sRI9Ba8JA&#10;FITvQv/D8gre6saW2BpdQym0qAehqeL1kX1Ngtm3YXc16b93hYLHYWa+YZb5YFpxIecbywqmkwQE&#10;cWl1w5WC/c/n0xsIH5A1tpZJwR95yFcPoyVm2vb8TZciVCJC2GeooA6hy6T0ZU0G/cR2xNH7tc5g&#10;iNJVUjvsI9y08jlJZtJgw3Ghxo4+aipPxdkoCMlh87qzB7fup+lp+9VvjgWlSo0fh/cFiEBDuIf/&#10;22ut4GUOty/xB8jVFQAA//8DAFBLAQItABQABgAIAAAAIQDb4fbL7gAAAIUBAAATAAAAAAAAAAAA&#10;AAAAAAAAAABbQ29udGVudF9UeXBlc10ueG1sUEsBAi0AFAAGAAgAAAAhAFr0LFu/AAAAFQEAAAsA&#10;AAAAAAAAAAAAAAAAHwEAAF9yZWxzLy5yZWxzUEsBAi0AFAAGAAgAAAAhAG82AgjEAAAA2wAAAA8A&#10;AAAAAAAAAAAAAAAABwIAAGRycy9kb3ducmV2LnhtbFBLBQYAAAAAAwADALcAAAD4AgAAAAA=&#10;" path="m140,4547c19647,,195517,204482,230099,247498,357708,424154,499415,668388,530479,892188v-29845,79540,-63957,170612,-93828,252679c404177,1249401,381203,1359497,358229,1470012v-1245,420,-2083,839,-2908,1258c296570,1451445,239052,1434160,183172,1419428,120244,1408481,62256,1400950,2197,1392555v216,-39002,419,-77584,635,-116154c8636,1276426,87325,1285774,91910,1281138,70168,1086002,51296,895540,59792,703123v86182,4724,170256,17488,258013,36639c321742,624053,321742,624053,324447,584632v-7049,-889,-7049,-889,-97041,11328c174333,599046,110084,600443,59563,593370,55144,489052,81598,382207,89497,283654,55525,280492,34316,277342,343,274599,,184302,76,94424,140,4547xe" stroked="f" strokeweight="0">
                  <v:stroke miterlimit="83231f" joinstyle="miter"/>
                  <v:path arrowok="t" textboxrect="0,0,530479,1471270"/>
                </v:shape>
                <v:shape id="Shape 40" o:spid="_x0000_s1061" style="position:absolute;left:17450;top:33453;width:4377;height:2505;visibility:visible;mso-wrap-style:square;v-text-anchor:top" coordsize="437731,25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o6wgAAANsAAAAPAAAAZHJzL2Rvd25yZXYueG1sRE9da8Iw&#10;FH0f+B/CFfYiM90UGZ1RRJBtIoJ1bHu8NHdtaXMTkqj135sHYY+H8z1f9qYTZ/KhsazgeZyBIC6t&#10;brhS8HXcPL2CCBFZY2eZFFwpwHIxeJhjru2FD3QuYiVSCIccFdQxulzKUNZkMIytI07cn/UGY4K+&#10;ktrjJYWbTr5k2UwabDg11OhoXVPZFiejYDf93W7lT/s52WD1/t2O9s75k1KPw371BiJSH//Fd/eH&#10;VjBN69OX9APk4gYAAP//AwBQSwECLQAUAAYACAAAACEA2+H2y+4AAACFAQAAEwAAAAAAAAAAAAAA&#10;AAAAAAAAW0NvbnRlbnRfVHlwZXNdLnhtbFBLAQItABQABgAIAAAAIQBa9CxbvwAAABUBAAALAAAA&#10;AAAAAAAAAAAAAB8BAABfcmVscy8ucmVsc1BLAQItABQABgAIAAAAIQBkEXo6wgAAANsAAAAPAAAA&#10;AAAAAAAAAAAAAAcCAABkcnMvZG93bnJldi54bWxQSwUGAAAAAAMAAwC3AAAA9gIAAAAA&#10;" path="m978,c157582,11912,303568,45898,437731,145009v-2248,33909,-8903,58026,-23851,91732c389776,250584,382130,206451,362306,194475,290322,169050,218707,152121,148755,136881,137566,135547,6134,120853,1181,115735,,26708,,26708,978,xe" stroked="f" strokeweight="0">
                  <v:stroke miterlimit="83231f" joinstyle="miter"/>
                  <v:path arrowok="t" textboxrect="0,0,437731,250584"/>
                </v:shape>
                <v:shape id="Shape 41" o:spid="_x0000_s1062" style="position:absolute;left:17483;top:22303;width:3039;height:9617;visibility:visible;mso-wrap-style:square;v-text-anchor:top" coordsize="303822,96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vIxwAAANsAAAAPAAAAZHJzL2Rvd25yZXYueG1sRI/dasJA&#10;FITvC77DcoTeNZsUKZK6ij8tFIRKVSq9O2ZPk5Ds2TS7avL2rlDwcpiZb5jJrDO1OFPrSssKkigG&#10;QZxZXXKuYL97fxqDcB5ZY22ZFPTkYDYdPEww1fbCX3Te+lwECLsUFRTeN6mULivIoItsQxy8X9sa&#10;9EG2udQtXgLc1PI5jl+kwZLDQoENLQvKqu3JKIhHh2rf/9S2+Vy9bRaHv+N3f1wr9Tjs5q8gPHX+&#10;Hv5vf2gFowRuX8IPkNMrAAAA//8DAFBLAQItABQABgAIAAAAIQDb4fbL7gAAAIUBAAATAAAAAAAA&#10;AAAAAAAAAAAAAABbQ29udGVudF9UeXBlc10ueG1sUEsBAi0AFAAGAAgAAAAhAFr0LFu/AAAAFQEA&#10;AAsAAAAAAAAAAAAAAAAAHwEAAF9yZWxzLy5yZWxzUEsBAi0AFAAGAAgAAAAhAOUC68jHAAAA2wAA&#10;AA8AAAAAAAAAAAAAAAAABwIAAGRycy9kb3ducmV2LnhtbFBLBQYAAAAAAwADALcAAAD7AgAAAAA=&#10;" path="m,c59258,2032,44678,2032,69532,5143,72593,8141,32461,276670,46647,313195v80404,444,172974,2603,257175,-7938c301193,332372,301193,332372,299072,416293v-1651,420,-2895,839,-4140,1257c217538,396761,119774,385610,44729,391554v-2133,11430,-2133,11430,-5296,60591c43498,621322,51702,790093,67361,961034v-26950,686,-26950,686,-64237,-1638c1956,639318,775,319659,,xe" stroked="f" strokeweight="0">
                  <v:stroke miterlimit="83231f" joinstyle="miter"/>
                  <v:path arrowok="t" textboxrect="0,0,303822,961720"/>
                </v:shape>
                <v:shape id="Shape 42" o:spid="_x0000_s1063" style="position:absolute;left:17498;top:34949;width:2003;height:1683;visibility:visible;mso-wrap-style:square;v-text-anchor:top" coordsize="200253,16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85wQAAANsAAAAPAAAAZHJzL2Rvd25yZXYueG1sRI/RagIx&#10;FETfC/5DuIJvNavYIqtRtCD6ZKnuB1w21+zi5iYkqa5/b4RCH4eZOcMs173txI1CbB0rmIwLEMS1&#10;0y0bBdV59z4HEROyxs4xKXhQhPVq8LbEUrs7/9DtlIzIEI4lKmhS8qWUsW7IYhw7T5y9iwsWU5bB&#10;SB3wnuG2k9Oi+JQWW84LDXr6aqi+nn6tAj87Rhe2j6qafztj0vFjb2uv1GjYbxYgEvXpP/zXPmgF&#10;sym8vuQfIFdPAAAA//8DAFBLAQItABQABgAIAAAAIQDb4fbL7gAAAIUBAAATAAAAAAAAAAAAAAAA&#10;AAAAAABbQ29udGVudF9UeXBlc10ueG1sUEsBAi0AFAAGAAgAAAAhAFr0LFu/AAAAFQEAAAsAAAAA&#10;AAAAAAAAAAAAHwEAAF9yZWxzLy5yZWxzUEsBAi0AFAAGAAgAAAAhABiBHznBAAAA2wAAAA8AAAAA&#10;AAAAAAAAAAAABwIAAGRycy9kb3ducmV2LnhtbFBLBQYAAAAAAwADALcAAAD1AgAAAAA=&#10;" path="m,c23622,559,23622,559,112268,10376v26695,43828,52159,88481,87985,131928c199835,142723,199415,143561,199403,144412,132169,162268,69151,165722,3238,168326,1880,111925,940,55969,,xe" stroked="f" strokeweight="0">
                  <v:stroke miterlimit="83231f" joinstyle="miter"/>
                  <v:path arrowok="t" textboxrect="0,0,200253,168326"/>
                </v:shape>
                <v:shape id="Shape 43" o:spid="_x0000_s1064" style="position:absolute;left:12213;top:19305;width:5338;height:14713;visibility:visible;mso-wrap-style:square;v-text-anchor:top" coordsize="533806,147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R3TwwAAANsAAAAPAAAAZHJzL2Rvd25yZXYueG1sRI9Ba8JA&#10;FITvgv9heUJvukmqQVLXIIWi9qZtscdH9pkNZt+G7Krx33cLhR6HmfmGWZWDbcWNet84VpDOEhDE&#10;ldMN1wo+P96mSxA+IGtsHZOCB3ko1+PRCgvt7nyg2zHUIkLYF6jAhNAVUvrKkEU/cx1x9M6utxii&#10;7Gupe7xHuG1lliS5tNhwXDDY0auh6nK8WgVym6X7k29NnX9le7Pw7/PLd67U02TYvIAINIT/8F97&#10;pxXMn+H3S/wBcv0DAAD//wMAUEsBAi0AFAAGAAgAAAAhANvh9svuAAAAhQEAABMAAAAAAAAAAAAA&#10;AAAAAAAAAFtDb250ZW50X1R5cGVzXS54bWxQSwECLQAUAAYACAAAACEAWvQsW78AAAAVAQAACwAA&#10;AAAAAAAAAAAAAAAfAQAAX3JlbHMvLnJlbHNQSwECLQAUAAYACAAAACEA7NEd08MAAADbAAAADwAA&#10;AAAAAAAAAAAAAAAHAgAAZHJzL2Rvd25yZXYueG1sUEsFBgAAAAADAAMAtwAAAPcCAAAAAA==&#10;" path="m531825,4559v76,89878,-1346,179756,-1689,270053c496164,277342,474967,280505,440995,283667v7899,98552,34341,205397,29934,309703c420395,600443,356159,599059,303085,595960,213081,583755,213081,583755,206045,584645v2692,39408,2692,39408,6629,155117c300444,720623,384505,707847,470687,703123v8497,192430,-10363,382879,-32105,578015c443154,1285774,527787,1276426,533591,1276401v215,38570,-1067,77152,-851,116154c472681,1400950,410248,1408481,347307,1419428v-55867,14732,-113386,32017,-172136,51854c174333,1470863,173507,1470444,172263,1470025,149288,1359510,126314,1249413,93840,1144880,63970,1062800,29858,971728,,892200,31064,668388,172771,424154,300380,247498,334963,204482,512331,,531825,4559xe" stroked="f" strokeweight="0">
                  <v:stroke miterlimit="83231f" joinstyle="miter"/>
                  <v:path arrowok="t" textboxrect="0,0,533806,1471282"/>
                </v:shape>
                <v:shape id="Shape 44" o:spid="_x0000_s1065" style="position:absolute;left:14481;top:22293;width:3078;height:9617;visibility:visible;mso-wrap-style:square;v-text-anchor:top" coordsize="307797,96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KQ1xgAAANsAAAAPAAAAZHJzL2Rvd25yZXYueG1sRI9Ba8JA&#10;FITvBf/D8oReim4U0Zq6ikqFXgqairS3R/Y1icm+Ddk1Sf99t1DwOMzMN8xq05tKtNS4wrKCyTgC&#10;QZxaXXCm4PxxGD2DcB5ZY2WZFPyQg8168LDCWNuOT9QmPhMBwi5GBbn3dSylS3My6Ma2Jg7et20M&#10;+iCbTOoGuwA3lZxG0VwaLDgs5FjTPqe0TG5GwftXtfxsn16PV9t3ZjEvT8ml3Cn1OOy3LyA89f4e&#10;/m+/aQWzGfx9CT9Arn8BAAD//wMAUEsBAi0AFAAGAAgAAAAhANvh9svuAAAAhQEAABMAAAAAAAAA&#10;AAAAAAAAAAAAAFtDb250ZW50X1R5cGVzXS54bWxQSwECLQAUAAYACAAAACEAWvQsW78AAAAVAQAA&#10;CwAAAAAAAAAAAAAAAAAfAQAAX3JlbHMvLnJlbHNQSwECLQAUAAYACAAAACEANcikNcYAAADbAAAA&#10;DwAAAAAAAAAAAAAAAAAHAgAAZHJzL2Rvd25yZXYueG1sUEsFBgAAAAADAAMAtwAAAPoCAAAAAA==&#10;" path="m303809,v-762,319659,3988,639318,2820,959409c269342,961733,263398,961733,236449,961034,252108,790105,260325,621322,264389,452145v-3163,-49161,-3163,-49161,-5296,-60591c184036,385623,86284,396773,8890,417550v-1245,-418,-2489,-825,-4153,-1244c2629,332372,2629,332372,,305257v84188,10554,176759,8395,257162,7938c271348,276670,231229,8154,234290,5144,259143,2032,244551,2032,303809,xe" stroked="f" strokeweight="0">
                  <v:stroke miterlimit="83231f" joinstyle="miter"/>
                  <v:path arrowok="t" textboxrect="0,0,307797,961733"/>
                </v:shape>
                <v:shape id="Shape 45" o:spid="_x0000_s1066" style="position:absolute;left:13176;top:33443;width:4318;height:2506;visibility:visible;mso-wrap-style:square;v-text-anchor:top" coordsize="431787,25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7W2xgAAANsAAAAPAAAAZHJzL2Rvd25yZXYueG1sRI9Pa8JA&#10;FMTvhX6H5Qne6sZiRKKb0D8UtQeh0YPentnXJJh9G7KrRj99t1DocZiZ3zCLrDeNuFDnassKxqMI&#10;BHFhdc2lgt3242kGwnlkjY1lUnAjB1n6+LDARNsrf9El96UIEHYJKqi8bxMpXVGRQTeyLXHwvm1n&#10;0AfZlVJ3eA1w08jnKJpKgzWHhQpbequoOOVno2A96+M7f572x+iwiV+n7ftyiXelhoP+ZQ7CU+//&#10;w3/tlVYwieH3S/gBMv0BAAD//wMAUEsBAi0AFAAGAAgAAAAhANvh9svuAAAAhQEAABMAAAAAAAAA&#10;AAAAAAAAAAAAAFtDb250ZW50X1R5cGVzXS54bWxQSwECLQAUAAYACAAAACEAWvQsW78AAAAVAQAA&#10;CwAAAAAAAAAAAAAAAAAfAQAAX3JlbHMvLnJlbHNQSwECLQAUAAYACAAAACEAeC+1tsYAAADbAAAA&#10;DwAAAAAAAAAAAAAAAAAHAgAAZHJzL2Rvd25yZXYueG1sUEsFBgAAAAADAAMAtwAAAPoCAAAAAA==&#10;" path="m430809,v978,26695,978,26695,-203,115735c425666,120853,300152,135547,288976,136880,219011,152108,147396,169050,75425,194462,55588,206451,47955,250584,23838,236728,8890,203022,2248,178905,,144996,134163,45898,274206,11900,430809,xe" stroked="f" strokeweight="0">
                  <v:stroke miterlimit="83231f" joinstyle="miter"/>
                  <v:path arrowok="t" textboxrect="0,0,431787,250584"/>
                </v:shape>
                <v:shape id="Shape 46" o:spid="_x0000_s1067" style="position:absolute;left:15502;top:34939;width:2058;height:1668;visibility:visible;mso-wrap-style:square;v-text-anchor:top" coordsize="205778,16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vxwQAAANsAAAAPAAAAZHJzL2Rvd25yZXYueG1sRI/NqsIw&#10;FIT3gu8QjnB3mioiUo0iFfXizh/Q5aE5tsXmpDSx7X37G0FwOczMN8xy3ZlSNFS7wrKC8SgCQZxa&#10;XXCm4HrZDecgnEfWWFomBX/kYL3q95YYa9vyiZqzz0SAsItRQe59FUvp0pwMupGtiIP3sLVBH2Sd&#10;SV1jG+CmlJMomkmDBYeFHCtKckqf55dRcEw4Obb706F5XDf3i93uMncrlfoZdJsFCE+d/4Y/7V+t&#10;YDqD95fwA+TqHwAA//8DAFBLAQItABQABgAIAAAAIQDb4fbL7gAAAIUBAAATAAAAAAAAAAAAAAAA&#10;AAAAAABbQ29udGVudF9UeXBlc10ueG1sUEsBAi0AFAAGAAgAAAAhAFr0LFu/AAAAFQEAAAsAAAAA&#10;AAAAAAAAAAAAHwEAAF9yZWxzLy5yZWxzUEsBAi0AFAAGAAgAAAAhABgeu/HBAAAA2wAAAA8AAAAA&#10;AAAAAAAAAAAABwIAAGRycy9kb3ducmV2LnhtbFBLBQYAAAAAAwADALcAAAD1AgAAAAA=&#10;" path="m200241,v-940,55969,5537,110414,4191,166815c138519,164211,68085,162268,838,144425v,-851,-419,-1702,-838,-2121c35827,98857,61277,54204,87986,10389,176632,559,176632,559,200241,xe" stroked="f" strokeweight="0">
                  <v:stroke miterlimit="83231f" joinstyle="miter"/>
                  <v:path arrowok="t" textboxrect="0,0,205778,166815"/>
                </v:shape>
                <v:shape id="Shape 47" o:spid="_x0000_s1068" style="position:absolute;left:11202;top:18107;width:6323;height:16335;visibility:visible;mso-wrap-style:square;v-text-anchor:top" coordsize="632320,163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UJxAAAANsAAAAPAAAAZHJzL2Rvd25yZXYueG1sRI/dasJA&#10;EIXvhb7DMoXe6aZFW0ldxQqBKEVo9AHG7JiEZmdDdo3Rp3cFwcvD+fk4s0VvatFR6yrLCt5HEQji&#10;3OqKCwX7XTKcgnAeWWNtmRRcyMFi/jKYYaztmf+oy3whwgi7GBWU3jexlC4vyaAb2YY4eEfbGvRB&#10;toXULZ7DuKnlRxR9SoMVB0KJDa1Kyv+zkwmQxCSbSfqTLrdRdz2tftfj42Gt1Ntrv/wG4an3z/Cj&#10;nWoF4y+4fwk/QM5vAAAA//8DAFBLAQItABQABgAIAAAAIQDb4fbL7gAAAIUBAAATAAAAAAAAAAAA&#10;AAAAAAAAAABbQ29udGVudF9UeXBlc10ueG1sUEsBAi0AFAAGAAgAAAAhAFr0LFu/AAAAFQEAAAsA&#10;AAAAAAAAAAAAAAAAHwEAAF9yZWxzLy5yZWxzUEsBAi0AFAAGAAgAAAAhABrGpQnEAAAA2wAAAA8A&#10;AAAAAAAAAAAAAAAABwIAAGRycy9kb3ducmV2LnhtbFBLBQYAAAAAAwADALcAAAD4AgAAAAA=&#10;" path="m628790,v152,28829,3530,59106,3264,87935c571805,136601,516192,198806,464731,263957,444513,280607,369570,372605,361023,400215v-1245,,-2489,13,-4140,445c240957,579362,113640,795020,76289,1015264v9169,11391,14199,19837,22149,35051c163576,1217409,239662,1416228,250609,1600581v-15278,10694,-30556,21806,-45834,32906c197701,1628864,191262,1587780,189992,1580998,136347,1395197,76784,1212291,,1038060,44640,793953,190462,497701,295326,361150,359359,244628,482651,126505,577926,41605,594017,28372,621932,3061,628790,xe" stroked="f" strokeweight="0">
                  <v:stroke miterlimit="83231f" joinstyle="miter"/>
                  <v:path arrowok="t" textboxrect="0,0,632320,1633487"/>
                </v:shape>
                <v:shape id="Shape 48" o:spid="_x0000_s1069" style="position:absolute;left:18774;top:2479;width:14602;height:16997;visibility:visible;mso-wrap-style:square;v-text-anchor:top" coordsize="1460195,169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c4wgAAANsAAAAPAAAAZHJzL2Rvd25yZXYueG1sRE9da8Iw&#10;FH0f+B/CFXxbU8eYpRrFDQbDwcBattdLc22DzU1pom3365eHgY+H873ZjbYVN+q9caxgmaQgiCun&#10;DdcKytP7YwbCB2SNrWNSMJGH3Xb2sMFcu4GPdCtCLWII+xwVNCF0uZS+asiiT1xHHLmz6y2GCPta&#10;6h6HGG5b+ZSmL9Ki4djQYEdvDVWX4moVpPXX5fqZ+elnZcbf7/JQ+NWrUWoxH/drEIHGcBf/uz+0&#10;guc4Nn6JP0Bu/wAAAP//AwBQSwECLQAUAAYACAAAACEA2+H2y+4AAACFAQAAEwAAAAAAAAAAAAAA&#10;AAAAAAAAW0NvbnRlbnRfVHlwZXNdLnhtbFBLAQItABQABgAIAAAAIQBa9CxbvwAAABUBAAALAAAA&#10;AAAAAAAAAAAAAB8BAABfcmVscy8ucmVsc1BLAQItABQABgAIAAAAIQBAIgc4wgAAANsAAAAPAAAA&#10;AAAAAAAAAAAAAAcCAABkcnMvZG93bnJldi54bWxQSwUGAAAAAAMAAwC3AAAA9gIAAAAA&#10;" path="m770598,v17729,,42342,35078,52972,51143c908583,130315,927138,237681,923506,354228v-15697,96851,-53162,222174,-77978,323685c842493,710540,842493,710540,837438,820852v15697,21234,30886,42469,46063,64224c940714,817220,952360,806349,964006,724522,972109,623024,952868,523062,943762,425704v3036,-88036,25820,-168313,43536,-248590c1001471,136716,1020216,101511,1030338,63183v21768,6210,62269,33147,70371,50228c1174636,174523,1238428,260503,1250582,362001v19558,107264,-81433,311493,-99238,353720c1151852,717271,1151852,719341,1151852,721411v64808,21755,127584,41948,189357,65265c1373111,807390,1398422,831203,1427785,855548v32410,70955,19240,141910,-7595,215964c1418679,1071512,1417155,1071512,1415123,1071512v-14173,44018,-49619,89078,-64808,139827c1346276,1217028,1340701,1221702,1339177,1235164,1176655,1182853,1084504,1088593,1055650,916140v-47587,13983,-71387,49721,-114936,82347c942746,1000036,944270,1001586,945782,1003148v110375,27965,149873,131026,149873,240817c1071347,1338225,1029830,1442314,956920,1516888v-49619,63183,-115431,111354,-182271,168834c764527,1699705,763003,1694345,760476,1696936v838,-330,-17285,-17335,-17716,-19494c638747,1547127,369710,1451242,444538,1124852v39497,-69393,97714,-106680,164046,-131026c608584,991235,608584,988644,608584,986574,556425,960158,481495,917702,426314,905790v22783,147078,-24308,207670,-153416,287934c251638,1211860,213665,1233602,201511,1264679v-1511,-521,-3543,-1029,-5563,-1549c152400,1199426,94171,1153846,52654,1088593,,948246,120498,791324,245554,759740v66333,-35218,52667,-34697,121514,-12942c331635,647357,283527,568122,266827,463512v,-129477,1397,-255092,97600,-342100c379108,96546,473901,17094,487070,17094v58725,83897,103290,170384,108852,279134c586816,328854,555930,440106,530111,473863v-19025,94450,-27343,202501,10122,292087c566560,813600,597446,857098,633895,899567v2032,-508,3543,-1029,5067,-1029c656679,858139,676427,833285,698703,802208,693636,663931,693636,663931,690601,643217,665797,563982,639470,481635,624789,403428v-6083,-73533,-16586,-140576,-51,-210477c636892,164973,655663,135166,667322,107722,695160,66802,745287,32626,770598,xe" fillcolor="black" stroked="f" strokeweight="0">
                  <v:stroke miterlimit="83231f" joinstyle="miter"/>
                  <v:path arrowok="t" textboxrect="0,0,1460195,1699705"/>
                </v:shape>
                <v:shape id="Shape 49" o:spid="_x0000_s1070" style="position:absolute;left:26193;top:12752;width:14;height:83;visibility:visible;mso-wrap-style:square;v-text-anchor:top" coordsize="1451,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KRxQAAANsAAAAPAAAAZHJzL2Rvd25yZXYueG1sRI/dasJA&#10;FITvC77DcgTv6sYipY1uRCyCUgSNoreH7MkPyZ4N2dWkffpuodDLYWa+YZarwTTiQZ2rLCuYTSMQ&#10;xJnVFRcKLuft8xsI55E1NpZJwRc5WCWjpyXG2vZ8okfqCxEg7GJUUHrfxlK6rCSDbmpb4uDltjPo&#10;g+wKqTvsA9w08iWKXqXBisNCiS1tSsrq9G4U+PTWf18P69Pn7XDU0T6vjx9NrdRkPKwXIDwN/j/8&#10;195pBfN3+P0SfoBMfgAAAP//AwBQSwECLQAUAAYACAAAACEA2+H2y+4AAACFAQAAEwAAAAAAAAAA&#10;AAAAAAAAAAAAW0NvbnRlbnRfVHlwZXNdLnhtbFBLAQItABQABgAIAAAAIQBa9CxbvwAAABUBAAAL&#10;AAAAAAAAAAAAAAAAAB8BAABfcmVscy8ucmVsc1BLAQItABQABgAIAAAAIQBhbNKRxQAAANsAAAAP&#10;AAAAAAAAAAAAAAAAAAcCAABkcnMvZG93bnJldi54bWxQSwUGAAAAAAMAAwC3AAAA+QIAAAAA&#10;" path="m,l930,2422v413,1329,521,2796,19,5640l170,8305,605,6503,,xe" fillcolor="yellow" stroked="f" strokeweight="0">
                  <v:stroke miterlimit="83231f" joinstyle="miter"/>
                  <v:path arrowok="t" textboxrect="0,0,1451,8305"/>
                </v:shape>
                <v:shape id="Shape 50" o:spid="_x0000_s1071" style="position:absolute;left:23327;top:12629;width:6485;height:6383;visibility:visible;mso-wrap-style:square;v-text-anchor:top" coordsize="648462,638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2KvwAAANsAAAAPAAAAZHJzL2Rvd25yZXYueG1sRE/Pa8Iw&#10;FL4L/g/hCd40VVFHNYoUZV7XzY3dHs2zDTYvpYm1++/NYeDx4/u93fe2Fh213jhWMJsmIIgLpw2X&#10;Cr4+T5M3ED4ga6wdk4I/8rDfDQdbTLV78Ad1eShFDGGfooIqhCaV0hcVWfRT1xBH7upaiyHCtpS6&#10;xUcMt7WcJ8lKWjQcGypsKKuouOV3q6Bm06/xsswWpvn97n6O2cK/50qNR/1hAyJQH17if/dZK1jG&#10;9fFL/AFy9wQAAP//AwBQSwECLQAUAAYACAAAACEA2+H2y+4AAACFAQAAEwAAAAAAAAAAAAAAAAAA&#10;AAAAW0NvbnRlbnRfVHlwZXNdLnhtbFBLAQItABQABgAIAAAAIQBa9CxbvwAAABUBAAALAAAAAAAA&#10;AAAAAAAAAB8BAABfcmVscy8ucmVsc1BLAQItABQABgAIAAAAIQAkvo2KvwAAANsAAAAPAAAAAAAA&#10;AAAAAAAAAAcCAABkcnMvZG93bnJldi54bWxQSwUGAAAAAAMAAwC3AAAA8wIAAAAA&#10;" path="m407628,332v50147,995,106916,27115,138053,48870c648462,154333,602907,246522,559359,367185,499618,483187,411010,548693,313296,638292v-9626,-10872,-27051,-23178,-37185,-33528c149009,490984,69761,446941,19126,302961,,249100,1918,195239,10528,144490,49505,47132,93053,32108,186715,8804v21260,,51537,3886,68758,7505c255968,18392,239713,19014,240221,21084v-24816,4394,-72721,51651,-79312,87453c190856,71770,208483,55413,215570,46611v9877,-6219,39686,-16118,58248,-21992l286698,20616r-2777,11492c290004,65776,296583,99951,299123,139309v,19164,-5918,189763,5220,201155c304343,324056,310845,349519,311772,292610v1524,-83388,-7594,-183337,6579,-260502c320383,32108,321907,32108,323418,32108v6071,19164,39611,92304,49733,110947c373151,133225,357340,85969,359880,85448,356832,61635,331521,33149,331521,18125v31089,-3365,71171,21298,119062,67602c456082,83416,476669,134521,478701,135041,482702,75351,383883,7102,360883,8804,374933,2460,390912,,407628,332xe" fillcolor="yellow" stroked="f" strokeweight="0">
                  <v:stroke miterlimit="83231f" joinstyle="miter"/>
                  <v:path arrowok="t" textboxrect="0,0,648462,638292"/>
                </v:shape>
                <v:shape id="Shape 51" o:spid="_x0000_s1072" style="position:absolute;left:25332;top:10159;width:2100;height:2626;visibility:visible;mso-wrap-style:square;v-text-anchor:top" coordsize="210058,26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5QwwAAANsAAAAPAAAAZHJzL2Rvd25yZXYueG1sRI/NasMw&#10;EITvhbyD2EJujZwSl+JGCU0hpNfYSelxsdY/RFoZS7GdPn1UKPQ4zMw3zHo7WSMG6n3rWMFykYAg&#10;Lp1uuVZwKvZPryB8QNZoHJOCG3nYbmYPa8y0G/lIQx5qESHsM1TQhNBlUvqyIYt+4Tri6FWutxii&#10;7Gupexwj3Br5nCQv0mLLcaHBjj4aKi/51SpA+b1zw09xrr5K7brDylSX1Cg1f5ze30AEmsJ/+K/9&#10;qRWkS/j9En+A3NwBAAD//wMAUEsBAi0AFAAGAAgAAAAhANvh9svuAAAAhQEAABMAAAAAAAAAAAAA&#10;AAAAAAAAAFtDb250ZW50X1R5cGVzXS54bWxQSwECLQAUAAYACAAAACEAWvQsW78AAAAVAQAACwAA&#10;AAAAAAAAAAAAAAAfAQAAX3JlbHMvLnJlbHNQSwECLQAUAAYACAAAACEAjpxOUMMAAADbAAAADwAA&#10;AAAAAAAAAAAAAAAHAgAAZHJzL2Rvd25yZXYueG1sUEsFBgAAAAADAAMAtwAAAPcCAAAAAA==&#10;" path="m109715,v30379,24790,60592,70612,81103,107848c210058,166891,206515,238214,126517,247015v-9118,-9322,3036,-66815,6084,-71476c132601,173469,132093,171920,131585,170370v-1016,1029,-2032,2579,-3544,4141c122974,151206,119431,78702,111328,70409v-6578,48692,23673,151612,-25438,186830l86084,259323r-918,-2389c85357,262623,87808,252768,83388,251866v953,-254,-9131,254,-26238,-10032c8547,221120,,179730,9106,129502,33477,83769,49124,41631,109715,xe" fillcolor="yellow" stroked="f" strokeweight="0">
                  <v:stroke miterlimit="83231f" joinstyle="miter"/>
                  <v:path arrowok="t" textboxrect="0,0,210058,262623"/>
                </v:shape>
                <v:shape id="Shape 52" o:spid="_x0000_s1073" style="position:absolute;left:26305;top:15795;width:117;height:2008;visibility:visible;mso-wrap-style:square;v-text-anchor:top" coordsize="11748,2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FRvwAAANsAAAAPAAAAZHJzL2Rvd25yZXYueG1sRI/NqsIw&#10;FIT3F3yHcAQ3oqnCvZRqFBVEt9e/9aE5tsXkpDZR69sbQXA5zMw3zHTeWiPu1PjKsYLRMAFBnDtd&#10;caHgsF8PUhA+IGs0jknBkzzMZ52fKWbaPfif7rtQiAhhn6GCMoQ6k9LnJVn0Q1cTR+/sGoshyqaQ&#10;usFHhFsjx0nyJy1WHBdKrGlVUn7Z3ayC/uZ6StJ+sOTyZXGW3pj0clSq120XExCB2vANf9pbreB3&#10;DO8v8QfI2QsAAP//AwBQSwECLQAUAAYACAAAACEA2+H2y+4AAACFAQAAEwAAAAAAAAAAAAAAAAAA&#10;AAAAW0NvbnRlbnRfVHlwZXNdLnhtbFBLAQItABQABgAIAAAAIQBa9CxbvwAAABUBAAALAAAAAAAA&#10;AAAAAAAAAB8BAABfcmVscy8ucmVsc1BLAQItABQABgAIAAAAIQBlvSFRvwAAANsAAAAPAAAAAAAA&#10;AAAAAAAAAAcCAABkcnMvZG93bnJldi54bWxQSwUGAAAAAAMAAwC3AAAA8wIAAAAA&#10;" path="m1778,v1016,521,9462,7353,9970,8382c11748,15126,9944,27787,9944,35039,8624,45809,7836,185420,7417,200762,6401,199720,4877,199199,3366,198691,5893,136538,,59055,1778,xe" fillcolor="black" stroked="f" strokeweight="0">
                  <v:stroke miterlimit="83231f" joinstyle="miter"/>
                  <v:path arrowok="t" textboxrect="0,0,11748,200762"/>
                </v:shape>
                <v:shape id="Shape 53" o:spid="_x0000_s1074" style="position:absolute;left:25374;top:14873;width:165;height:1822;visibility:visible;mso-wrap-style:square;v-text-anchor:top" coordsize="16535,18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0UbxQAAANsAAAAPAAAAZHJzL2Rvd25yZXYueG1sRI9BawIx&#10;FITvBf9DeEJvNaul2m6NooWFggdxtdDjY/O6Wdy8hE2qW399Iwgeh5n5hpkve9uKE3WhcaxgPMpA&#10;EFdON1wrOOyLp1cQISJrbB2Tgj8KsFwMHuaYa3fmHZ3KWIsE4ZCjAhOjz6UMlSGLYeQ8cfJ+XGcx&#10;JtnVUnd4TnDbykmWTaXFhtOCQU8fhqpj+WsVzC6TzfbtsL4U3+ELi3LmrZl6pR6H/eodRKQ+3sO3&#10;9qdW8PIM1y/pB8jFPwAAAP//AwBQSwECLQAUAAYACAAAACEA2+H2y+4AAACFAQAAEwAAAAAAAAAA&#10;AAAAAAAAAAAAW0NvbnRlbnRfVHlwZXNdLnhtbFBLAQItABQABgAIAAAAIQBa9CxbvwAAABUBAAAL&#10;AAAAAAAAAAAAAAAAAB8BAABfcmVscy8ucmVsc1BLAQItABQABgAIAAAAIQD3a0UbxQAAANsAAAAP&#10;AAAAAAAAAAAAAAAAAAcCAABkcnMvZG93bnJldi54bWxQSwUGAAAAAAMAAwC3AAAA+QIAAAAA&#10;" path="m15977,v-508,58001,-5703,120536,558,182169c,149352,9906,8801,15977,xe" fillcolor="black" stroked="f" strokeweight="0">
                  <v:stroke miterlimit="83231f" joinstyle="miter"/>
                  <v:path arrowok="t" textboxrect="0,0,16535,182169"/>
                </v:shape>
                <v:shape id="Shape 54" o:spid="_x0000_s1075" style="position:absolute;left:24481;top:13453;width:668;height:2626;visibility:visible;mso-wrap-style:square;v-text-anchor:top" coordsize="66777,26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B/wwAAANsAAAAPAAAAZHJzL2Rvd25yZXYueG1sRI9BawIx&#10;FITvQv9DeAVvmq1spaxGsQXRw15qS9HbY/PcLN28LElc139vCgWPw8x8wyzXg21FTz40jhW8TDMQ&#10;xJXTDdcKvr+2kzcQISJrbB2TghsFWK+eRksstLvyJ/WHWIsE4VCgAhNjV0gZKkMWw9R1xMk7O28x&#10;JulrqT1eE9y2cpZlc2mx4bRgsKMPQ9Xv4WIVRF+eukH3P+WmPL7rXZkbnedKjZ+HzQJEpCE+wv/t&#10;vVbwmsPfl/QD5OoOAAD//wMAUEsBAi0AFAAGAAgAAAAhANvh9svuAAAAhQEAABMAAAAAAAAAAAAA&#10;AAAAAAAAAFtDb250ZW50X1R5cGVzXS54bWxQSwECLQAUAAYACAAAACEAWvQsW78AAAAVAQAACwAA&#10;AAAAAAAAAAAAAAAfAQAAX3JlbHMvLnJlbHNQSwECLQAUAAYACAAAACEATt+Qf8MAAADbAAAADwAA&#10;AAAAAAAAAAAAAAAHAgAAZHJzL2Rvd25yZXYueG1sUEsFBgAAAAADAAMAtwAAAPcCAAAAAA==&#10;" path="m66777,c62268,7760,62751,15011,55156,23813,30849,90107,,188049,12649,262623,11633,262103,4763,199974,3251,199466,21882,84455,24740,39408,66777,xe" fillcolor="black" stroked="f" strokeweight="0">
                  <v:stroke miterlimit="83231f" joinstyle="miter"/>
                  <v:path arrowok="t" textboxrect="0,0,66777,262623"/>
                </v:shape>
                <v:shape id="Shape 55" o:spid="_x0000_s1076" style="position:absolute;left:26901;top:13846;width:452;height:1782;visibility:visible;mso-wrap-style:square;v-text-anchor:top" coordsize="45276,17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3ixAAAANsAAAAPAAAAZHJzL2Rvd25yZXYueG1sRI9Ba8JA&#10;FITvBf/D8gRvdWM0RaKriFoQC4WoIN4e2WcSzL4N2a3Gf+8WCj0OM/MNM192phZ3al1lWcFoGIEg&#10;zq2uuFBwOn6+T0E4j6yxtkwKnuRguei9zTHV9sEZ3Q++EAHCLkUFpfdNKqXLSzLohrYhDt7VtgZ9&#10;kG0hdYuPADe1jKPoQxqsOCyU2NC6pPx2+DEKzl+b8SX+vk4ucTxOJvs688U2U2rQ71YzEJ46/x/+&#10;a++0giSB3y/hB8jFCwAA//8DAFBLAQItABQABgAIAAAAIQDb4fbL7gAAAIUBAAATAAAAAAAAAAAA&#10;AAAAAAAAAABbQ29udGVudF9UeXBlc10ueG1sUEsBAi0AFAAGAAgAAAAhAFr0LFu/AAAAFQEAAAsA&#10;AAAAAAAAAAAAAAAAHwEAAF9yZWxzLy5yZWxzUEsBAi0AFAAGAAgAAAAhAFJODeLEAAAA2wAAAA8A&#10;AAAAAAAAAAAAAAAABwIAAGRycy9kb3ducmV2LnhtbFBLBQYAAAAAAwADALcAAAD4AgAAAAA=&#10;" path="m7087,c24079,24333,45276,154940,33922,178156v-953,-46152,-1524,-42634,-4052,-59043c29870,87516,,25375,7087,xe" fillcolor="black" stroked="f" strokeweight="0">
                  <v:stroke miterlimit="83231f" joinstyle="miter"/>
                  <v:path arrowok="t" textboxrect="0,0,45276,178156"/>
                </v:shape>
                <v:shape id="Shape 56" o:spid="_x0000_s1077" style="position:absolute;left:28030;top:13794;width:339;height:1072;visibility:visible;mso-wrap-style:square;v-text-anchor:top" coordsize="33922,10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j1rxAAAANsAAAAPAAAAZHJzL2Rvd25yZXYueG1sRI9Ba8JA&#10;FITvBf/D8gRvdaNgkNRViiB6sEi1IL09sq9JaN7bmF1j/PfdguBxmJlvmMWq51p11PrKiYHJOAFF&#10;kjtbSWHg67R5nYPyAcVi7YQM3MnDajl4WWBm3U0+qTuGQkWI+AwNlCE0mdY+L4nRj11DEr0f1zKG&#10;KNtC2xZvEc61niZJqhkriQslNrQuKf89XtnAx/xA6ey843Oxne5P98uBv7kzZjTs399ABerDM/xo&#10;76yBWQr/X+IP0Ms/AAAA//8DAFBLAQItABQABgAIAAAAIQDb4fbL7gAAAIUBAAATAAAAAAAAAAAA&#10;AAAAAAAAAABbQ29udGVudF9UeXBlc10ueG1sUEsBAi0AFAAGAAgAAAAhAFr0LFu/AAAAFQEAAAsA&#10;AAAAAAAAAAAAAAAAHwEAAF9yZWxzLy5yZWxzUEsBAi0AFAAGAAgAAAAhACJWPWvEAAAA2wAAAA8A&#10;AAAAAAAAAAAAAAAABwIAAGRycy9kb3ducmV2LnhtbFBLBQYAAAAAAwADALcAAAD4AgAAAAA=&#10;" path="m,c2540,,5067,,7099,,22276,35738,28867,64732,33922,107201,32410,107201,9118,17094,,xe" fillcolor="black" stroked="f" strokeweight="0">
                  <v:stroke miterlimit="83231f" joinstyle="miter"/>
                  <v:path arrowok="t" textboxrect="0,0,33922,107201"/>
                </v:shape>
                <v:shape id="Shape 57" o:spid="_x0000_s1078" style="position:absolute;left:25529;top:14468;width:65;height:362;visibility:visible;mso-wrap-style:square;v-text-anchor:top" coordsize="6578,36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AMxxQAAANsAAAAPAAAAZHJzL2Rvd25yZXYueG1sRI9BT8JA&#10;FITvJv6HzTPxJlsFFCoLESkJN1PqhdtL99lWu2+b7hPKv2dJTDxOZuabzGI1uFYdqQ+NZwOPowQU&#10;celtw5WBz2L7MAMVBNli65kMnCnAanl7s8DU+hPndNxLpSKEQ4oGapEu1TqUNTkMI98RR+/L9w4l&#10;yr7StsdThLtWPyXJs3bYcFyosaP3msqf/a8zUKyzsB5nMs8n5+xw+JBinG2+jbm/G95eQQkN8h/+&#10;a++sgekLXL/EH6CXFwAAAP//AwBQSwECLQAUAAYACAAAACEA2+H2y+4AAACFAQAAEwAAAAAAAAAA&#10;AAAAAAAAAAAAW0NvbnRlbnRfVHlwZXNdLnhtbFBLAQItABQABgAIAAAAIQBa9CxbvwAAABUBAAAL&#10;AAAAAAAAAAAAAAAAAB8BAABfcmVscy8ucmVsc1BLAQItABQABgAIAAAAIQDlIAMxxQAAANsAAAAP&#10;AAAAAAAAAAAAAAAAAAcCAABkcnMvZG93bnJldi54bWxQSwUGAAAAAAMAAwC3AAAA+QIAAAAA&#10;" path="m4051,c5067,521,6083,1041,6578,2070,6083,13462,5067,24867,4051,36259,3048,35738,1524,35217,,34697,1524,8814,1524,8814,4051,xe" fillcolor="black" stroked="f" strokeweight="0">
                  <v:stroke miterlimit="83231f" joinstyle="miter"/>
                  <v:path arrowok="t" textboxrect="0,0,6578,36259"/>
                </v:shape>
                <v:shape id="Shape 58" o:spid="_x0000_s1079" style="position:absolute;left:19347;top:10677;width:3883;height:3972;visibility:visible;mso-wrap-style:square;v-text-anchor:top" coordsize="388341,397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O/wgAAANsAAAAPAAAAZHJzL2Rvd25yZXYueG1sRE/LisIw&#10;FN0P+A/hCu7GVNFhrEYpBUEXDowP1N2lubbF5qY0qda/N4uBWR7Oe7HqTCUe1LjSsoLRMAJBnFld&#10;cq7geFh/foNwHlljZZkUvMjBatn7WGCs7ZN/6bH3uQgh7GJUUHhfx1K6rCCDbmhr4sDdbGPQB9jk&#10;Ujf4DOGmkuMo+pIGSw4NBdaUFpTd961R0M7SZJfubodkeqZRu71cT5OfWqlBv0vmIDx1/l/8595o&#10;BdMwNnwJP0Au3wAAAP//AwBQSwECLQAUAAYACAAAACEA2+H2y+4AAACFAQAAEwAAAAAAAAAAAAAA&#10;AAAAAAAAW0NvbnRlbnRfVHlwZXNdLnhtbFBLAQItABQABgAIAAAAIQBa9CxbvwAAABUBAAALAAAA&#10;AAAAAAAAAAAAAB8BAABfcmVscy8ucmVsc1BLAQItABQABgAIAAAAIQCsglO/wgAAANsAAAAPAAAA&#10;AAAAAAAAAAAAAAcCAABkcnMvZG93bnJldi54bWxQSwUGAAAAAAMAAwC3AAAA9gIAAAAA&#10;" path="m112395,14605c105816,35839,61773,70434,61773,94259,111900,42989,153924,,225311,20206v-508,3098,-1016,6731,-2032,10350c173660,81318,152400,209232,147332,282778v1525,-521,3036,-521,4052,-521c156451,175565,193916,115494,250622,35738v29362,-3620,63284,20193,87084,32626c388341,192659,308851,295719,196952,350609v-13158,14503,-25312,30048,-45568,46609c149365,396710,147332,396710,145313,396710,76962,332486,,277076,5575,174015,19748,120155,58204,21488,112395,14605xe" fillcolor="yellow" stroked="f" strokeweight="0">
                  <v:stroke miterlimit="83231f" joinstyle="miter"/>
                  <v:path arrowok="t" textboxrect="0,0,388341,397218"/>
                </v:shape>
                <v:shape id="Shape 59" o:spid="_x0000_s1080" style="position:absolute;left:29103;top:10003;width:3949;height:4387;visibility:visible;mso-wrap-style:square;v-text-anchor:top" coordsize="394919,43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wOxAAAANsAAAAPAAAAZHJzL2Rvd25yZXYueG1sRI9Pa8JA&#10;FMTvgt9heUIvopsWWjS6ihYFLz1oFK+P7DMJZt+G7Jo/fvpuoeBxmJnfMMt1Z0rRUO0KywrepxEI&#10;4tTqgjMF52Q/mYFwHlljaZkU9ORgvRoOlhhr2/KRmpPPRICwi1FB7n0VS+nSnAy6qa2Ig3eztUEf&#10;ZJ1JXWMb4KaUH1H0JQ0WHBZyrOg7p/R+ehgF159kl/Cz37ZjezmWzazYR75X6m3UbRYgPHX+Ff5v&#10;H7SCzzn8fQk/QK5+AQAA//8DAFBLAQItABQABgAIAAAAIQDb4fbL7gAAAIUBAAATAAAAAAAAAAAA&#10;AAAAAAAAAABbQ29udGVudF9UeXBlc10ueG1sUEsBAi0AFAAGAAgAAAAhAFr0LFu/AAAAFQEAAAsA&#10;AAAAAAAAAAAAAAAAHwEAAF9yZWxzLy5yZWxzUEsBAi0AFAAGAAgAAAAhACdRHA7EAAAA2wAAAA8A&#10;AAAAAAAAAAAAAAAABwIAAGRycy9kb3ducmV2LnhtbFBLBQYAAAAAAwADALcAAAD4AgAAAAA=&#10;" path="m129575,26791v28546,-1679,66116,4024,126114,7906c338722,88557,394919,109792,388341,220625v-18225,75603,-50128,147078,-92152,218033c188354,412763,101270,336626,62789,230975,57721,209233,42532,161582,49619,145009v35446,-17602,71386,-36246,106324,-39358c172657,122225,188862,138798,205054,155372v31902,18644,59271,93434,52388,192405c259385,337147,266573,264287,259969,239725,246850,144463,190373,127407,185813,97879v30379,-8801,56706,-6210,85065,-2591c343281,124295,321501,131547,345300,199911v1016,-8814,1016,-8814,-1016,-38329c303276,,98222,90119,2019,146050,,144488,,144488,,139319,59492,52896,81999,29590,129575,26791xe" fillcolor="yellow" stroked="f" strokeweight="0">
                  <v:stroke miterlimit="83231f" joinstyle="miter"/>
                  <v:path arrowok="t" textboxrect="0,0,394919,438658"/>
                </v:shape>
                <v:shape id="Shape 60" o:spid="_x0000_s1081" style="position:absolute;left:25390;top:12821;width:726;height:2377;visibility:visible;mso-wrap-style:square;v-text-anchor:top" coordsize="72581,23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4AwAAAANsAAAAPAAAAZHJzL2Rvd25yZXYueG1sRE/LisIw&#10;FN0L/kO4A7Oz6cggWo0iijCLAfEBM+6uzbUpNjelibX+vVkILg/nPVt0thItNb50rOArSUEQ506X&#10;XCg4HjaDMQgfkDVWjknBgzws5v3eDDPt7ryjdh8KEUPYZ6jAhFBnUvrckEWfuJo4chfXWAwRNoXU&#10;Dd5juK3kME1H0mLJscFgTStD+XV/swqqqzV/59P/cD3R32Fl+ffUbsdKfX50yymIQF14i1/uH61g&#10;FNfHL/EHyPkTAAD//wMAUEsBAi0AFAAGAAgAAAAhANvh9svuAAAAhQEAABMAAAAAAAAAAAAAAAAA&#10;AAAAAFtDb250ZW50X1R5cGVzXS54bWxQSwECLQAUAAYACAAAACEAWvQsW78AAAAVAQAACwAAAAAA&#10;AAAAAAAAAAAfAQAAX3JlbHMvLnJlbHNQSwECLQAUAAYACAAAACEA4jAuAMAAAADbAAAADwAAAAAA&#10;AAAAAAAAAAAHAgAAZHJzL2Rvd25yZXYueG1sUEsFBgAAAAADAAMAtwAAAPQCAAAAAA==&#10;" path="m72581,2591c57683,18517,29896,106591,23317,141542v-1524,1041,-10896,96126,-13424,94564c,178295,33592,59499,46254,18593,47295,15354,53023,8103,54546,5512,60109,4470,69037,,72581,2591xe" fillcolor="black" stroked="f" strokeweight="0">
                  <v:stroke miterlimit="83231f" joinstyle="miter"/>
                  <v:path arrowok="t" textboxrect="0,0,72581,237668"/>
                </v:shape>
                <v:shape id="Shape 61" o:spid="_x0000_s1082" style="position:absolute;left:27670;top:3551;width:3291;height:8731;visibility:visible;mso-wrap-style:square;v-text-anchor:top" coordsize="329095,87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VmwAAAANsAAAAPAAAAZHJzL2Rvd25yZXYueG1sRI9Bq8Iw&#10;EITvD/wPYQVvz1QFkWoUEQQ9iVXwujZrW2w2tYm1/fdGEDwOM/MNs1i1phQN1a6wrGA0jEAQp1YX&#10;nCk4n7b/MxDOI2ssLZOCjhyslr2/BcbavvhITeIzESDsYlSQe1/FUro0J4NuaCvi4N1sbdAHWWdS&#10;1/gKcFPKcRRNpcGCw0KOFW1ySu/J0yiYHMy4PXWz4nnp9s39mCbN47pRatBv13MQnlr/C3/bO61g&#10;OoLPl/AD5PINAAD//wMAUEsBAi0AFAAGAAgAAAAhANvh9svuAAAAhQEAABMAAAAAAAAAAAAAAAAA&#10;AAAAAFtDb250ZW50X1R5cGVzXS54bWxQSwECLQAUAAYACAAAACEAWvQsW78AAAAVAQAACwAAAAAA&#10;AAAAAAAAAAAfAQAAX3JlbHMvLnJlbHNQSwECLQAUAAYACAAAACEAlUTVZsAAAADbAAAADwAAAAAA&#10;AAAAAAAAAAAHAgAAZHJzL2Rvd25yZXYueG1sUEsFBgAAAAADAAMAtwAAAPQCAAAAAA==&#10;" path="m160998,v2540,,4559,,6591,c281000,87008,329095,180746,329095,325234,289611,511670,193916,676872,81509,834314,57214,847268,32398,860209,7595,873163,6579,872122,5068,871601,3543,871093v6579,-7252,25311,-20714,67336,-59042c82525,791858,94171,778904,104801,767512,200139,596113,234277,370827,209398,198438v-5601,57226,-3810,296329,-19901,309283c158115,644436,115443,749376,2527,843128,2019,842607,1016,842086,,841566,,831215,,831215,3543,814121,56706,759740,77470,718312,95187,651497,103619,551269,92075,433235,86068,406540,75438,302451,100749,84417,160998,xe" fillcolor="yellow" stroked="f" strokeweight="0">
                  <v:stroke miterlimit="83231f" joinstyle="miter"/>
                  <v:path arrowok="t" textboxrect="0,0,329095,873163"/>
                </v:shape>
                <v:shape id="Shape 62" o:spid="_x0000_s1083" style="position:absolute;left:21585;top:3110;width:3544;height:9027;visibility:visible;mso-wrap-style:square;v-text-anchor:top" coordsize="354330,90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1YwwAAANsAAAAPAAAAZHJzL2Rvd25yZXYueG1sRI9Pi8Iw&#10;FMTvC36H8AQvi6Z2oUg1igj+ua677PnRPJtq81KbWKuf3iws7HGYmd8wi1Vva9FR6yvHCqaTBARx&#10;4XTFpYLvr+14BsIHZI21Y1LwIA+r5eBtgbl2d/6k7hhKESHsc1RgQmhyKX1hyKKfuIY4eifXWgxR&#10;tqXULd4j3NYyTZJMWqw4LhhsaGOouBxvVsE+4ec0M6a/dJvz7nm9/bx/cKrUaNiv5yAC9eE//Nc+&#10;aAVZCr9f4g+QyxcAAAD//wMAUEsBAi0AFAAGAAgAAAAhANvh9svuAAAAhQEAABMAAAAAAAAAAAAA&#10;AAAAAAAAAFtDb250ZW50X1R5cGVzXS54bWxQSwECLQAUAAYACAAAACEAWvQsW78AAAAVAQAACwAA&#10;AAAAAAAAAAAAAAAfAQAAX3JlbHMvLnJlbHNQSwECLQAUAAYACAAAACEAqxGtWMMAAADbAAAADwAA&#10;AAAAAAAAAAAAAAAHAgAAZHJzL2Rvd25yZXYueG1sUEsFBgAAAAADAAMAtwAAAPcCAAAAAA==&#10;" path="m199898,v75006,135369,112116,198577,40957,360972c197929,423215,201422,655638,233832,714680v,20714,73914,105130,96190,129476c330022,845706,329514,847776,329006,849859,237363,800646,172060,718604,141173,609549,99657,496646,115976,384404,138760,273050v,-3620,-508,-31140,-1016,-34252c74295,492341,106743,728663,339141,884034v6071,5690,15189,8801,15189,18644c302171,888695,236868,832765,189776,804278,116764,717436,90170,634746,83452,633375,,472643,317,335471,31305,174523,52972,120040,146164,,199898,xe" fillcolor="yellow" stroked="f" strokeweight="0">
                  <v:stroke miterlimit="83231f" joinstyle="miter"/>
                  <v:path arrowok="t" textboxrect="0,0,354330,902678"/>
                </v:shape>
                <v:shape id="Shape 63" o:spid="_x0000_s1084" style="position:absolute;left:20167;top:10301;width:3076;height:947;visibility:visible;mso-wrap-style:square;v-text-anchor:top" coordsize="307632,9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HYkxQAAANsAAAAPAAAAZHJzL2Rvd25yZXYueG1sRI/RasJA&#10;FETfC/7Dcgu+lLqxFqmpq4htxRcDRj/gmr1NQrN3w+4ao1/fLRR8HGbmDDNf9qYRHTlfW1YwHiUg&#10;iAuray4VHA9fz28gfEDW2FgmBVfysFwMHuaYanvhPXV5KEWEsE9RQRVCm0rpi4oM+pFtiaP3bZ3B&#10;EKUrpXZ4iXDTyJckmUqDNceFCltaV1T85GejYNdss82r6T7d7HTqs6fkln3kB6WGj/3qHUSgPtzD&#10;/+2tVjCdwN+X+APk4hcAAP//AwBQSwECLQAUAAYACAAAACEA2+H2y+4AAACFAQAAEwAAAAAAAAAA&#10;AAAAAAAAAAAAW0NvbnRlbnRfVHlwZXNdLnhtbFBLAQItABQABgAIAAAAIQBa9CxbvwAAABUBAAAL&#10;AAAAAAAAAAAAAAAAAB8BAABfcmVscy8ucmVsc1BLAQItABQABgAIAAAAIQAW4HYkxQAAANsAAAAP&#10;AAAAAAAAAAAAAAAAAAcCAABkcnMvZG93bnJldi54bWxQSwUGAAAAAAMAAwC3AAAA+QIAAAAA&#10;" path="m125886,373c148257,,175022,3789,207594,13768v62713,11265,64097,20295,100038,75705c306616,90514,300279,93182,299263,94744v-48108,,-102134,-45035,-167335,-61761c83325,24360,,86336,4966,61393,31198,40076,58772,1493,125886,373xe" fillcolor="yellow" stroked="f" strokeweight="0">
                  <v:stroke miterlimit="83231f" joinstyle="miter"/>
                  <v:path arrowok="t" textboxrect="0,0,307632,94744"/>
                </v:shape>
                <v:shape id="Shape 64" o:spid="_x0000_s1085" style="position:absolute;left:21802;top:10104;width:846;height:309;visibility:visible;mso-wrap-style:square;v-text-anchor:top" coordsize="84557,30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COZwgAAANsAAAAPAAAAZHJzL2Rvd25yZXYueG1sRI/RasJA&#10;FETfBf9huYJvurEpQaKriKSQtzbqB1yy1ySYvRuyaxL79d1CoY/DzJxh9sfJtGKg3jWWFWzWEQji&#10;0uqGKwW368dqC8J5ZI2tZVLwIgfHw3y2x1TbkQsaLr4SAcIuRQW1910qpStrMujWtiMO3t32Bn2Q&#10;fSV1j2OAm1a+RVEiDTYcFmrs6FxT+bg8jYIx3kbt92enn18xn4qSsjzPMqWWi+m0A+Fp8v/hv3au&#10;FSTv8Psl/AB5+AEAAP//AwBQSwECLQAUAAYACAAAACEA2+H2y+4AAACFAQAAEwAAAAAAAAAAAAAA&#10;AAAAAAAAW0NvbnRlbnRfVHlwZXNdLnhtbFBLAQItABQABgAIAAAAIQBa9CxbvwAAABUBAAALAAAA&#10;AAAAAAAAAAAAAB8BAABfcmVscy8ucmVsc1BLAQItABQABgAIAAAAIQB6WCOZwgAAANsAAAAPAAAA&#10;AAAAAAAAAAAAAAcCAABkcnMvZG93bnJldi54bWxQSwUGAAAAAAMAAwC3AAAA9gIAAAAA&#10;" path="m39873,1875c51645,3493,62782,6471,75946,9061v3048,7252,6083,14504,8611,21756c70383,27184,10135,18904,,2851,15697,,28102,257,39873,1875xe" fillcolor="yellow" stroked="f" strokeweight="0">
                  <v:stroke miterlimit="83231f" joinstyle="miter"/>
                  <v:path arrowok="t" textboxrect="0,0,84557,30817"/>
                </v:shape>
                <v:shape id="Shape 65" o:spid="_x0000_s1086" style="position:absolute;left:25174;top:2805;width:2987;height:7514;visibility:visible;mso-wrap-style:square;v-text-anchor:top" coordsize="298679,75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OdxQAAANsAAAAPAAAAZHJzL2Rvd25yZXYueG1sRI9Ba8JA&#10;FITvgv9heUJvummh0aauYgsVRXuo9WBvr9lnEsy+DbtrTP99VxA8DjPzDTOdd6YWLTlfWVbwOEpA&#10;EOdWV1wo2H9/DCcgfEDWWFsmBX/kYT7r96aYaXvhL2p3oRARwj5DBWUITSalz0sy6Ee2IY7e0TqD&#10;IUpXSO3wEuGmlk9JkkqDFceFEht6Lyk/7c5GwW9z6PI1Ld+OxeRnTC/bzadHp9TDoFu8ggjUhXv4&#10;1l5pBekzXL/EHyBn/wAAAP//AwBQSwECLQAUAAYACAAAACEA2+H2y+4AAACFAQAAEwAAAAAAAAAA&#10;AAAAAAAAAAAAW0NvbnRlbnRfVHlwZXNdLnhtbFBLAQItABQABgAIAAAAIQBa9CxbvwAAABUBAAAL&#10;AAAAAAAAAAAAAAAAAB8BAABfcmVscy8ucmVsc1BLAQItABQABgAIAAAAIQCrpgOdxQAAANsAAAAP&#10;AAAAAAAAAAAAAAAAAAcCAABkcnMvZG93bnJldi54bWxQSwUGAAAAAAMAAwC3AAAA+QIAAAAA&#10;" path="m127076,v2032,,4051,521,6071,1029c155931,35738,206515,81369,224714,138214v73965,135586,-21692,387439,-42456,501892c178219,675843,173660,712089,169101,748348v-12662,3098,-36449,-44018,-36958,-44539c128067,699516,129553,552806,128092,536537v-508,-59563,2299,-118643,1791,-177686c130899,327775,131127,263042,127076,237147v-7086,142939,-4559,324244,-10122,473393c112903,715201,99733,732295,88087,732295,82017,675843,74422,621983,62268,570713,18224,465062,457,365087,,242888,10617,135001,66573,78550,127076,xe" fillcolor="yellow" stroked="f" strokeweight="0">
                  <v:stroke miterlimit="83231f" joinstyle="miter"/>
                  <v:path arrowok="t" textboxrect="0,0,298679,751446"/>
                </v:shape>
                <v:shape id="Shape 66" o:spid="_x0000_s1087" style="position:absolute;left:29837;top:9933;width:1078;height:409;visibility:visible;mso-wrap-style:square;v-text-anchor:top" coordsize="107772,4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9tNxQAAANsAAAAPAAAAZHJzL2Rvd25yZXYueG1sRI9Ba8JA&#10;FITvgv9heYVeRDcpJdToKlIQPChVW/T62H0mqdm3aXbV9N+7BaHHYWa+YabzztbiSq2vHCtIRwkI&#10;Yu1MxYWCr8/l8A2ED8gGa8ek4Jc8zGf93hRz4268o+s+FCJC2OeooAyhyaX0uiSLfuQa4uidXGsx&#10;RNkW0rR4i3Bby5ckyaTFiuNCiQ29l6TP+4tVsPvYjo+bn3SwXW/q14P+HpxTTUo9P3WLCYhAXfgP&#10;P9oroyDL4O9L/AFydgcAAP//AwBQSwECLQAUAAYACAAAACEA2+H2y+4AAACFAQAAEwAAAAAAAAAA&#10;AAAAAAAAAAAAW0NvbnRlbnRfVHlwZXNdLnhtbFBLAQItABQABgAIAAAAIQBa9CxbvwAAABUBAAAL&#10;AAAAAAAAAAAAAAAAAB8BAABfcmVscy8ucmVsc1BLAQItABQABgAIAAAAIQC7U9tNxQAAANsAAAAP&#10;AAAAAAAAAAAAAAAAAAcCAABkcnMvZG93bnJldi54bWxQSwUGAAAAAAMAAwC3AAAA+QIAAAAA&#10;" path="m26873,v13983,3975,67653,7214,80899,23787c89548,26378,51753,20853,26950,28613,21882,28613,2032,40907,,38316,5068,28473,21806,9322,26873,xe" fillcolor="yellow" stroked="f" strokeweight="0">
                  <v:stroke miterlimit="83231f" joinstyle="miter"/>
                  <v:path arrowok="t" textboxrect="0,0,107772,40907"/>
                </v:shape>
                <w10:anchorlock/>
              </v:group>
            </w:pict>
          </mc:Fallback>
        </mc:AlternateContent>
      </w:r>
    </w:p>
    <w:p w14:paraId="66C747BA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40"/>
          <w:szCs w:val="40"/>
        </w:rPr>
      </w:pPr>
    </w:p>
    <w:p w14:paraId="0D7FEC4A" w14:textId="3353F146" w:rsidR="00DC614A" w:rsidRP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40"/>
          <w:szCs w:val="40"/>
        </w:rPr>
      </w:pPr>
    </w:p>
    <w:p w14:paraId="50E34011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687ACA33" w14:textId="77777777" w:rsidR="00DC614A" w:rsidRDefault="00DC614A" w:rsidP="00AE33CD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  <w:r w:rsidRPr="00DC614A">
        <w:rPr>
          <w:b/>
          <w:sz w:val="36"/>
          <w:szCs w:val="36"/>
        </w:rPr>
        <w:t>STRATEGIJA UPRAVLJANJA I RASPOLAGANJA</w:t>
      </w:r>
    </w:p>
    <w:p w14:paraId="6352363B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</w:p>
    <w:p w14:paraId="23D6A904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  <w:r w:rsidRPr="00DC614A">
        <w:rPr>
          <w:b/>
          <w:sz w:val="36"/>
          <w:szCs w:val="36"/>
        </w:rPr>
        <w:t xml:space="preserve"> IMOVINOM U VLASNIŠTVU OPĆINE GRADEC ZA </w:t>
      </w:r>
    </w:p>
    <w:p w14:paraId="1E773F4E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</w:p>
    <w:p w14:paraId="45566C82" w14:textId="3CC4F30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  <w:r w:rsidRPr="00DC614A">
        <w:rPr>
          <w:b/>
          <w:sz w:val="36"/>
          <w:szCs w:val="36"/>
        </w:rPr>
        <w:t>RAZDOBLJE OD 2024. DO 20</w:t>
      </w:r>
      <w:r w:rsidR="00466BC4">
        <w:rPr>
          <w:b/>
          <w:sz w:val="36"/>
          <w:szCs w:val="36"/>
        </w:rPr>
        <w:t>30</w:t>
      </w:r>
      <w:r w:rsidRPr="00DC614A">
        <w:rPr>
          <w:b/>
          <w:sz w:val="36"/>
          <w:szCs w:val="36"/>
        </w:rPr>
        <w:t>.</w:t>
      </w:r>
      <w:r w:rsidR="00293008">
        <w:rPr>
          <w:b/>
          <w:sz w:val="36"/>
          <w:szCs w:val="36"/>
        </w:rPr>
        <w:t xml:space="preserve"> GODINE</w:t>
      </w:r>
    </w:p>
    <w:p w14:paraId="0CA03467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</w:p>
    <w:p w14:paraId="2029F3A3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</w:p>
    <w:p w14:paraId="04D113E7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</w:p>
    <w:p w14:paraId="50DA93DD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</w:p>
    <w:p w14:paraId="55FB11D0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</w:p>
    <w:p w14:paraId="0F4BEDAE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</w:p>
    <w:p w14:paraId="1E006B8F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</w:p>
    <w:p w14:paraId="3C6E083B" w14:textId="57980911" w:rsidR="00DC614A" w:rsidRPr="00DC614A" w:rsidRDefault="00DC614A" w:rsidP="00B32D57">
      <w:pPr>
        <w:spacing w:after="0" w:line="259" w:lineRule="auto"/>
        <w:ind w:left="0" w:righ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Gradec, svibanj 2024.</w:t>
      </w:r>
    </w:p>
    <w:p w14:paraId="1498AFA3" w14:textId="5C648A99" w:rsidR="00DC614A" w:rsidRDefault="00DC614A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7041C16D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7DBA125A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651A2893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30E536E8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24E1536F" w14:textId="77777777" w:rsidR="00DC614A" w:rsidRDefault="00DC614A" w:rsidP="00DC614A">
      <w:pPr>
        <w:spacing w:after="0" w:line="259" w:lineRule="auto"/>
        <w:ind w:left="0" w:right="0" w:firstLine="0"/>
        <w:rPr>
          <w:b/>
        </w:rPr>
      </w:pPr>
    </w:p>
    <w:p w14:paraId="10935D3F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6C486C8F" w14:textId="77777777" w:rsidR="00DC614A" w:rsidRDefault="00DC614A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39B03661" w14:textId="6718C59B" w:rsidR="004D3B03" w:rsidRDefault="00B32D57" w:rsidP="00B32D57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S T R A T E G I J A</w:t>
      </w:r>
    </w:p>
    <w:p w14:paraId="3822EC8C" w14:textId="51B086DC" w:rsidR="00B32D57" w:rsidRDefault="00B32D57" w:rsidP="00B32D57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UPRAVLJANJA I RASPOLAGANJA </w:t>
      </w:r>
      <w:r w:rsidR="002D354E">
        <w:rPr>
          <w:b/>
        </w:rPr>
        <w:t>IMOVINOM</w:t>
      </w:r>
      <w:r>
        <w:rPr>
          <w:b/>
        </w:rPr>
        <w:t xml:space="preserve"> </w:t>
      </w:r>
    </w:p>
    <w:p w14:paraId="2ED99160" w14:textId="77777777" w:rsidR="00B32D57" w:rsidRDefault="00B32D57" w:rsidP="00B32D57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U VLASNIŠTVU OPĆINE GRADEC ZA RAZDOBLJE </w:t>
      </w:r>
    </w:p>
    <w:p w14:paraId="6BAAD388" w14:textId="63315436" w:rsidR="00B32D57" w:rsidRDefault="00AE7386" w:rsidP="00B32D57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20</w:t>
      </w:r>
      <w:r w:rsidR="00E8427B">
        <w:rPr>
          <w:b/>
        </w:rPr>
        <w:t>24</w:t>
      </w:r>
      <w:r>
        <w:rPr>
          <w:b/>
        </w:rPr>
        <w:t>. – 20</w:t>
      </w:r>
      <w:r w:rsidR="00466BC4">
        <w:rPr>
          <w:b/>
        </w:rPr>
        <w:t>30</w:t>
      </w:r>
      <w:r w:rsidR="00B32D57">
        <w:rPr>
          <w:b/>
        </w:rPr>
        <w:t>. GODINE</w:t>
      </w:r>
    </w:p>
    <w:p w14:paraId="72B50E43" w14:textId="77777777" w:rsidR="00E3665E" w:rsidRDefault="00E3665E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0A5DB2FA" w14:textId="77777777" w:rsidR="00E3665E" w:rsidRDefault="00E3665E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13820970" w14:textId="77777777" w:rsidR="00B32D57" w:rsidRDefault="00B32D57" w:rsidP="00B32D57">
      <w:pPr>
        <w:spacing w:after="0" w:line="259" w:lineRule="auto"/>
        <w:ind w:left="0" w:right="0" w:firstLine="0"/>
        <w:jc w:val="center"/>
        <w:rPr>
          <w:b/>
        </w:rPr>
      </w:pPr>
    </w:p>
    <w:p w14:paraId="7EB0B911" w14:textId="77777777" w:rsidR="00B32D57" w:rsidRDefault="00B32D57" w:rsidP="00B32D57">
      <w:pPr>
        <w:spacing w:after="0" w:line="259" w:lineRule="auto"/>
        <w:ind w:left="0" w:right="0" w:firstLine="0"/>
        <w:jc w:val="left"/>
        <w:rPr>
          <w:b/>
          <w:bCs/>
        </w:rPr>
      </w:pPr>
      <w:r w:rsidRPr="00061DA2">
        <w:rPr>
          <w:b/>
          <w:bCs/>
        </w:rPr>
        <w:t>SADRŽAJ:</w:t>
      </w:r>
    </w:p>
    <w:p w14:paraId="6C06F19F" w14:textId="77777777" w:rsidR="00E3665E" w:rsidRPr="00061DA2" w:rsidRDefault="00E3665E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5CB8C7E5" w14:textId="77777777" w:rsidR="00B32D57" w:rsidRPr="00061DA2" w:rsidRDefault="00B32D57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37D98CCF" w14:textId="6B5129CB" w:rsidR="00B32D57" w:rsidRDefault="00475AE8" w:rsidP="00475AE8">
      <w:pPr>
        <w:spacing w:after="0" w:line="259" w:lineRule="auto"/>
        <w:ind w:right="0"/>
        <w:jc w:val="left"/>
        <w:rPr>
          <w:b/>
          <w:bCs/>
        </w:rPr>
      </w:pPr>
      <w:r>
        <w:rPr>
          <w:b/>
          <w:bCs/>
        </w:rPr>
        <w:t>I.</w:t>
      </w:r>
      <w:r w:rsidR="00B32D57" w:rsidRPr="00475AE8">
        <w:rPr>
          <w:b/>
          <w:bCs/>
        </w:rPr>
        <w:t>UVOD</w:t>
      </w:r>
      <w:r w:rsidR="00E3665E">
        <w:rPr>
          <w:b/>
          <w:bCs/>
        </w:rPr>
        <w:t>......................................................................................................................................3</w:t>
      </w:r>
    </w:p>
    <w:p w14:paraId="15E27EB5" w14:textId="77777777" w:rsidR="00E3665E" w:rsidRPr="00475AE8" w:rsidRDefault="00E3665E" w:rsidP="00475AE8">
      <w:pPr>
        <w:spacing w:after="0" w:line="259" w:lineRule="auto"/>
        <w:ind w:right="0"/>
        <w:jc w:val="left"/>
        <w:rPr>
          <w:b/>
          <w:bCs/>
        </w:rPr>
      </w:pPr>
    </w:p>
    <w:p w14:paraId="2FFBBB44" w14:textId="77777777" w:rsidR="00B32D57" w:rsidRDefault="00B32D57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10356FE8" w14:textId="77777777" w:rsidR="00E3665E" w:rsidRPr="00061DA2" w:rsidRDefault="00E3665E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674BDFEA" w14:textId="5CCA3FA4" w:rsidR="00B32D57" w:rsidRDefault="00061DA2" w:rsidP="00B32D57">
      <w:pPr>
        <w:spacing w:after="0" w:line="259" w:lineRule="auto"/>
        <w:ind w:left="0" w:right="0" w:firstLine="0"/>
        <w:jc w:val="left"/>
        <w:rPr>
          <w:b/>
          <w:bCs/>
        </w:rPr>
      </w:pPr>
      <w:r w:rsidRPr="00061DA2">
        <w:rPr>
          <w:b/>
          <w:bCs/>
        </w:rPr>
        <w:t>II.</w:t>
      </w:r>
      <w:r w:rsidR="002D354E" w:rsidRPr="00061DA2">
        <w:rPr>
          <w:b/>
          <w:bCs/>
        </w:rPr>
        <w:t>VAŽEĆI PROPISI U SVEZI UPRAVLJANJA I RASPOLAGANJA IMOVINOM</w:t>
      </w:r>
      <w:r w:rsidR="00E3665E">
        <w:rPr>
          <w:b/>
          <w:bCs/>
        </w:rPr>
        <w:t>....4</w:t>
      </w:r>
    </w:p>
    <w:p w14:paraId="343A3323" w14:textId="77777777" w:rsidR="00E3665E" w:rsidRDefault="00E3665E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05C83CD7" w14:textId="77777777" w:rsidR="00E3665E" w:rsidRPr="00061DA2" w:rsidRDefault="00E3665E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64DA0765" w14:textId="77777777" w:rsidR="00B32D57" w:rsidRPr="00061DA2" w:rsidRDefault="00B32D57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305E9175" w14:textId="77777777" w:rsidR="00E3665E" w:rsidRDefault="00061DA2" w:rsidP="00B32D57">
      <w:pPr>
        <w:spacing w:after="0" w:line="259" w:lineRule="auto"/>
        <w:ind w:left="0" w:right="0" w:firstLine="0"/>
        <w:jc w:val="left"/>
        <w:rPr>
          <w:b/>
          <w:bCs/>
        </w:rPr>
      </w:pPr>
      <w:r w:rsidRPr="00061DA2">
        <w:rPr>
          <w:b/>
          <w:bCs/>
        </w:rPr>
        <w:t>III.</w:t>
      </w:r>
      <w:r w:rsidR="002D354E" w:rsidRPr="00061DA2">
        <w:rPr>
          <w:b/>
          <w:bCs/>
        </w:rPr>
        <w:t xml:space="preserve">IMOVINA OPĆINE, </w:t>
      </w:r>
      <w:r w:rsidR="00B32D57" w:rsidRPr="00061DA2">
        <w:rPr>
          <w:b/>
          <w:bCs/>
        </w:rPr>
        <w:t xml:space="preserve">ANALIZA STANJA NEKRETNINA I POSTOJEĆI </w:t>
      </w:r>
    </w:p>
    <w:p w14:paraId="1B5AA368" w14:textId="376916FD" w:rsidR="00B32D57" w:rsidRDefault="00E3665E" w:rsidP="00B32D57">
      <w:pPr>
        <w:spacing w:after="0" w:line="259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t xml:space="preserve">      </w:t>
      </w:r>
      <w:r w:rsidR="00B32D57" w:rsidRPr="00061DA2">
        <w:rPr>
          <w:b/>
          <w:bCs/>
        </w:rPr>
        <w:t>MODEL</w:t>
      </w:r>
      <w:r w:rsidR="002D354E" w:rsidRPr="00061DA2">
        <w:rPr>
          <w:b/>
          <w:bCs/>
        </w:rPr>
        <w:t>I</w:t>
      </w:r>
      <w:r w:rsidR="00B32D57" w:rsidRPr="00061DA2">
        <w:rPr>
          <w:b/>
          <w:bCs/>
        </w:rPr>
        <w:t xml:space="preserve"> UPRAVLJANJA I RASPOLAGANJA NEKRETNINAMA</w:t>
      </w:r>
      <w:r>
        <w:rPr>
          <w:b/>
          <w:bCs/>
        </w:rPr>
        <w:t>.........................5</w:t>
      </w:r>
    </w:p>
    <w:p w14:paraId="24001A65" w14:textId="77777777" w:rsidR="00E3665E" w:rsidRPr="00061DA2" w:rsidRDefault="00E3665E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7F3B8DF7" w14:textId="77777777" w:rsidR="00B32D57" w:rsidRDefault="00B32D57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49550FBB" w14:textId="77777777" w:rsidR="00E3665E" w:rsidRPr="00061DA2" w:rsidRDefault="00E3665E" w:rsidP="00B32D5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18DF2BE6" w14:textId="77777777" w:rsidR="00E3665E" w:rsidRDefault="00061DA2" w:rsidP="00FC6747">
      <w:pPr>
        <w:spacing w:after="0" w:line="259" w:lineRule="auto"/>
        <w:ind w:left="0" w:right="0" w:firstLine="0"/>
        <w:jc w:val="left"/>
        <w:rPr>
          <w:b/>
          <w:bCs/>
        </w:rPr>
      </w:pPr>
      <w:r w:rsidRPr="00061DA2">
        <w:rPr>
          <w:b/>
          <w:bCs/>
        </w:rPr>
        <w:t>IV.</w:t>
      </w:r>
      <w:r w:rsidR="002D354E" w:rsidRPr="00061DA2">
        <w:rPr>
          <w:b/>
          <w:bCs/>
        </w:rPr>
        <w:t xml:space="preserve">CILJEVI </w:t>
      </w:r>
      <w:r w:rsidR="00B32D57" w:rsidRPr="00061DA2">
        <w:rPr>
          <w:b/>
          <w:bCs/>
        </w:rPr>
        <w:t xml:space="preserve">I SMJERNICE ZA RASPOLAGANJE I UPRAVLJANJE </w:t>
      </w:r>
      <w:r w:rsidR="002D354E" w:rsidRPr="00061DA2">
        <w:rPr>
          <w:b/>
          <w:bCs/>
        </w:rPr>
        <w:t>IMOVINOM</w:t>
      </w:r>
      <w:r w:rsidR="00AE7386" w:rsidRPr="00061DA2">
        <w:rPr>
          <w:b/>
          <w:bCs/>
        </w:rPr>
        <w:t xml:space="preserve"> </w:t>
      </w:r>
    </w:p>
    <w:p w14:paraId="2AC23DFC" w14:textId="004BD32D" w:rsidR="00FC6747" w:rsidRDefault="00E3665E" w:rsidP="00FC6747">
      <w:pPr>
        <w:spacing w:after="0" w:line="259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t xml:space="preserve">      </w:t>
      </w:r>
      <w:r w:rsidR="00AE7386" w:rsidRPr="00061DA2">
        <w:rPr>
          <w:b/>
          <w:bCs/>
        </w:rPr>
        <w:t>U RAZDOBLJU OD 20</w:t>
      </w:r>
      <w:r w:rsidR="00974540" w:rsidRPr="00061DA2">
        <w:rPr>
          <w:b/>
          <w:bCs/>
        </w:rPr>
        <w:t>24</w:t>
      </w:r>
      <w:r w:rsidR="00AE7386" w:rsidRPr="00061DA2">
        <w:rPr>
          <w:b/>
          <w:bCs/>
        </w:rPr>
        <w:t>. – 20</w:t>
      </w:r>
      <w:r w:rsidR="00466BC4">
        <w:rPr>
          <w:b/>
          <w:bCs/>
        </w:rPr>
        <w:t>30</w:t>
      </w:r>
      <w:r w:rsidR="00B32D57" w:rsidRPr="00061DA2">
        <w:rPr>
          <w:b/>
          <w:bCs/>
        </w:rPr>
        <w:t>. GODINE</w:t>
      </w:r>
      <w:r>
        <w:rPr>
          <w:b/>
          <w:bCs/>
        </w:rPr>
        <w:t>...................................................................7</w:t>
      </w:r>
    </w:p>
    <w:p w14:paraId="53544A21" w14:textId="77777777" w:rsidR="00E3665E" w:rsidRDefault="00E3665E" w:rsidP="00FC674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19E55405" w14:textId="77777777" w:rsidR="00E3665E" w:rsidRPr="00061DA2" w:rsidRDefault="00E3665E" w:rsidP="00FC674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53A8A482" w14:textId="77777777" w:rsidR="00061DA2" w:rsidRPr="00061DA2" w:rsidRDefault="00061DA2" w:rsidP="00FC6747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527559FB" w14:textId="09123227" w:rsidR="00061DA2" w:rsidRPr="00061DA2" w:rsidRDefault="00061DA2" w:rsidP="00FC6747">
      <w:pPr>
        <w:spacing w:after="0" w:line="259" w:lineRule="auto"/>
        <w:ind w:left="0" w:right="0" w:firstLine="0"/>
        <w:jc w:val="left"/>
        <w:rPr>
          <w:b/>
          <w:bCs/>
        </w:rPr>
      </w:pPr>
      <w:r w:rsidRPr="00061DA2">
        <w:rPr>
          <w:b/>
          <w:bCs/>
        </w:rPr>
        <w:t>V.ZAKLJUČAK</w:t>
      </w:r>
      <w:r w:rsidR="00E3665E">
        <w:rPr>
          <w:b/>
          <w:bCs/>
        </w:rPr>
        <w:t>........................................................................................................................8</w:t>
      </w:r>
    </w:p>
    <w:p w14:paraId="788081DD" w14:textId="77777777" w:rsidR="00FC6747" w:rsidRDefault="00FC6747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28FA69F3" w14:textId="77777777" w:rsidR="00475AE8" w:rsidRDefault="00475AE8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10FFE0CC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47CD7840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605E8F3C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5BA45751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5A35B7CA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64B598FB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0A6E1617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37212972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42C70763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283EFB87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38413C93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3ACECAAA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34D80C27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29037CF0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7FCB6441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01C2A5F1" w14:textId="77777777" w:rsidR="00E3665E" w:rsidRDefault="00E3665E" w:rsidP="009B77D7">
      <w:pPr>
        <w:pStyle w:val="ListParagraph"/>
        <w:spacing w:after="0" w:line="259" w:lineRule="auto"/>
        <w:ind w:right="0" w:firstLine="0"/>
        <w:jc w:val="left"/>
        <w:rPr>
          <w:b/>
        </w:rPr>
      </w:pPr>
    </w:p>
    <w:p w14:paraId="7502F0FF" w14:textId="77777777" w:rsidR="009B77D7" w:rsidRPr="009B77D7" w:rsidRDefault="009B77D7" w:rsidP="009B77D7">
      <w:pPr>
        <w:pStyle w:val="ListParagraph"/>
        <w:spacing w:after="0" w:line="259" w:lineRule="auto"/>
        <w:ind w:left="0" w:right="0" w:firstLine="0"/>
        <w:jc w:val="left"/>
      </w:pPr>
      <w:r>
        <w:rPr>
          <w:b/>
        </w:rPr>
        <w:t>I.UVOD</w:t>
      </w:r>
    </w:p>
    <w:p w14:paraId="0CE44E44" w14:textId="77777777" w:rsidR="00FC6747" w:rsidRDefault="00FC6747" w:rsidP="00FC6747">
      <w:pPr>
        <w:pStyle w:val="ListParagraph"/>
        <w:spacing w:after="0" w:line="259" w:lineRule="auto"/>
        <w:ind w:left="0" w:right="0" w:firstLine="0"/>
        <w:jc w:val="left"/>
        <w:rPr>
          <w:b/>
        </w:rPr>
      </w:pPr>
    </w:p>
    <w:p w14:paraId="683BB893" w14:textId="594CF8FE" w:rsidR="00DC614A" w:rsidRDefault="00AE33CD" w:rsidP="00D85BD5">
      <w:pPr>
        <w:pStyle w:val="ListParagraph"/>
        <w:spacing w:after="0" w:line="259" w:lineRule="auto"/>
        <w:ind w:left="0" w:right="0" w:firstLine="0"/>
      </w:pPr>
      <w:r>
        <w:t xml:space="preserve">      </w:t>
      </w:r>
      <w:r w:rsidR="00FC6747">
        <w:t xml:space="preserve">Strategija upravljanja i raspolaganja </w:t>
      </w:r>
      <w:r w:rsidR="002D354E">
        <w:t>imovinom</w:t>
      </w:r>
      <w:r w:rsidR="00FC6747">
        <w:t xml:space="preserve"> u vlasništvu Općine Gradec </w:t>
      </w:r>
      <w:r w:rsidR="00DC614A">
        <w:t>za razdoblje od 2024. – 20</w:t>
      </w:r>
      <w:r w:rsidR="00466BC4">
        <w:t>30</w:t>
      </w:r>
      <w:r w:rsidR="00DC614A">
        <w:t>. godine (u daljnjem tekstu: Strategija) donosi se za potrebe Općine Gradec.</w:t>
      </w:r>
    </w:p>
    <w:p w14:paraId="46E5CA16" w14:textId="66299300" w:rsidR="002709D0" w:rsidRDefault="00AE33CD" w:rsidP="00D85BD5">
      <w:pPr>
        <w:pStyle w:val="ListParagraph"/>
        <w:spacing w:after="0" w:line="259" w:lineRule="auto"/>
        <w:ind w:left="0" w:right="0" w:firstLine="0"/>
        <w:rPr>
          <w:i/>
          <w:iCs/>
        </w:rPr>
      </w:pPr>
      <w:r>
        <w:t xml:space="preserve">      </w:t>
      </w:r>
      <w:r w:rsidR="00652251">
        <w:t>Strategij</w:t>
      </w:r>
      <w:r w:rsidR="00DC614A">
        <w:t>a određuje</w:t>
      </w:r>
      <w:r w:rsidR="00B7757F">
        <w:t xml:space="preserve"> ciljeve i smjernice </w:t>
      </w:r>
      <w:r w:rsidR="00652251">
        <w:t xml:space="preserve"> </w:t>
      </w:r>
      <w:r w:rsidR="00652251" w:rsidRPr="00B7757F">
        <w:t>upravljanj</w:t>
      </w:r>
      <w:r w:rsidR="008B3324">
        <w:t>a</w:t>
      </w:r>
      <w:r w:rsidR="00652251" w:rsidRPr="00B7757F">
        <w:t xml:space="preserve"> i raspolaganj</w:t>
      </w:r>
      <w:r w:rsidR="008B3324">
        <w:t>a</w:t>
      </w:r>
      <w:r w:rsidR="00B7757F">
        <w:t xml:space="preserve"> imovinom Općine Gradec (u daljnjem tekstu: Općina), te se donesenom Strategijom</w:t>
      </w:r>
      <w:r w:rsidR="00652251" w:rsidRPr="00B7757F">
        <w:rPr>
          <w:i/>
          <w:iCs/>
        </w:rPr>
        <w:t xml:space="preserve"> </w:t>
      </w:r>
      <w:r w:rsidR="00A31676" w:rsidRPr="00B7757F">
        <w:t xml:space="preserve">želi </w:t>
      </w:r>
      <w:r w:rsidR="00652251" w:rsidRPr="00B7757F">
        <w:t xml:space="preserve">osigurati </w:t>
      </w:r>
      <w:r w:rsidR="002709D0">
        <w:t>financijski</w:t>
      </w:r>
      <w:r w:rsidR="00652251" w:rsidRPr="00B7757F">
        <w:t xml:space="preserve"> svrhovito, učinkovito i transparentno upravljanje i </w:t>
      </w:r>
      <w:r w:rsidR="00D85BD5" w:rsidRPr="00B7757F">
        <w:t xml:space="preserve">raspolaganje </w:t>
      </w:r>
      <w:r w:rsidR="002709D0">
        <w:t>cjelokupnom imovinom Općine</w:t>
      </w:r>
      <w:r w:rsidR="00D85BD5" w:rsidRPr="00B7757F">
        <w:rPr>
          <w:i/>
          <w:iCs/>
        </w:rPr>
        <w:t>.</w:t>
      </w:r>
    </w:p>
    <w:p w14:paraId="5EE34348" w14:textId="63F96734" w:rsidR="009736B1" w:rsidRDefault="00AE33CD" w:rsidP="00D85BD5">
      <w:pPr>
        <w:pStyle w:val="ListParagraph"/>
        <w:spacing w:after="0" w:line="259" w:lineRule="auto"/>
        <w:ind w:left="0" w:right="0" w:firstLine="0"/>
      </w:pPr>
      <w:r>
        <w:rPr>
          <w:i/>
          <w:iCs/>
        </w:rPr>
        <w:t xml:space="preserve">     </w:t>
      </w:r>
      <w:r w:rsidR="00954AAE">
        <w:t xml:space="preserve">Upravljanje imovinom je kompleksan proces donošenja odluka o stjecanju, korištenju i raspolaganju imovinom, te se isto definira </w:t>
      </w:r>
      <w:r w:rsidR="009736B1">
        <w:t>kao proces odlučivanja i provedbe odluka</w:t>
      </w:r>
      <w:r w:rsidR="008B3324">
        <w:t xml:space="preserve"> </w:t>
      </w:r>
      <w:r w:rsidR="009736B1">
        <w:t>u vezi sa stjecanjem, korištenjem i raspolaganjem imovinom i podrazumijeva procese kojim se osigurava da imovina proizvodi optimalne kratkoročne i dugoročne rezultate, uključujući tijek novca i povećanje vrijednosti.</w:t>
      </w:r>
    </w:p>
    <w:p w14:paraId="7318D9A9" w14:textId="7BA5AF99" w:rsidR="009736B1" w:rsidRDefault="00AE33CD" w:rsidP="00D85BD5">
      <w:pPr>
        <w:pStyle w:val="ListParagraph"/>
        <w:spacing w:after="0" w:line="259" w:lineRule="auto"/>
        <w:ind w:left="0" w:right="0" w:firstLine="0"/>
      </w:pPr>
      <w:r>
        <w:t xml:space="preserve">      </w:t>
      </w:r>
      <w:r w:rsidR="009736B1">
        <w:t>Organizacijski aspekti učinkovitog upravljanja i raspolaganja imovinom odnose se na aktivnosti koje jedinica lokalne samouprave može poduzeti kako bi unaprijedila procese upravljanja i raspolaganja, dok informatički aspekti omogućuju prikupljanje, obradu i korištenje relevantnih podataka.</w:t>
      </w:r>
    </w:p>
    <w:p w14:paraId="5B1EEAA6" w14:textId="06B59A7A" w:rsidR="00F5276B" w:rsidRDefault="00AE33CD" w:rsidP="00D85BD5">
      <w:pPr>
        <w:pStyle w:val="ListParagraph"/>
        <w:spacing w:after="0" w:line="259" w:lineRule="auto"/>
        <w:ind w:left="0" w:right="0" w:firstLine="0"/>
      </w:pPr>
      <w:r>
        <w:t xml:space="preserve">      </w:t>
      </w:r>
      <w:r w:rsidR="00F5276B">
        <w:t>Strategija se izrađuje sukladno odredbama Zakona o upravljanju</w:t>
      </w:r>
      <w:r w:rsidR="00EB76B9">
        <w:t xml:space="preserve"> državnom</w:t>
      </w:r>
      <w:r w:rsidR="00F5276B">
        <w:t xml:space="preserve"> imovinom („Narodne novine“, broj 52/18 i 155/23).</w:t>
      </w:r>
    </w:p>
    <w:p w14:paraId="5FD9348D" w14:textId="3794154E" w:rsidR="0013088C" w:rsidRDefault="00AE33CD" w:rsidP="00D85BD5">
      <w:pPr>
        <w:pStyle w:val="ListParagraph"/>
        <w:spacing w:after="0" w:line="259" w:lineRule="auto"/>
        <w:ind w:left="0" w:right="0" w:firstLine="0"/>
      </w:pPr>
      <w:r>
        <w:t xml:space="preserve">      </w:t>
      </w:r>
      <w:r w:rsidR="0013088C">
        <w:t>Općina s nekretninama u svom vlasništvu postupa kao dobar gospodar, što prije svega podrazumijeva kontinuirano ažuriranje sveobuhvatnog popisa svih nekretnina u nj</w:t>
      </w:r>
      <w:r w:rsidR="008B3324">
        <w:t>ezinom</w:t>
      </w:r>
      <w:r w:rsidR="0013088C">
        <w:t xml:space="preserve"> vlasništvu, kao i utvrđenja stanja u kojem se iste nalaze te njihovih tržišnih vrijednosti. Utvrđuje se važnost pojedinih nekretnina za Općinu te se sagledavaju troškovi i prihodi radi njihovog učinkovitog korištenja.</w:t>
      </w:r>
    </w:p>
    <w:p w14:paraId="217E6483" w14:textId="3A5504E3" w:rsidR="0013088C" w:rsidRDefault="00AE33CD" w:rsidP="00D85BD5">
      <w:pPr>
        <w:pStyle w:val="ListParagraph"/>
        <w:spacing w:after="0" w:line="259" w:lineRule="auto"/>
        <w:ind w:left="0" w:right="0" w:firstLine="0"/>
      </w:pPr>
      <w:r>
        <w:t xml:space="preserve">      </w:t>
      </w:r>
      <w:r w:rsidR="0013088C">
        <w:t>Raspolaganje imovinom u zakonskom smislu, podrazumijeva pravo na otuđenje, opterećenje, ograničenje i odricanje od prava.</w:t>
      </w:r>
    </w:p>
    <w:p w14:paraId="12AFDD30" w14:textId="477549BD" w:rsidR="00D85BD5" w:rsidRDefault="00AE33CD" w:rsidP="00D85BD5">
      <w:pPr>
        <w:pStyle w:val="ListParagraph"/>
        <w:spacing w:after="0" w:line="259" w:lineRule="auto"/>
        <w:ind w:left="0" w:right="0" w:firstLine="0"/>
      </w:pPr>
      <w:r>
        <w:t xml:space="preserve">     </w:t>
      </w:r>
      <w:r w:rsidR="0013088C">
        <w:t xml:space="preserve">Upravljanje i raspolaganje imovinom temelji se </w:t>
      </w:r>
      <w:r w:rsidR="00D85BD5" w:rsidRPr="0013088C">
        <w:t>na načelima javnosti, učinkovitosti, odgovornosti i predvidljivosti</w:t>
      </w:r>
      <w:r w:rsidR="0013088C">
        <w:t>:</w:t>
      </w:r>
    </w:p>
    <w:p w14:paraId="1ED30394" w14:textId="77777777" w:rsidR="0013088C" w:rsidRPr="0013088C" w:rsidRDefault="0013088C" w:rsidP="00D85BD5">
      <w:pPr>
        <w:pStyle w:val="ListParagraph"/>
        <w:spacing w:after="0" w:line="259" w:lineRule="auto"/>
        <w:ind w:left="0" w:right="0" w:firstLine="0"/>
      </w:pPr>
    </w:p>
    <w:p w14:paraId="7FC52465" w14:textId="2BD417BF" w:rsidR="00D85BD5" w:rsidRPr="0013088C" w:rsidRDefault="00AE33CD" w:rsidP="00D85BD5">
      <w:pPr>
        <w:pStyle w:val="ListParagraph"/>
        <w:spacing w:after="0" w:line="259" w:lineRule="auto"/>
        <w:ind w:left="0" w:right="0" w:firstLine="0"/>
      </w:pPr>
      <w:r>
        <w:rPr>
          <w:b/>
        </w:rPr>
        <w:t xml:space="preserve">     </w:t>
      </w:r>
      <w:r w:rsidR="00D85BD5" w:rsidRPr="0013088C">
        <w:rPr>
          <w:b/>
        </w:rPr>
        <w:t xml:space="preserve">Načelo javnosti </w:t>
      </w:r>
      <w:r w:rsidR="00D85BD5" w:rsidRPr="0013088C">
        <w:t>r</w:t>
      </w:r>
      <w:r w:rsidR="009B51F7" w:rsidRPr="0013088C">
        <w:t>a</w:t>
      </w:r>
      <w:r w:rsidR="00D85BD5" w:rsidRPr="0013088C">
        <w:t>spolaganja nekretninama osigurava se javnom objavom općih akata i akata poslovanja</w:t>
      </w:r>
      <w:r w:rsidR="000E37BA" w:rsidRPr="0013088C">
        <w:t xml:space="preserve"> kojima su propisani uvjeti, kriteriji i pravila koja se odnose na upravljanje i raspolaganje nekretninama, redovitim upoznavanjem javnosti s aktivnostima koje provodi predstavničko tijelo – Općinsko vijeće i izvršno tijelo – Općinski načelnik, uvođenjem registra nekretnina u vlasništvu Op</w:t>
      </w:r>
      <w:r w:rsidR="00594040" w:rsidRPr="0013088C">
        <w:t>ćine kao i baz</w:t>
      </w:r>
      <w:r w:rsidR="000E37BA" w:rsidRPr="0013088C">
        <w:t>e podataka kupoprodajnih cijena za područje Općine Gradec.</w:t>
      </w:r>
    </w:p>
    <w:p w14:paraId="49122C1B" w14:textId="4E1A992E" w:rsidR="000E37BA" w:rsidRPr="0013088C" w:rsidRDefault="00AE33CD" w:rsidP="00D85BD5">
      <w:pPr>
        <w:pStyle w:val="ListParagraph"/>
        <w:spacing w:after="0" w:line="259" w:lineRule="auto"/>
        <w:ind w:left="0" w:right="0" w:firstLine="0"/>
      </w:pPr>
      <w:r>
        <w:rPr>
          <w:b/>
        </w:rPr>
        <w:t xml:space="preserve">     </w:t>
      </w:r>
      <w:r w:rsidR="000E37BA" w:rsidRPr="0013088C">
        <w:rPr>
          <w:b/>
        </w:rPr>
        <w:t xml:space="preserve">Načelom učinkovitosti </w:t>
      </w:r>
      <w:r w:rsidR="000E37BA" w:rsidRPr="0013088C">
        <w:t xml:space="preserve">osigurava se učinkovito upravljanje i raspolaganje </w:t>
      </w:r>
      <w:r w:rsidR="00D2737E" w:rsidRPr="0013088C">
        <w:t>nekretninama radi ostvarivanja gospodarskih, infrastr</w:t>
      </w:r>
      <w:r w:rsidR="009B77D7" w:rsidRPr="0013088C">
        <w:t>ukturnih i drugih ciljeva utvrđenih ovom Strategijom, kao javnim interesom.</w:t>
      </w:r>
    </w:p>
    <w:p w14:paraId="5932D38F" w14:textId="4A5B6F46" w:rsidR="009B77D7" w:rsidRPr="0013088C" w:rsidRDefault="00AE33CD" w:rsidP="00D85BD5">
      <w:pPr>
        <w:pStyle w:val="ListParagraph"/>
        <w:spacing w:after="0" w:line="259" w:lineRule="auto"/>
        <w:ind w:left="0" w:right="0" w:firstLine="0"/>
      </w:pPr>
      <w:r>
        <w:rPr>
          <w:b/>
        </w:rPr>
        <w:t xml:space="preserve">     </w:t>
      </w:r>
      <w:r w:rsidR="009B77D7" w:rsidRPr="0013088C">
        <w:rPr>
          <w:b/>
        </w:rPr>
        <w:t xml:space="preserve">Načelo odgovornosti </w:t>
      </w:r>
      <w:r w:rsidR="009B77D7" w:rsidRPr="0013088C">
        <w:t>osigurava se propisivanjem ovlasti i dužnosti pojedinih nositelja funkcija upravljanja i raspolaganja nekretninama i izvješ</w:t>
      </w:r>
      <w:r w:rsidR="00EB76B9">
        <w:t>ć</w:t>
      </w:r>
      <w:r w:rsidR="009B77D7" w:rsidRPr="0013088C">
        <w:t>ivanjem o postignutim ciljevima.</w:t>
      </w:r>
    </w:p>
    <w:p w14:paraId="0DEB074B" w14:textId="330A6E43" w:rsidR="009B77D7" w:rsidRPr="0013088C" w:rsidRDefault="00AE33CD" w:rsidP="00D85BD5">
      <w:pPr>
        <w:pStyle w:val="ListParagraph"/>
        <w:spacing w:after="0" w:line="259" w:lineRule="auto"/>
        <w:ind w:left="0" w:right="0" w:firstLine="0"/>
      </w:pPr>
      <w:r>
        <w:rPr>
          <w:b/>
        </w:rPr>
        <w:t xml:space="preserve">     </w:t>
      </w:r>
      <w:r w:rsidR="009B77D7" w:rsidRPr="0013088C">
        <w:rPr>
          <w:b/>
        </w:rPr>
        <w:t xml:space="preserve">Načelo predvidljivosti </w:t>
      </w:r>
      <w:r w:rsidR="009B77D7" w:rsidRPr="0013088C">
        <w:t>osigurava da raspolaganje nekretninama u istim ili sličnim slučajevima bude obuhvaćeno predvidljivim, jednakim postupanjem.</w:t>
      </w:r>
    </w:p>
    <w:p w14:paraId="0C8382C5" w14:textId="77777777" w:rsidR="009B77D7" w:rsidRDefault="009B77D7" w:rsidP="00D85BD5">
      <w:pPr>
        <w:pStyle w:val="ListParagraph"/>
        <w:spacing w:after="0" w:line="259" w:lineRule="auto"/>
        <w:ind w:left="0" w:right="0" w:firstLine="0"/>
      </w:pPr>
    </w:p>
    <w:p w14:paraId="7C00EDD7" w14:textId="77777777" w:rsidR="00F5276B" w:rsidRDefault="00F5276B" w:rsidP="00D85BD5">
      <w:pPr>
        <w:pStyle w:val="ListParagraph"/>
        <w:spacing w:after="0" w:line="259" w:lineRule="auto"/>
        <w:ind w:left="0" w:right="0" w:firstLine="0"/>
      </w:pPr>
    </w:p>
    <w:p w14:paraId="686B49F3" w14:textId="77777777" w:rsidR="00E3665E" w:rsidRDefault="00E3665E" w:rsidP="00D85BD5">
      <w:pPr>
        <w:pStyle w:val="ListParagraph"/>
        <w:spacing w:after="0" w:line="259" w:lineRule="auto"/>
        <w:ind w:left="0" w:right="0" w:firstLine="0"/>
      </w:pPr>
    </w:p>
    <w:p w14:paraId="7632DE6B" w14:textId="77777777" w:rsidR="00E3665E" w:rsidRDefault="00E3665E" w:rsidP="00D85BD5">
      <w:pPr>
        <w:pStyle w:val="ListParagraph"/>
        <w:spacing w:after="0" w:line="259" w:lineRule="auto"/>
        <w:ind w:left="0" w:right="0" w:firstLine="0"/>
      </w:pPr>
    </w:p>
    <w:p w14:paraId="517FD9D3" w14:textId="77777777" w:rsidR="00E3665E" w:rsidRDefault="00E3665E" w:rsidP="0013088C">
      <w:pPr>
        <w:pStyle w:val="ListParagraph"/>
        <w:spacing w:after="0" w:line="259" w:lineRule="auto"/>
        <w:ind w:left="0" w:right="-562" w:firstLine="0"/>
        <w:rPr>
          <w:b/>
        </w:rPr>
      </w:pPr>
    </w:p>
    <w:p w14:paraId="254A27DA" w14:textId="259B4A58" w:rsidR="009B77D7" w:rsidRDefault="009B77D7" w:rsidP="0013088C">
      <w:pPr>
        <w:pStyle w:val="ListParagraph"/>
        <w:spacing w:after="0" w:line="259" w:lineRule="auto"/>
        <w:ind w:left="0" w:right="-562" w:firstLine="0"/>
        <w:rPr>
          <w:b/>
        </w:rPr>
      </w:pPr>
      <w:r>
        <w:rPr>
          <w:b/>
        </w:rPr>
        <w:t xml:space="preserve">II. </w:t>
      </w:r>
      <w:r w:rsidR="0013088C">
        <w:rPr>
          <w:b/>
        </w:rPr>
        <w:t>VAŽEĆI PROPISI U SVEZI UPRAVLJANJA I RASPOLAGANJA IMOVINOM</w:t>
      </w:r>
    </w:p>
    <w:p w14:paraId="28E7A146" w14:textId="77777777" w:rsidR="009B77D7" w:rsidRDefault="009B77D7" w:rsidP="009B77D7">
      <w:pPr>
        <w:pStyle w:val="ListParagraph"/>
        <w:spacing w:after="0" w:line="259" w:lineRule="auto"/>
        <w:ind w:left="0" w:right="-562" w:firstLine="0"/>
        <w:rPr>
          <w:b/>
        </w:rPr>
      </w:pPr>
    </w:p>
    <w:p w14:paraId="5922D46B" w14:textId="3514A25F" w:rsidR="009B77D7" w:rsidRDefault="009B77D7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 xml:space="preserve">Zakon o vlasništvu i drugim stvarnim pravima („Narodne novine“, broj </w:t>
      </w:r>
      <w:r w:rsidR="00BF0AAF">
        <w:t>81/15 – pročišćeni tekst i 94/17 – ispravak)</w:t>
      </w:r>
      <w:r w:rsidR="00EB76B9">
        <w:t>,</w:t>
      </w:r>
    </w:p>
    <w:p w14:paraId="283BEC7B" w14:textId="73A5DB71" w:rsidR="009B77D7" w:rsidRDefault="009B77D7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 xml:space="preserve">Zakon o zemljišnim knjigama („Narodne novine“, broj </w:t>
      </w:r>
      <w:r w:rsidR="00037314">
        <w:t>63/19</w:t>
      </w:r>
      <w:r>
        <w:t>)</w:t>
      </w:r>
      <w:r w:rsidR="00EB76B9">
        <w:t>,</w:t>
      </w:r>
    </w:p>
    <w:p w14:paraId="1DEBFBD5" w14:textId="3CE08273" w:rsidR="009B77D7" w:rsidRDefault="009B77D7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prostornom uređenju („Narodne novine“, broj153/13</w:t>
      </w:r>
      <w:r w:rsidR="00BF0AAF">
        <w:t>, 65/17</w:t>
      </w:r>
      <w:r w:rsidR="00037314">
        <w:t xml:space="preserve">, </w:t>
      </w:r>
      <w:r w:rsidR="00BF0AAF">
        <w:t>114/18</w:t>
      </w:r>
      <w:r w:rsidR="00037314">
        <w:t>, 39/19, 98/19 i 67/23</w:t>
      </w:r>
      <w:r>
        <w:t>)</w:t>
      </w:r>
      <w:r w:rsidR="00EB76B9">
        <w:t>,</w:t>
      </w:r>
    </w:p>
    <w:p w14:paraId="0128E95C" w14:textId="0BF94E1F" w:rsidR="009B77D7" w:rsidRDefault="009B77D7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gradnji („Narodne novine“</w:t>
      </w:r>
      <w:r w:rsidR="00C84813">
        <w:t xml:space="preserve">, broj </w:t>
      </w:r>
      <w:r w:rsidR="0021085E">
        <w:t>153/13</w:t>
      </w:r>
      <w:r w:rsidR="00037314">
        <w:t xml:space="preserve">, </w:t>
      </w:r>
      <w:r w:rsidR="00BF0AAF">
        <w:t>20/17</w:t>
      </w:r>
      <w:r w:rsidR="00037314">
        <w:t>, 39/19 i 125/19</w:t>
      </w:r>
      <w:r w:rsidR="0021085E">
        <w:t>)</w:t>
      </w:r>
      <w:r w:rsidR="00EB76B9">
        <w:t>,</w:t>
      </w:r>
    </w:p>
    <w:p w14:paraId="198D0CC5" w14:textId="3D37FE93" w:rsidR="0021085E" w:rsidRDefault="0021085E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 xml:space="preserve">Zakon o </w:t>
      </w:r>
      <w:r w:rsidR="009C1889">
        <w:t>najmu stanova („Narodne novine“, broj 91/96, 48/98, 66/98</w:t>
      </w:r>
      <w:r w:rsidR="00BF0AAF">
        <w:t xml:space="preserve">, </w:t>
      </w:r>
      <w:r w:rsidR="009C1889">
        <w:t>22/06</w:t>
      </w:r>
      <w:r w:rsidR="00037314">
        <w:t xml:space="preserve">, </w:t>
      </w:r>
      <w:r w:rsidR="00BF0AAF">
        <w:t>68/18</w:t>
      </w:r>
      <w:r w:rsidR="00037314">
        <w:t xml:space="preserve"> i 105/20</w:t>
      </w:r>
      <w:r w:rsidR="009C1889">
        <w:t>)</w:t>
      </w:r>
    </w:p>
    <w:p w14:paraId="532FAAB2" w14:textId="7636B4A7" w:rsidR="009C1889" w:rsidRDefault="006744BA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Uredba o uvjetima i mjerilima za utvrđivanje zaštićene najamnine („Narodne novine“, broj 40/97 i 117/05)</w:t>
      </w:r>
      <w:r w:rsidR="00EB76B9">
        <w:t>,</w:t>
      </w:r>
    </w:p>
    <w:p w14:paraId="66B45ECB" w14:textId="2BBD701E" w:rsidR="006744BA" w:rsidRDefault="006744BA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prodaji stanova na kojima postoji stanarsko pravo („Narodne novine“, broj 43/92, 69/92, 87/92, 25/93, 26/93, 48/93, 2/94, 44/94, 47/94, 58/95, 103/95, 11/96, 76/96, 111/96, 11/97, 103/97, 119/97, 68/98, 163/98, 22/99, 96/99, 120/00, 94/01 i 78/02)</w:t>
      </w:r>
      <w:r w:rsidR="00EB76B9">
        <w:t>,</w:t>
      </w:r>
    </w:p>
    <w:p w14:paraId="30A57819" w14:textId="1D82F5B5" w:rsidR="006744BA" w:rsidRDefault="006744BA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obveznim odnosima („Narodne novine“, broj 35/05, 41/08</w:t>
      </w:r>
      <w:r w:rsidR="00037314">
        <w:t xml:space="preserve">, </w:t>
      </w:r>
      <w:r>
        <w:t>125/11</w:t>
      </w:r>
      <w:r w:rsidR="00037314">
        <w:t>, 78/15, 29/18, 126/21, 114/22, 156/22 i 155/23</w:t>
      </w:r>
      <w:r>
        <w:t>)</w:t>
      </w:r>
      <w:r w:rsidR="00EB76B9">
        <w:t>,</w:t>
      </w:r>
    </w:p>
    <w:p w14:paraId="56FD3591" w14:textId="4418ED2E" w:rsidR="006744BA" w:rsidRDefault="006744BA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postupanju s nezakonito izgrađenim zgradama („Narodne novine“, broj 86/12</w:t>
      </w:r>
      <w:r w:rsidR="00BF0AAF">
        <w:t>,</w:t>
      </w:r>
      <w:r>
        <w:t xml:space="preserve"> 143/13</w:t>
      </w:r>
      <w:r w:rsidR="00BF0AAF">
        <w:t>, 65/17 i 14/19)</w:t>
      </w:r>
      <w:r w:rsidR="00EB76B9">
        <w:t>,</w:t>
      </w:r>
    </w:p>
    <w:p w14:paraId="4AFCD763" w14:textId="0B4FE20B" w:rsidR="00527BB9" w:rsidRDefault="00527BB9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zaštiti i očuvanju kulturnih dobara („Narodne novine“, broj 69/99, 151/03, 157/03, 100/04, 87/09, 88/10, 61/11, 25/12, 136/12, 157/13</w:t>
      </w:r>
      <w:r w:rsidR="00BF0AAF">
        <w:t xml:space="preserve">, </w:t>
      </w:r>
      <w:r>
        <w:t>152/14</w:t>
      </w:r>
      <w:r w:rsidR="00BF0AAF">
        <w:t>, 98/15, 44/17</w:t>
      </w:r>
      <w:r w:rsidR="00006E6D">
        <w:t xml:space="preserve">, </w:t>
      </w:r>
      <w:r w:rsidR="00BF0AAF">
        <w:t>90/18</w:t>
      </w:r>
      <w:r w:rsidR="00006E6D">
        <w:t>, 32/20, 62/20, 117/21 i 114/22</w:t>
      </w:r>
      <w:r>
        <w:t>)</w:t>
      </w:r>
      <w:r w:rsidR="00EB76B9">
        <w:t>,</w:t>
      </w:r>
    </w:p>
    <w:p w14:paraId="60DFD764" w14:textId="129F7BCB" w:rsidR="00527BB9" w:rsidRDefault="00527BB9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 xml:space="preserve">Zakon o državnoj izmjeri i katastru nekretnina („Narodne novine“, broj </w:t>
      </w:r>
      <w:r w:rsidR="00BF0AAF">
        <w:t>112/18</w:t>
      </w:r>
      <w:r>
        <w:t>)</w:t>
      </w:r>
      <w:r w:rsidR="00EB76B9">
        <w:t>,</w:t>
      </w:r>
    </w:p>
    <w:p w14:paraId="0656FCC9" w14:textId="0B5CCC47" w:rsidR="00527BB9" w:rsidRDefault="00527BB9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 xml:space="preserve">Zakon o zakupu i kupoprodaji poslovnog prostora </w:t>
      </w:r>
      <w:r w:rsidR="00ED0EFC">
        <w:t>(„Narodne novine“, broj 125/11</w:t>
      </w:r>
      <w:r w:rsidR="00BF0AAF">
        <w:t xml:space="preserve">, </w:t>
      </w:r>
      <w:r w:rsidR="00ED0EFC">
        <w:t>64/15</w:t>
      </w:r>
      <w:r w:rsidR="00BF0AAF">
        <w:t xml:space="preserve"> i 112/18</w:t>
      </w:r>
      <w:r w:rsidR="00ED0EFC">
        <w:t>)</w:t>
      </w:r>
      <w:r w:rsidR="00EB76B9">
        <w:t>,</w:t>
      </w:r>
    </w:p>
    <w:p w14:paraId="522C5C3F" w14:textId="021575BF" w:rsidR="00ED0EFC" w:rsidRDefault="00ED0EFC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procjeni vrijednosti nekretnina („Narodne novine“, broj 78/15)</w:t>
      </w:r>
      <w:r w:rsidR="00EB76B9">
        <w:t>,</w:t>
      </w:r>
    </w:p>
    <w:p w14:paraId="0ADBC3B1" w14:textId="0C52CB79" w:rsidR="00ED0EFC" w:rsidRDefault="00ED0EFC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cestama („Narodne novine“, broj 84/11, 22/13, 54/13, 148/13</w:t>
      </w:r>
      <w:r w:rsidR="00006E6D">
        <w:t xml:space="preserve">, </w:t>
      </w:r>
      <w:r>
        <w:t>92/14</w:t>
      </w:r>
      <w:r w:rsidR="00006E6D">
        <w:t>, 110/19, 144/21, 114/22, 04/23 i 133/23</w:t>
      </w:r>
      <w:r>
        <w:t>)</w:t>
      </w:r>
      <w:r w:rsidR="00EB76B9">
        <w:t>,</w:t>
      </w:r>
    </w:p>
    <w:p w14:paraId="2BEF18DF" w14:textId="5F54A571" w:rsidR="00ED0EFC" w:rsidRDefault="00ED0EFC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izvlaštenju i određivanju naknade („Narodne novine“, broj 74/14</w:t>
      </w:r>
      <w:r w:rsidR="00006E6D">
        <w:t>, 69/17 i 98/19</w:t>
      </w:r>
      <w:r>
        <w:t>)</w:t>
      </w:r>
      <w:r w:rsidR="00EB76B9">
        <w:t>,</w:t>
      </w:r>
    </w:p>
    <w:p w14:paraId="0E99E600" w14:textId="4D5BD1A2" w:rsidR="00ED0EFC" w:rsidRDefault="00ED0EFC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Zakon o lokalnoj i područnoj (regionalnoj) samoupravi („Narodne novine“, broj</w:t>
      </w:r>
      <w:r w:rsidR="00FE78C8">
        <w:t xml:space="preserve"> 33/01, 60/01 – vjerodostojno tumačenje, 129/05, 109/07, 25/08, 36/09, 150/11, 144/12, 19/13 – pročišćeni tekst,</w:t>
      </w:r>
      <w:r w:rsidR="002D354E">
        <w:t xml:space="preserve"> 137/15, 123/17, 98/19 i 144/20</w:t>
      </w:r>
      <w:r w:rsidR="00FE78C8">
        <w:t>)</w:t>
      </w:r>
      <w:r w:rsidR="00EB76B9">
        <w:t>,</w:t>
      </w:r>
    </w:p>
    <w:p w14:paraId="41195050" w14:textId="56860C7E" w:rsidR="00FE78C8" w:rsidRDefault="00FE78C8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Statut Općine Gradec („Glasnik Zagrebačke županije“, broj 23/09</w:t>
      </w:r>
      <w:r w:rsidR="002D354E">
        <w:t xml:space="preserve">, </w:t>
      </w:r>
      <w:r>
        <w:t>13/13</w:t>
      </w:r>
      <w:r w:rsidR="002D354E">
        <w:t>, 8/18, 11/18 i 9/21</w:t>
      </w:r>
      <w:r>
        <w:t>)</w:t>
      </w:r>
      <w:r w:rsidR="00EB76B9">
        <w:t>,</w:t>
      </w:r>
    </w:p>
    <w:p w14:paraId="23AD1714" w14:textId="6F9A130A" w:rsidR="002D354E" w:rsidRDefault="005C0691" w:rsidP="009B77D7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Odluka o raspolaganju nekretninama u vlasništvu Općine Gradec („Glasnik Zagrebačke županije“, broj 22/12</w:t>
      </w:r>
      <w:r w:rsidR="002D354E">
        <w:t>)</w:t>
      </w:r>
      <w:r w:rsidR="00EB76B9">
        <w:t>,</w:t>
      </w:r>
      <w:r w:rsidR="002D354E">
        <w:t xml:space="preserve"> </w:t>
      </w:r>
    </w:p>
    <w:p w14:paraId="595881C5" w14:textId="6FDD1D2A" w:rsidR="00346923" w:rsidRDefault="00346923" w:rsidP="00346923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Odluka o uvjetima i postupku natječaja za davanje u zakup i kupoprodaju poslovnog prostora („Glasnik Zagrebačke županije“, broj 7/14)</w:t>
      </w:r>
      <w:r w:rsidR="00EB76B9">
        <w:t>,</w:t>
      </w:r>
    </w:p>
    <w:p w14:paraId="032ADD64" w14:textId="30C8B7C2" w:rsidR="005C0691" w:rsidRDefault="002D354E" w:rsidP="00346923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Odluka o izmjenama i dopunama Odluke o raspolaganju nekretninama u vlasništvu Općine Gradec („Glasnik Zagrebačke županije“, broj 17/16</w:t>
      </w:r>
      <w:r w:rsidR="005C0691">
        <w:t>)</w:t>
      </w:r>
      <w:r w:rsidR="00EB76B9">
        <w:t>.</w:t>
      </w:r>
    </w:p>
    <w:p w14:paraId="76F4D2B5" w14:textId="77777777" w:rsidR="002D354E" w:rsidRDefault="002D354E" w:rsidP="002179A6">
      <w:pPr>
        <w:pStyle w:val="ListParagraph"/>
        <w:spacing w:after="0" w:line="259" w:lineRule="auto"/>
        <w:ind w:right="-562" w:firstLine="0"/>
      </w:pPr>
    </w:p>
    <w:p w14:paraId="794B14FD" w14:textId="77777777" w:rsidR="00E3665E" w:rsidRDefault="00E3665E" w:rsidP="002179A6">
      <w:pPr>
        <w:pStyle w:val="ListParagraph"/>
        <w:spacing w:after="0" w:line="259" w:lineRule="auto"/>
        <w:ind w:left="0" w:right="-562" w:firstLine="0"/>
        <w:rPr>
          <w:b/>
        </w:rPr>
      </w:pPr>
    </w:p>
    <w:p w14:paraId="40698D6D" w14:textId="77777777" w:rsidR="00E3665E" w:rsidRDefault="00E3665E" w:rsidP="002179A6">
      <w:pPr>
        <w:pStyle w:val="ListParagraph"/>
        <w:spacing w:after="0" w:line="259" w:lineRule="auto"/>
        <w:ind w:left="0" w:right="-562" w:firstLine="0"/>
        <w:rPr>
          <w:b/>
        </w:rPr>
      </w:pPr>
    </w:p>
    <w:p w14:paraId="7E3FB01F" w14:textId="77777777" w:rsidR="00E3665E" w:rsidRDefault="00E3665E" w:rsidP="002179A6">
      <w:pPr>
        <w:pStyle w:val="ListParagraph"/>
        <w:spacing w:after="0" w:line="259" w:lineRule="auto"/>
        <w:ind w:left="0" w:right="-562" w:firstLine="0"/>
        <w:rPr>
          <w:b/>
        </w:rPr>
      </w:pPr>
    </w:p>
    <w:p w14:paraId="030DF288" w14:textId="77777777" w:rsidR="00E3665E" w:rsidRDefault="00E3665E" w:rsidP="002179A6">
      <w:pPr>
        <w:pStyle w:val="ListParagraph"/>
        <w:spacing w:after="0" w:line="259" w:lineRule="auto"/>
        <w:ind w:left="0" w:right="-562" w:firstLine="0"/>
        <w:rPr>
          <w:b/>
        </w:rPr>
      </w:pPr>
    </w:p>
    <w:p w14:paraId="22185F8E" w14:textId="77777777" w:rsidR="00E3665E" w:rsidRDefault="00E3665E" w:rsidP="002179A6">
      <w:pPr>
        <w:pStyle w:val="ListParagraph"/>
        <w:spacing w:after="0" w:line="259" w:lineRule="auto"/>
        <w:ind w:left="0" w:right="-562" w:firstLine="0"/>
        <w:rPr>
          <w:b/>
        </w:rPr>
      </w:pPr>
    </w:p>
    <w:p w14:paraId="2B4962B9" w14:textId="3428F3A9" w:rsidR="002179A6" w:rsidRDefault="002179A6" w:rsidP="002179A6">
      <w:pPr>
        <w:pStyle w:val="ListParagraph"/>
        <w:spacing w:after="0" w:line="259" w:lineRule="auto"/>
        <w:ind w:left="0" w:right="-562" w:firstLine="0"/>
        <w:rPr>
          <w:b/>
        </w:rPr>
      </w:pPr>
      <w:r>
        <w:rPr>
          <w:b/>
        </w:rPr>
        <w:t xml:space="preserve">III. </w:t>
      </w:r>
      <w:r w:rsidR="0013088C">
        <w:rPr>
          <w:b/>
        </w:rPr>
        <w:t xml:space="preserve">IMOVINA OPĆINE, </w:t>
      </w:r>
      <w:r>
        <w:rPr>
          <w:b/>
        </w:rPr>
        <w:t>ANALIZA STANJA NEKRETNINA I POSTOJEĆI MODEL</w:t>
      </w:r>
      <w:r w:rsidR="0013088C">
        <w:rPr>
          <w:b/>
        </w:rPr>
        <w:t>I</w:t>
      </w:r>
      <w:r>
        <w:rPr>
          <w:b/>
        </w:rPr>
        <w:t xml:space="preserve"> UPRAVLJANJA I</w:t>
      </w:r>
      <w:r w:rsidR="0013088C">
        <w:rPr>
          <w:b/>
        </w:rPr>
        <w:t xml:space="preserve"> </w:t>
      </w:r>
      <w:r>
        <w:rPr>
          <w:b/>
        </w:rPr>
        <w:t>RASPOLAGANJA NEKRETNINAMA</w:t>
      </w:r>
    </w:p>
    <w:p w14:paraId="395D2840" w14:textId="77777777" w:rsidR="002179A6" w:rsidRDefault="002179A6" w:rsidP="002179A6">
      <w:pPr>
        <w:pStyle w:val="ListParagraph"/>
        <w:spacing w:after="0" w:line="259" w:lineRule="auto"/>
        <w:ind w:left="0" w:right="-562" w:firstLine="0"/>
        <w:rPr>
          <w:b/>
        </w:rPr>
      </w:pPr>
    </w:p>
    <w:p w14:paraId="45DDFF4F" w14:textId="3037234A" w:rsidR="002179A6" w:rsidRDefault="002179A6" w:rsidP="002179A6">
      <w:pPr>
        <w:pStyle w:val="ListParagraph"/>
        <w:spacing w:after="0" w:line="259" w:lineRule="auto"/>
        <w:ind w:left="0" w:right="-562" w:firstLine="0"/>
      </w:pPr>
      <w:r>
        <w:t xml:space="preserve">       Općina Gradec </w:t>
      </w:r>
      <w:r w:rsidR="0013088C">
        <w:t>(</w:t>
      </w:r>
      <w:r>
        <w:t>u</w:t>
      </w:r>
      <w:r w:rsidR="0013088C">
        <w:t xml:space="preserve"> daljnjem tekstu: Općina)</w:t>
      </w:r>
      <w:r>
        <w:t xml:space="preserve"> raspolaže slijedećom imovinom:</w:t>
      </w:r>
    </w:p>
    <w:p w14:paraId="70984E4A" w14:textId="77777777" w:rsidR="002179A6" w:rsidRDefault="002179A6" w:rsidP="002179A6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zemljišta (građevinsko i poljoprivredno),</w:t>
      </w:r>
    </w:p>
    <w:p w14:paraId="1E006FDC" w14:textId="1122F57F" w:rsidR="002179A6" w:rsidRDefault="002179A6" w:rsidP="002179A6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 xml:space="preserve">poslovni prostori </w:t>
      </w:r>
      <w:r w:rsidR="0013088C">
        <w:t>(za potrebe Općine i za davanje u zakup)</w:t>
      </w:r>
      <w:r w:rsidR="00435D45">
        <w:t>,</w:t>
      </w:r>
    </w:p>
    <w:p w14:paraId="764ABF19" w14:textId="39C6092F" w:rsidR="002179A6" w:rsidRDefault="002179A6" w:rsidP="002179A6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javne površine</w:t>
      </w:r>
      <w:r w:rsidR="00B962C6">
        <w:t>,</w:t>
      </w:r>
    </w:p>
    <w:p w14:paraId="2C922489" w14:textId="50918735" w:rsidR="002D3C8C" w:rsidRDefault="002D3C8C" w:rsidP="002179A6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ustanov</w:t>
      </w:r>
      <w:r w:rsidR="008253F0">
        <w:t>a (vrtić)</w:t>
      </w:r>
      <w:r>
        <w:t>,</w:t>
      </w:r>
    </w:p>
    <w:p w14:paraId="7D905862" w14:textId="77777777" w:rsidR="002D3C8C" w:rsidRDefault="002D3C8C" w:rsidP="002179A6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kulturni objekti i kulturna dobra,</w:t>
      </w:r>
    </w:p>
    <w:p w14:paraId="259BA5C8" w14:textId="49FAF0DF" w:rsidR="002D3C8C" w:rsidRDefault="002D3C8C" w:rsidP="002179A6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komunalna infrastruktura</w:t>
      </w:r>
      <w:r w:rsidR="00561752">
        <w:t>.</w:t>
      </w:r>
    </w:p>
    <w:p w14:paraId="5F33BEFF" w14:textId="77777777" w:rsidR="002D3C8C" w:rsidRDefault="002D3C8C" w:rsidP="002D3C8C">
      <w:pPr>
        <w:pStyle w:val="ListParagraph"/>
        <w:spacing w:after="0" w:line="259" w:lineRule="auto"/>
        <w:ind w:right="-562" w:firstLine="0"/>
      </w:pPr>
    </w:p>
    <w:p w14:paraId="5F333891" w14:textId="77777777" w:rsidR="002D3C8C" w:rsidRDefault="002D3C8C" w:rsidP="002D3C8C">
      <w:pPr>
        <w:pStyle w:val="ListParagraph"/>
        <w:spacing w:after="0" w:line="259" w:lineRule="auto"/>
        <w:ind w:left="284" w:right="-562" w:firstLine="0"/>
      </w:pPr>
      <w:r>
        <w:t xml:space="preserve"> Upravljanje nekretninama obuhvaća slijedeće aktivnosti:</w:t>
      </w:r>
    </w:p>
    <w:p w14:paraId="4B0DFD26" w14:textId="77777777" w:rsidR="002D3C8C" w:rsidRDefault="002D3C8C" w:rsidP="002D3C8C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 xml:space="preserve">stjecanje i raspolaganje nekretninama i ostvarivanje vlasničkih prava u skladu s propisima koji uređuju </w:t>
      </w:r>
      <w:r w:rsidR="00851FFE">
        <w:t>vlasništvo i druga stvarna prava,</w:t>
      </w:r>
    </w:p>
    <w:p w14:paraId="72B578E9" w14:textId="77777777" w:rsidR="00851FFE" w:rsidRDefault="00851FFE" w:rsidP="002D3C8C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utvrđivanje vlasničko-pravnog statusa nekretnina, njihov popis i procjenu te upis u javne registre i očevidnike,</w:t>
      </w:r>
    </w:p>
    <w:p w14:paraId="36EC883E" w14:textId="77777777" w:rsidR="00851FFE" w:rsidRDefault="00851FFE" w:rsidP="002D3C8C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tekuće i investicijsko održavanje</w:t>
      </w:r>
      <w:r w:rsidR="00F35418">
        <w:t xml:space="preserve"> nekretnina te kapitalna ulaganja, financijsko praćenje prihoda i rashoda od nekretnina, te</w:t>
      </w:r>
    </w:p>
    <w:p w14:paraId="465ED1EF" w14:textId="3C1F37CA" w:rsidR="00F5276B" w:rsidRDefault="00F35418" w:rsidP="008B3324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obavljanje drugih poslova u vezi s upravljanjem nekretnina</w:t>
      </w:r>
      <w:r w:rsidR="00435D45">
        <w:t>ma</w:t>
      </w:r>
      <w:r>
        <w:t>.</w:t>
      </w:r>
    </w:p>
    <w:p w14:paraId="6253E302" w14:textId="77777777" w:rsidR="00F5276B" w:rsidRDefault="00F5276B" w:rsidP="0017709F">
      <w:pPr>
        <w:spacing w:after="0" w:line="259" w:lineRule="auto"/>
        <w:ind w:right="-562"/>
      </w:pPr>
    </w:p>
    <w:p w14:paraId="775BFF83" w14:textId="153CA94C" w:rsidR="0017709F" w:rsidRDefault="00AE33CD" w:rsidP="0017709F">
      <w:pPr>
        <w:spacing w:after="0" w:line="259" w:lineRule="auto"/>
        <w:ind w:right="-562"/>
      </w:pPr>
      <w:r>
        <w:t xml:space="preserve">      </w:t>
      </w:r>
      <w:r w:rsidR="0017709F">
        <w:t>Upravljanje nekretninama sastoji se od sljedećih aktivnosti:</w:t>
      </w:r>
    </w:p>
    <w:p w14:paraId="7BA36F5E" w14:textId="1CF6EA38" w:rsidR="0017709F" w:rsidRDefault="0017709F" w:rsidP="0017709F">
      <w:pPr>
        <w:spacing w:after="0" w:line="259" w:lineRule="auto"/>
        <w:ind w:right="-562"/>
      </w:pPr>
    </w:p>
    <w:p w14:paraId="65E1DFD0" w14:textId="6D53C7B7" w:rsidR="0017709F" w:rsidRDefault="0023731F" w:rsidP="0017709F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stjecanje i raspolaganje nekretninama i ostvarivanje vlasničkih prava u skladu s propisima koji uređuju vlasništvo i druga stvarna prava</w:t>
      </w:r>
      <w:r w:rsidR="00435D45">
        <w:t>,</w:t>
      </w:r>
    </w:p>
    <w:p w14:paraId="326C5977" w14:textId="4221AC72" w:rsidR="0023731F" w:rsidRDefault="0023731F" w:rsidP="0017709F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sudjelovanje u oblikovanju prijedloga prostornih rješenja za nekretnine</w:t>
      </w:r>
      <w:r w:rsidR="00435D45">
        <w:t>,</w:t>
      </w:r>
    </w:p>
    <w:p w14:paraId="3878C70E" w14:textId="20E159B9" w:rsidR="0023731F" w:rsidRDefault="0023731F" w:rsidP="0017709F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reguliranje vlasničko pravnog statusa nekretnina, njihov popis, procjenu i upis u javne registre i očevidnike</w:t>
      </w:r>
      <w:r w:rsidR="00435D45">
        <w:t>,</w:t>
      </w:r>
    </w:p>
    <w:p w14:paraId="0CF76C74" w14:textId="003BCC8D" w:rsidR="0023731F" w:rsidRDefault="0023731F" w:rsidP="0017709F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tekuće i investicijsko održavanje te kapitalna ulaganja, financijsko praćenje prihoda i rashoda po svakoj jedinici nekretnine</w:t>
      </w:r>
      <w:r w:rsidR="00435D45">
        <w:t>,</w:t>
      </w:r>
    </w:p>
    <w:p w14:paraId="2F2A15C3" w14:textId="67DAC63D" w:rsidR="0023731F" w:rsidRDefault="0023731F" w:rsidP="0017709F">
      <w:pPr>
        <w:pStyle w:val="ListParagraph"/>
        <w:numPr>
          <w:ilvl w:val="0"/>
          <w:numId w:val="12"/>
        </w:numPr>
        <w:spacing w:after="0" w:line="259" w:lineRule="auto"/>
        <w:ind w:right="-562"/>
      </w:pPr>
      <w:r>
        <w:t>obavljanje drugih poslova u vezi s upravljanjem nekretnin</w:t>
      </w:r>
      <w:r w:rsidR="008B3324">
        <w:t>ama</w:t>
      </w:r>
      <w:r>
        <w:t>.</w:t>
      </w:r>
    </w:p>
    <w:p w14:paraId="66A5B2DA" w14:textId="77777777" w:rsidR="0023731F" w:rsidRDefault="0023731F" w:rsidP="0023731F">
      <w:pPr>
        <w:spacing w:after="0" w:line="259" w:lineRule="auto"/>
        <w:ind w:right="-562"/>
      </w:pPr>
    </w:p>
    <w:p w14:paraId="1C1EBD31" w14:textId="01916C92" w:rsidR="0023731F" w:rsidRDefault="00AE33CD" w:rsidP="00AE33CD">
      <w:pPr>
        <w:spacing w:after="0" w:line="259" w:lineRule="auto"/>
        <w:ind w:right="-562"/>
      </w:pPr>
      <w:r>
        <w:t xml:space="preserve">     </w:t>
      </w:r>
      <w:r w:rsidR="0023731F">
        <w:t>Postojeći model upravljanja nekretnina</w:t>
      </w:r>
      <w:r w:rsidR="008B3324">
        <w:t>ma</w:t>
      </w:r>
      <w:r w:rsidR="0023731F">
        <w:t xml:space="preserve"> normiran je putem zakonskih, podzakonskih akata te putem općih akata Općine.</w:t>
      </w:r>
    </w:p>
    <w:p w14:paraId="350E750F" w14:textId="54189ABE" w:rsidR="0023731F" w:rsidRDefault="00AE33CD" w:rsidP="0023731F">
      <w:pPr>
        <w:spacing w:after="0" w:line="259" w:lineRule="auto"/>
        <w:ind w:right="-562"/>
      </w:pPr>
      <w:r>
        <w:t xml:space="preserve">     </w:t>
      </w:r>
      <w:r w:rsidR="0023731F">
        <w:t>Ovlasti za raspolaganje, upravljanje i korištenje nekretninama u vlasništvu Općine imaju Općinsko vijeće odnosno Općinski načelnik, osim ako posebnim zakonom nije drukčije određeno.</w:t>
      </w:r>
    </w:p>
    <w:p w14:paraId="64670B63" w14:textId="1799BBA8" w:rsidR="0023731F" w:rsidRDefault="00AE33CD" w:rsidP="00AE33CD">
      <w:pPr>
        <w:spacing w:after="0" w:line="259" w:lineRule="auto"/>
        <w:ind w:left="0" w:right="-562" w:firstLine="0"/>
      </w:pPr>
      <w:r>
        <w:t xml:space="preserve">     </w:t>
      </w:r>
      <w:r w:rsidR="0023731F">
        <w:t>Općinsko vijeće, odnosno Općinski načelnik stječu, otuđuju</w:t>
      </w:r>
      <w:r w:rsidR="00061DA2">
        <w:t>, raspolažu i upravljaju nekretninama u vlasništvu Općine pažnjom dobrog domaćina odnosno gospodara u interesu i cilju općeg gospodarskog i socijalnog napretka mještana Općine. Odluku o stjecanju i otuđivanju nekretnina čija pojedinačna vrijednost ne prelazi 0,5% iznosa prihoda bez primitaka ostvarenih u godini koja prethodi godini u kojoj se odlučuje o stjecanju i otuđivanju nekretnina  donosi Općinski načelnik, a ukoliko pojedinačna vrijednost nekretnine prelazi 0,5% iznosa prihoda bez primitaka ostvarenih u godini koja prethodi godini u kojoj se odlučuje o stjecanju i otuđivanju nekretnina donosi Općinsko vijeće.</w:t>
      </w:r>
    </w:p>
    <w:p w14:paraId="0E146D93" w14:textId="4AEF733E" w:rsidR="00522A28" w:rsidRDefault="00AE33CD" w:rsidP="00AE33CD">
      <w:pPr>
        <w:spacing w:after="0" w:line="259" w:lineRule="auto"/>
        <w:ind w:left="0" w:right="-562" w:firstLine="0"/>
        <w:rPr>
          <w:color w:val="auto"/>
        </w:rPr>
      </w:pPr>
      <w:r>
        <w:t xml:space="preserve">     </w:t>
      </w:r>
      <w:r w:rsidR="00061DA2">
        <w:t xml:space="preserve">Postojeći model upravljanja nekretninama temelji se na analitičkim knjigovodstvenim evidencijama u kojima su upisani svi pojavni oblici dugotrajne imovine. Pored knjigovodstvenih </w:t>
      </w:r>
      <w:r w:rsidR="00061DA2">
        <w:lastRenderedPageBreak/>
        <w:t>evidencija ustrojen</w:t>
      </w:r>
      <w:r w:rsidR="008B3324">
        <w:t xml:space="preserve"> je registar imovine </w:t>
      </w:r>
      <w:r w:rsidR="00061DA2">
        <w:t>(objekata, poslovnih prostora i stanova) ovisno o namjeni u kojoj su se evidencije uspostavljale.</w:t>
      </w:r>
      <w:r w:rsidR="0097522A">
        <w:t xml:space="preserve"> </w:t>
      </w:r>
      <w:r w:rsidR="0097522A">
        <w:rPr>
          <w:color w:val="auto"/>
        </w:rPr>
        <w:t xml:space="preserve">Za većinu nekretnina Općina je u zemljišnim knjigama i katastru upisana kao vlasnik, odnosno posjednik te se kontinuirano provode procesi kako bi sve nekretnine bile upisane kao vlasništvo Općine. </w:t>
      </w:r>
    </w:p>
    <w:p w14:paraId="44666F29" w14:textId="5EE6F04C" w:rsidR="00522A28" w:rsidRDefault="00AE33CD" w:rsidP="00AE33CD">
      <w:pPr>
        <w:spacing w:after="0" w:line="259" w:lineRule="auto"/>
        <w:ind w:left="0" w:right="-562" w:firstLine="0"/>
        <w:rPr>
          <w:color w:val="auto"/>
        </w:rPr>
      </w:pPr>
      <w:r>
        <w:rPr>
          <w:color w:val="auto"/>
        </w:rPr>
        <w:t xml:space="preserve">     </w:t>
      </w:r>
      <w:r w:rsidR="00522A28">
        <w:rPr>
          <w:color w:val="auto"/>
        </w:rPr>
        <w:t>Upravljanje i raspolaganje nekretninama obavlja se u skladu sa zakonskim propisima i posebnim odlukama Općinskog vijeća u kojima su razrađeni procesi upravljanja i raspolaganja nekretninama.</w:t>
      </w:r>
    </w:p>
    <w:p w14:paraId="7E2F59DE" w14:textId="26067E01" w:rsidR="00061DA2" w:rsidRDefault="00AE33CD" w:rsidP="00AE33CD">
      <w:pPr>
        <w:spacing w:after="0" w:line="259" w:lineRule="auto"/>
        <w:ind w:left="0" w:right="-562" w:firstLine="0"/>
        <w:rPr>
          <w:color w:val="C00000"/>
        </w:rPr>
      </w:pPr>
      <w:r>
        <w:rPr>
          <w:color w:val="auto"/>
        </w:rPr>
        <w:t xml:space="preserve">     </w:t>
      </w:r>
      <w:r w:rsidR="00522A28">
        <w:rPr>
          <w:color w:val="auto"/>
        </w:rPr>
        <w:t>Posebnim odlukama Op</w:t>
      </w:r>
      <w:r w:rsidR="00435D45">
        <w:rPr>
          <w:color w:val="auto"/>
        </w:rPr>
        <w:t>ć</w:t>
      </w:r>
      <w:r w:rsidR="00522A28">
        <w:rPr>
          <w:color w:val="auto"/>
        </w:rPr>
        <w:t xml:space="preserve">inskog vijeća ovisno o klasifikaciji nekretnine prema uporabnim kategorijama propisani su </w:t>
      </w:r>
      <w:r w:rsidR="00CC2ECE">
        <w:rPr>
          <w:color w:val="auto"/>
        </w:rPr>
        <w:t>načini upravljanja i raspolaganja nekretninama te načini izvještavanja predstavničkog i izvršnog tijela Općine Gradec i zainteresirane javnosti. Osim toga upravljanje i raspolaganje nekretninama sadržano je u izvješćima Općinskog načelnika, aktima o izvršenju proračuna i na internet stranicama Općine.</w:t>
      </w:r>
      <w:r w:rsidR="00522A28">
        <w:rPr>
          <w:color w:val="auto"/>
        </w:rPr>
        <w:t xml:space="preserve"> </w:t>
      </w:r>
      <w:r w:rsidR="0097522A">
        <w:rPr>
          <w:color w:val="C00000"/>
        </w:rPr>
        <w:t xml:space="preserve"> </w:t>
      </w:r>
    </w:p>
    <w:p w14:paraId="09A96851" w14:textId="7FCD67E9" w:rsidR="001E15F0" w:rsidRDefault="00475AE8" w:rsidP="00AE33CD">
      <w:pPr>
        <w:spacing w:after="0" w:line="259" w:lineRule="auto"/>
        <w:ind w:left="0" w:right="-562" w:firstLine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75CF5">
        <w:rPr>
          <w:color w:val="000000" w:themeColor="text1"/>
        </w:rPr>
        <w:t>Svi opći akti vezani na upravljanje i raspolaganje nekretninama objavljuju se u Glasniku Zagrebačke županije. Pojedinačni akti o upravljanju i raspolaganju nekretninama objavljuju se na internet stranicama Općine.</w:t>
      </w:r>
    </w:p>
    <w:p w14:paraId="123A27BA" w14:textId="621CC394" w:rsidR="007D1FD0" w:rsidRDefault="00475AE8" w:rsidP="0023731F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E15F0">
        <w:rPr>
          <w:color w:val="000000" w:themeColor="text1"/>
        </w:rPr>
        <w:t>Uspostavljen je i izrađen registar nekretnina kao najvažniji korak u uspostavi djelotvornog sustava upravljanja nekretninama za potrebe Općine koji objedinjava sve pojavne oblike nekretnina u vlasništvu Općine. Popis nekretnina sadržava podatke o nekretninama čiji je vlasnik, suvlasnik ili zajednički vlasnik Općina Gradec, a osobito: broj katastarske čestice i katastarske općine nekretnine, broj zemljišnoknjižnog uloška u koji je nekretnina upisana, površinu čestice, vrstu vlasništva na nekretnini – isključivo vlasništvo, suvlasništvo, zajedničko vlasništvo ili vanknjižno vlasništvo, udio u vlasništvu u slučaju suvlasništva ili zajedničkog vlasništva, adresu katastarske čestice, prostorno-plansku namjenu nekretnine i prostorni plan, korisnika nekretnine i pravnu osnovu korištenja nekretnine i druge podatke.</w:t>
      </w:r>
    </w:p>
    <w:p w14:paraId="378AFB94" w14:textId="77777777" w:rsidR="00603FB9" w:rsidRDefault="00603FB9" w:rsidP="0023731F">
      <w:pPr>
        <w:spacing w:after="0" w:line="259" w:lineRule="auto"/>
        <w:ind w:right="-562"/>
        <w:rPr>
          <w:color w:val="000000" w:themeColor="text1"/>
        </w:rPr>
      </w:pPr>
    </w:p>
    <w:p w14:paraId="0B674910" w14:textId="64F69C35" w:rsidR="00603FB9" w:rsidRDefault="00AE33CD" w:rsidP="0023731F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E143B">
        <w:rPr>
          <w:color w:val="000000" w:themeColor="text1"/>
        </w:rPr>
        <w:t>Trgovačka društva u kojima Općina ima udjele</w:t>
      </w:r>
      <w:r w:rsidR="003404A8">
        <w:rPr>
          <w:color w:val="000000" w:themeColor="text1"/>
        </w:rPr>
        <w:t xml:space="preserve"> su</w:t>
      </w:r>
      <w:r w:rsidR="005E143B">
        <w:rPr>
          <w:color w:val="000000" w:themeColor="text1"/>
        </w:rPr>
        <w:t>:</w:t>
      </w:r>
    </w:p>
    <w:p w14:paraId="68EC28B8" w14:textId="77777777" w:rsidR="005E143B" w:rsidRDefault="005E143B" w:rsidP="0023731F">
      <w:pPr>
        <w:spacing w:after="0" w:line="259" w:lineRule="auto"/>
        <w:ind w:right="-562"/>
        <w:rPr>
          <w:color w:val="000000" w:themeColor="text1"/>
        </w:rPr>
      </w:pPr>
    </w:p>
    <w:p w14:paraId="105DDADF" w14:textId="72D02BEA" w:rsidR="005E143B" w:rsidRDefault="005E143B" w:rsidP="005E143B">
      <w:pPr>
        <w:pStyle w:val="ListParagraph"/>
        <w:numPr>
          <w:ilvl w:val="0"/>
          <w:numId w:val="16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KOMGRAD GRADEC d.o.o. za komunalne poslove i usluge, Gradec 134, 10345 Gradec, OIB: 60332264319, (100% vlasništva)</w:t>
      </w:r>
    </w:p>
    <w:p w14:paraId="25721011" w14:textId="0392954F" w:rsidR="005E143B" w:rsidRDefault="005E143B" w:rsidP="005E143B">
      <w:pPr>
        <w:pStyle w:val="ListParagraph"/>
        <w:numPr>
          <w:ilvl w:val="0"/>
          <w:numId w:val="16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KOMUNALAC VRBOVEC d.o.o. za komunalne i uslužne djelatnosti, Kolodvorska 29, 10340 Vrbovec, OIB: 01537106865, (</w:t>
      </w:r>
      <w:r w:rsidR="008B3324">
        <w:rPr>
          <w:color w:val="000000" w:themeColor="text1"/>
        </w:rPr>
        <w:t>9,90</w:t>
      </w:r>
      <w:r>
        <w:rPr>
          <w:color w:val="000000" w:themeColor="text1"/>
        </w:rPr>
        <w:t>% vlasništva)</w:t>
      </w:r>
    </w:p>
    <w:p w14:paraId="054997CB" w14:textId="48EC21FC" w:rsidR="005E143B" w:rsidRDefault="005E143B" w:rsidP="005E143B">
      <w:pPr>
        <w:pStyle w:val="ListParagraph"/>
        <w:numPr>
          <w:ilvl w:val="0"/>
          <w:numId w:val="16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VODOOPSKRBA I ODVODNJA ZAGREBAČKE ŽUPANIJE d.o.o. za vodoopskrbu i odvodnju, Vukomerečka cesta 89, 10020 Zagreb, OIB: 54189804734, (3,49% vlasništva).</w:t>
      </w:r>
    </w:p>
    <w:p w14:paraId="1B742358" w14:textId="77777777" w:rsidR="005E143B" w:rsidRDefault="005E143B" w:rsidP="005E143B">
      <w:pPr>
        <w:spacing w:after="0" w:line="259" w:lineRule="auto"/>
        <w:ind w:right="-562"/>
        <w:rPr>
          <w:color w:val="000000" w:themeColor="text1"/>
        </w:rPr>
      </w:pPr>
    </w:p>
    <w:p w14:paraId="2DCD3D93" w14:textId="0487EF18" w:rsidR="003404A8" w:rsidRDefault="00AE33CD" w:rsidP="005E143B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404A8">
        <w:rPr>
          <w:color w:val="000000" w:themeColor="text1"/>
        </w:rPr>
        <w:t xml:space="preserve">Ustanova je pravni subjekt čije je osnivanje i ustrojstvo uređeno Zakonom o ustanovama. Ustanova je samostalna u obavljanju svoje djelatnosti i u poslovanju sukladno zakonu, na zakonu utemeljenom propisu i aktu o osnivanju. Rad ustanova je javan. </w:t>
      </w:r>
    </w:p>
    <w:p w14:paraId="4D775A8A" w14:textId="259F5D5A" w:rsidR="009802EC" w:rsidRDefault="009802EC" w:rsidP="002B3B5C">
      <w:pPr>
        <w:spacing w:after="0" w:line="259" w:lineRule="auto"/>
        <w:ind w:left="0" w:right="-562" w:firstLine="0"/>
        <w:rPr>
          <w:color w:val="000000" w:themeColor="text1"/>
        </w:rPr>
      </w:pPr>
    </w:p>
    <w:p w14:paraId="66A0B791" w14:textId="40C12A0F" w:rsidR="003404A8" w:rsidRDefault="003404A8" w:rsidP="005E143B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Ustanova kojoj je Općina osnivač je:</w:t>
      </w:r>
    </w:p>
    <w:p w14:paraId="4489E68F" w14:textId="77777777" w:rsidR="003404A8" w:rsidRDefault="003404A8" w:rsidP="005E143B">
      <w:pPr>
        <w:spacing w:after="0" w:line="259" w:lineRule="auto"/>
        <w:ind w:right="-562"/>
        <w:rPr>
          <w:color w:val="000000" w:themeColor="text1"/>
        </w:rPr>
      </w:pPr>
    </w:p>
    <w:p w14:paraId="472B0D52" w14:textId="4482B2A1" w:rsidR="003404A8" w:rsidRDefault="003404A8" w:rsidP="003404A8">
      <w:pPr>
        <w:pStyle w:val="ListParagraph"/>
        <w:numPr>
          <w:ilvl w:val="0"/>
          <w:numId w:val="17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Dječji vrtić „DIN-DON“ Gradec, Gradec 97, 10345 Gradec, OIB: 27390503269</w:t>
      </w:r>
    </w:p>
    <w:p w14:paraId="7C608C03" w14:textId="77777777" w:rsidR="003404A8" w:rsidRDefault="003404A8" w:rsidP="003404A8">
      <w:pPr>
        <w:spacing w:after="0" w:line="259" w:lineRule="auto"/>
        <w:ind w:right="-562"/>
        <w:rPr>
          <w:color w:val="000000" w:themeColor="text1"/>
        </w:rPr>
      </w:pPr>
    </w:p>
    <w:p w14:paraId="475BBE2B" w14:textId="77777777" w:rsidR="00E3665E" w:rsidRDefault="00E3665E" w:rsidP="003404A8">
      <w:pPr>
        <w:spacing w:after="0" w:line="259" w:lineRule="auto"/>
        <w:ind w:right="-562"/>
        <w:rPr>
          <w:color w:val="000000" w:themeColor="text1"/>
        </w:rPr>
      </w:pPr>
    </w:p>
    <w:p w14:paraId="155F30BA" w14:textId="77777777" w:rsidR="00B962C6" w:rsidRDefault="00B962C6" w:rsidP="003404A8">
      <w:pPr>
        <w:spacing w:after="0" w:line="259" w:lineRule="auto"/>
        <w:ind w:right="-562"/>
        <w:rPr>
          <w:color w:val="000000" w:themeColor="text1"/>
        </w:rPr>
      </w:pPr>
    </w:p>
    <w:p w14:paraId="5CE773BD" w14:textId="77777777" w:rsidR="00B962C6" w:rsidRDefault="00B962C6" w:rsidP="003404A8">
      <w:pPr>
        <w:spacing w:after="0" w:line="259" w:lineRule="auto"/>
        <w:ind w:right="-562"/>
        <w:rPr>
          <w:color w:val="000000" w:themeColor="text1"/>
        </w:rPr>
      </w:pPr>
    </w:p>
    <w:p w14:paraId="1502C386" w14:textId="77777777" w:rsidR="00435D45" w:rsidRDefault="00435D45" w:rsidP="003404A8">
      <w:pPr>
        <w:spacing w:after="0" w:line="259" w:lineRule="auto"/>
        <w:ind w:right="-562"/>
        <w:rPr>
          <w:color w:val="000000" w:themeColor="text1"/>
        </w:rPr>
      </w:pPr>
    </w:p>
    <w:p w14:paraId="219B2806" w14:textId="4D6B4389" w:rsidR="003404A8" w:rsidRPr="00376C00" w:rsidRDefault="00376C00" w:rsidP="003404A8">
      <w:pPr>
        <w:spacing w:after="0" w:line="259" w:lineRule="auto"/>
        <w:ind w:right="-562"/>
        <w:rPr>
          <w:b/>
          <w:bCs/>
          <w:color w:val="000000" w:themeColor="text1"/>
        </w:rPr>
      </w:pPr>
      <w:r w:rsidRPr="00376C00">
        <w:rPr>
          <w:b/>
          <w:bCs/>
          <w:color w:val="000000" w:themeColor="text1"/>
        </w:rPr>
        <w:lastRenderedPageBreak/>
        <w:t>IV. CILJEVI I SMJERNICE ZA RASPOLAGANJE I UPRAVLJANJE IMOVINOM U RAZDOBLJU OD 2024. – 20</w:t>
      </w:r>
      <w:r w:rsidR="00466BC4">
        <w:rPr>
          <w:b/>
          <w:bCs/>
          <w:color w:val="000000" w:themeColor="text1"/>
        </w:rPr>
        <w:t>30</w:t>
      </w:r>
      <w:r w:rsidRPr="00376C00">
        <w:rPr>
          <w:b/>
          <w:bCs/>
          <w:color w:val="000000" w:themeColor="text1"/>
        </w:rPr>
        <w:t>. GODINE</w:t>
      </w:r>
    </w:p>
    <w:p w14:paraId="269673E2" w14:textId="77777777" w:rsidR="005E143B" w:rsidRDefault="005E143B" w:rsidP="00705C32">
      <w:pPr>
        <w:spacing w:after="0" w:line="259" w:lineRule="auto"/>
        <w:ind w:right="-562"/>
        <w:rPr>
          <w:color w:val="000000" w:themeColor="text1"/>
        </w:rPr>
      </w:pPr>
    </w:p>
    <w:p w14:paraId="5210620A" w14:textId="77777777" w:rsidR="00AE33CD" w:rsidRDefault="00AE33CD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76C00">
        <w:rPr>
          <w:color w:val="000000" w:themeColor="text1"/>
        </w:rPr>
        <w:t>Cilj ove Strategije je određivanje smjernica za izradu plana aktivnosti kojim će se ostvariti</w:t>
      </w:r>
    </w:p>
    <w:p w14:paraId="32DB5534" w14:textId="3420314F" w:rsidR="00376C00" w:rsidRDefault="00376C00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učinkovito i transparentno upravljanje i raspolaganje nekretninama, konkretno njihovo otuđivanje ili očuvanje </w:t>
      </w:r>
      <w:r w:rsidR="005F62B0">
        <w:rPr>
          <w:color w:val="000000" w:themeColor="text1"/>
        </w:rPr>
        <w:t>te poduzimanje radnji za dodatni unos podataka u već ustrojeni registar nekretnina.</w:t>
      </w:r>
    </w:p>
    <w:p w14:paraId="285227B9" w14:textId="77777777" w:rsidR="005F62B0" w:rsidRDefault="005F62B0" w:rsidP="00705C32">
      <w:pPr>
        <w:spacing w:after="0" w:line="259" w:lineRule="auto"/>
        <w:ind w:right="-562"/>
        <w:rPr>
          <w:color w:val="000000" w:themeColor="text1"/>
        </w:rPr>
      </w:pPr>
    </w:p>
    <w:p w14:paraId="6309F0A6" w14:textId="097C802E" w:rsidR="005F62B0" w:rsidRDefault="00AE33CD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2D44B0">
        <w:rPr>
          <w:color w:val="000000" w:themeColor="text1"/>
        </w:rPr>
        <w:t>Smjernice za učinkovito upravljanje/raspolaganje imovinom:</w:t>
      </w:r>
    </w:p>
    <w:p w14:paraId="6F0CB0A6" w14:textId="77777777" w:rsidR="002D44B0" w:rsidRDefault="002D44B0" w:rsidP="00705C32">
      <w:pPr>
        <w:spacing w:after="0" w:line="259" w:lineRule="auto"/>
        <w:ind w:right="-562"/>
        <w:rPr>
          <w:color w:val="000000" w:themeColor="text1"/>
        </w:rPr>
      </w:pPr>
    </w:p>
    <w:p w14:paraId="7896EB7E" w14:textId="4C4DAE9A" w:rsidR="002D44B0" w:rsidRPr="00435D45" w:rsidRDefault="001B0DC6" w:rsidP="00435D45">
      <w:pPr>
        <w:pStyle w:val="ListParagraph"/>
        <w:numPr>
          <w:ilvl w:val="0"/>
          <w:numId w:val="12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kontinuirano ažuriranje </w:t>
      </w:r>
      <w:r w:rsidR="00435D45">
        <w:rPr>
          <w:color w:val="000000" w:themeColor="text1"/>
        </w:rPr>
        <w:t>postojećeg registra imovine i registra komunalne infrastrukture</w:t>
      </w:r>
      <w:r w:rsidR="00435D45">
        <w:rPr>
          <w:color w:val="000000" w:themeColor="text1"/>
        </w:rPr>
        <w:t>,</w:t>
      </w:r>
    </w:p>
    <w:p w14:paraId="7CD5EF7F" w14:textId="5B303611" w:rsidR="002D44B0" w:rsidRDefault="002D44B0" w:rsidP="00705C32">
      <w:pPr>
        <w:pStyle w:val="ListParagraph"/>
        <w:numPr>
          <w:ilvl w:val="0"/>
          <w:numId w:val="12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kontinuirano praćenje i usklađenje podataka katastra i zemljišnih knjiga s ciljem poboljšanja učinkovitog i transparentnog upravljanja i raspolaganja</w:t>
      </w:r>
      <w:r w:rsidR="00435D45">
        <w:rPr>
          <w:color w:val="000000" w:themeColor="text1"/>
        </w:rPr>
        <w:t>,</w:t>
      </w:r>
    </w:p>
    <w:p w14:paraId="76E07359" w14:textId="77F4AAD4" w:rsidR="002D44B0" w:rsidRDefault="002D44B0" w:rsidP="00705C32">
      <w:pPr>
        <w:pStyle w:val="ListParagraph"/>
        <w:numPr>
          <w:ilvl w:val="0"/>
          <w:numId w:val="12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vođenje računa o interesima Općine kao vlasnika nekretnina</w:t>
      </w:r>
      <w:r w:rsidR="00435D45">
        <w:rPr>
          <w:color w:val="000000" w:themeColor="text1"/>
        </w:rPr>
        <w:t>,</w:t>
      </w:r>
    </w:p>
    <w:p w14:paraId="7F381547" w14:textId="004A7743" w:rsidR="001B0DC6" w:rsidRDefault="001B0DC6" w:rsidP="00705C32">
      <w:pPr>
        <w:pStyle w:val="ListParagraph"/>
        <w:numPr>
          <w:ilvl w:val="0"/>
          <w:numId w:val="12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temeljenje odluka o raspolaganju na najvećem mogućem ekonomskom učinku i održivom razvoju</w:t>
      </w:r>
      <w:r w:rsidR="00435D45">
        <w:rPr>
          <w:color w:val="000000" w:themeColor="text1"/>
        </w:rPr>
        <w:t>,</w:t>
      </w:r>
    </w:p>
    <w:p w14:paraId="10FCC0A9" w14:textId="43CDFCB6" w:rsidR="001B0DC6" w:rsidRDefault="001B0DC6" w:rsidP="00705C32">
      <w:pPr>
        <w:pStyle w:val="ListParagraph"/>
        <w:numPr>
          <w:ilvl w:val="0"/>
          <w:numId w:val="12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redovito održavanje komunalne infrastrukture</w:t>
      </w:r>
      <w:r w:rsidR="00435D45">
        <w:rPr>
          <w:color w:val="000000" w:themeColor="text1"/>
        </w:rPr>
        <w:t>,</w:t>
      </w:r>
    </w:p>
    <w:p w14:paraId="085B3D70" w14:textId="5064B4E0" w:rsidR="001B0DC6" w:rsidRDefault="001B0DC6" w:rsidP="00705C32">
      <w:pPr>
        <w:pStyle w:val="ListParagraph"/>
        <w:numPr>
          <w:ilvl w:val="0"/>
          <w:numId w:val="12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čuvanje dokumentacije o imovini i komunaln</w:t>
      </w:r>
      <w:r w:rsidR="00435D45">
        <w:rPr>
          <w:color w:val="000000" w:themeColor="text1"/>
        </w:rPr>
        <w:t xml:space="preserve">oj </w:t>
      </w:r>
      <w:r>
        <w:rPr>
          <w:color w:val="000000" w:themeColor="text1"/>
        </w:rPr>
        <w:t>infrastruktur</w:t>
      </w:r>
      <w:r w:rsidR="00435D45">
        <w:rPr>
          <w:color w:val="000000" w:themeColor="text1"/>
        </w:rPr>
        <w:t>i,</w:t>
      </w:r>
    </w:p>
    <w:p w14:paraId="2D26D9A3" w14:textId="427BC6AC" w:rsidR="001B0DC6" w:rsidRDefault="00C62F32" w:rsidP="00705C32">
      <w:pPr>
        <w:pStyle w:val="ListParagraph"/>
        <w:numPr>
          <w:ilvl w:val="0"/>
          <w:numId w:val="12"/>
        </w:num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>kontinuirano praćenje zakonskih i podzakonskih akata koji se odnose na raspolaganje i upravljanje imovinom</w:t>
      </w:r>
      <w:r w:rsidR="00435D45">
        <w:rPr>
          <w:color w:val="000000" w:themeColor="text1"/>
        </w:rPr>
        <w:t>.</w:t>
      </w:r>
    </w:p>
    <w:p w14:paraId="54D54F49" w14:textId="77777777" w:rsidR="00C62F32" w:rsidRDefault="00C62F32" w:rsidP="00705C32">
      <w:pPr>
        <w:spacing w:after="0" w:line="259" w:lineRule="auto"/>
        <w:ind w:left="360" w:right="-562" w:firstLine="0"/>
        <w:rPr>
          <w:color w:val="000000" w:themeColor="text1"/>
        </w:rPr>
      </w:pPr>
    </w:p>
    <w:p w14:paraId="05A82025" w14:textId="2734A408" w:rsidR="00C62F32" w:rsidRDefault="00705C32" w:rsidP="00705C32">
      <w:pPr>
        <w:spacing w:after="0" w:line="259" w:lineRule="auto"/>
        <w:ind w:left="0" w:right="-562" w:firstLine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C62F32">
        <w:rPr>
          <w:color w:val="000000" w:themeColor="text1"/>
        </w:rPr>
        <w:t>Nekretnine u vlasništvu općine su kapital koji treba staviti u funkciju i sačuvati za buduće</w:t>
      </w:r>
      <w:r>
        <w:rPr>
          <w:color w:val="000000" w:themeColor="text1"/>
        </w:rPr>
        <w:t xml:space="preserve"> </w:t>
      </w:r>
      <w:r w:rsidR="00C62F32">
        <w:rPr>
          <w:color w:val="000000" w:themeColor="text1"/>
        </w:rPr>
        <w:t>generacije iz razloga što su važan resurs gospodarskog razvoja, mora se njima odgovorno upravljati.</w:t>
      </w:r>
    </w:p>
    <w:p w14:paraId="5F3EEBCC" w14:textId="38113D1C" w:rsidR="00705C32" w:rsidRDefault="00705C32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C62F32">
        <w:rPr>
          <w:color w:val="000000" w:themeColor="text1"/>
        </w:rPr>
        <w:t>Oni koji upravljaju moraju osigurati da se postupci e</w:t>
      </w:r>
      <w:r w:rsidR="00F5276B">
        <w:rPr>
          <w:color w:val="000000" w:themeColor="text1"/>
        </w:rPr>
        <w:t>ventualne prodaje vode sukladno važećim</w:t>
      </w:r>
      <w:r>
        <w:rPr>
          <w:color w:val="000000" w:themeColor="text1"/>
        </w:rPr>
        <w:t xml:space="preserve"> </w:t>
      </w:r>
      <w:r w:rsidR="00F5276B">
        <w:rPr>
          <w:color w:val="000000" w:themeColor="text1"/>
        </w:rPr>
        <w:t>propisima, a da sve aktivnosti budu usmjerene tome da doprinose najboljim rezultatima za Općinu.</w:t>
      </w:r>
    </w:p>
    <w:p w14:paraId="6E102CA8" w14:textId="4292C0DD" w:rsidR="00C62F32" w:rsidRDefault="00705C32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F5276B">
        <w:rPr>
          <w:color w:val="000000" w:themeColor="text1"/>
        </w:rPr>
        <w:t>Također, mora se dati važnost ekonomskoj utemeljenosti predloženih pravnih poslova u vezi s nekretninama. Svaka odluka o upravljanju nekretninama u vlasništvu Općine mora se temeljiti i na najvećem mogućem ekonomskom učinku.</w:t>
      </w:r>
    </w:p>
    <w:p w14:paraId="5114DAE5" w14:textId="30B77128" w:rsidR="00F5276B" w:rsidRDefault="00AE33CD" w:rsidP="00705C32">
      <w:pPr>
        <w:spacing w:after="0" w:line="259" w:lineRule="auto"/>
        <w:ind w:left="0" w:right="-562" w:firstLine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F5276B">
        <w:rPr>
          <w:color w:val="000000" w:themeColor="text1"/>
        </w:rPr>
        <w:t xml:space="preserve">Vizija Općine je uspostavljanje što kvalitetnijeg sustava upravljanja i raspolaganja nekretninama </w:t>
      </w:r>
      <w:r>
        <w:rPr>
          <w:color w:val="000000" w:themeColor="text1"/>
        </w:rPr>
        <w:t xml:space="preserve">  </w:t>
      </w:r>
      <w:r w:rsidR="00F5276B">
        <w:rPr>
          <w:color w:val="000000" w:themeColor="text1"/>
        </w:rPr>
        <w:t>u vlasništvu Općine uz optimalne troškove poslovanj</w:t>
      </w:r>
      <w:r w:rsidR="00435D45">
        <w:rPr>
          <w:color w:val="000000" w:themeColor="text1"/>
        </w:rPr>
        <w:t xml:space="preserve">a i </w:t>
      </w:r>
      <w:r w:rsidR="00F5276B">
        <w:rPr>
          <w:color w:val="000000" w:themeColor="text1"/>
        </w:rPr>
        <w:t xml:space="preserve">izradu općeg akta kojim će se dopuniti trenutni normativni okvir Općine i na taj način propisati pravila za sve vidove raspolaganja nekretninama u vlasništvu Općine. </w:t>
      </w:r>
    </w:p>
    <w:p w14:paraId="185DC8CB" w14:textId="4DFBDC10" w:rsidR="00F5276B" w:rsidRDefault="00705C32" w:rsidP="00705C32">
      <w:pPr>
        <w:spacing w:after="0" w:line="259" w:lineRule="auto"/>
        <w:ind w:left="0" w:right="-562" w:firstLine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F5276B">
        <w:rPr>
          <w:color w:val="000000" w:themeColor="text1"/>
        </w:rPr>
        <w:t xml:space="preserve">U pogledu nekretnina, ovom se Strategijom utvrđuju smjernice koje su dužni svi poštivati, </w:t>
      </w:r>
      <w:r w:rsidR="00AB2DA6">
        <w:rPr>
          <w:color w:val="000000" w:themeColor="text1"/>
        </w:rPr>
        <w:t>kako Općina Gradec tako i pravne osobe kojima su iste dane na korištenje ili upravljanje.</w:t>
      </w:r>
    </w:p>
    <w:p w14:paraId="661AB140" w14:textId="16CC8017" w:rsidR="00AB2DA6" w:rsidRDefault="00705C32" w:rsidP="00705C32">
      <w:pPr>
        <w:spacing w:after="0" w:line="259" w:lineRule="auto"/>
        <w:ind w:left="0" w:right="-562" w:firstLine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AB2DA6">
        <w:rPr>
          <w:color w:val="000000" w:themeColor="text1"/>
        </w:rPr>
        <w:t>Općina će u narednom šestogodišnjem razdoblju, nastaviti pravovremeno ažurirati podatke objavljene na službenoj internetskoj stranici te će sukladno važećim propisima i aktima Općine i</w:t>
      </w:r>
      <w:r>
        <w:rPr>
          <w:color w:val="000000" w:themeColor="text1"/>
        </w:rPr>
        <w:t xml:space="preserve"> </w:t>
      </w:r>
      <w:r w:rsidR="00AB2DA6">
        <w:rPr>
          <w:color w:val="000000" w:themeColor="text1"/>
        </w:rPr>
        <w:t xml:space="preserve">dalje sudjelovati u radu trgovačkih društava koji bi rezultirao uspješnim poslovanjem. </w:t>
      </w:r>
    </w:p>
    <w:p w14:paraId="391CE4D5" w14:textId="76471914" w:rsidR="00AB2DA6" w:rsidRDefault="00705C32" w:rsidP="00705C32">
      <w:pPr>
        <w:spacing w:after="0" w:line="259" w:lineRule="auto"/>
        <w:ind w:left="0" w:right="-562" w:firstLine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AB2DA6">
        <w:rPr>
          <w:color w:val="000000" w:themeColor="text1"/>
        </w:rPr>
        <w:t>Općina će nastaviti provoditi aktivnosti vezane uz upravljanje i raspolaganje ostalom imovinom</w:t>
      </w:r>
    </w:p>
    <w:p w14:paraId="6DFC5044" w14:textId="373C646E" w:rsidR="00AB2DA6" w:rsidRDefault="00AB2DA6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sukladno važećim zakonskim i podzakonskim aktima, kao i op</w:t>
      </w:r>
      <w:r w:rsidR="00435D45">
        <w:rPr>
          <w:color w:val="000000" w:themeColor="text1"/>
        </w:rPr>
        <w:t>ć</w:t>
      </w:r>
      <w:r>
        <w:rPr>
          <w:color w:val="000000" w:themeColor="text1"/>
        </w:rPr>
        <w:t>im aktima Općine.</w:t>
      </w:r>
    </w:p>
    <w:p w14:paraId="367F2F1A" w14:textId="77777777" w:rsidR="00AB2DA6" w:rsidRDefault="00AB2DA6" w:rsidP="00AE33CD">
      <w:pPr>
        <w:spacing w:after="0" w:line="259" w:lineRule="auto"/>
        <w:ind w:right="-562"/>
        <w:rPr>
          <w:color w:val="000000" w:themeColor="text1"/>
        </w:rPr>
      </w:pPr>
    </w:p>
    <w:p w14:paraId="7982AF1B" w14:textId="77777777" w:rsidR="00E3665E" w:rsidRDefault="00AB2DA6" w:rsidP="00AE33CD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14:paraId="4EC56E81" w14:textId="77777777" w:rsidR="00E3665E" w:rsidRDefault="00E3665E" w:rsidP="009802EC">
      <w:pPr>
        <w:spacing w:after="0" w:line="259" w:lineRule="auto"/>
        <w:ind w:left="0" w:right="-562" w:firstLine="0"/>
        <w:rPr>
          <w:color w:val="000000" w:themeColor="text1"/>
        </w:rPr>
      </w:pPr>
    </w:p>
    <w:p w14:paraId="70092A68" w14:textId="77777777" w:rsidR="002B3B5C" w:rsidRDefault="002B3B5C" w:rsidP="009802EC">
      <w:pPr>
        <w:spacing w:after="0" w:line="259" w:lineRule="auto"/>
        <w:ind w:left="0" w:right="-562" w:firstLine="0"/>
        <w:rPr>
          <w:color w:val="000000" w:themeColor="text1"/>
        </w:rPr>
      </w:pPr>
    </w:p>
    <w:p w14:paraId="5F42B40F" w14:textId="77777777" w:rsidR="00435D45" w:rsidRDefault="00435D45" w:rsidP="009802EC">
      <w:pPr>
        <w:spacing w:after="0" w:line="259" w:lineRule="auto"/>
        <w:ind w:left="0" w:right="-562" w:firstLine="0"/>
        <w:rPr>
          <w:color w:val="000000" w:themeColor="text1"/>
        </w:rPr>
      </w:pPr>
    </w:p>
    <w:p w14:paraId="03F4CCE7" w14:textId="77777777" w:rsidR="00435D45" w:rsidRDefault="00435D45" w:rsidP="009802EC">
      <w:pPr>
        <w:spacing w:after="0" w:line="259" w:lineRule="auto"/>
        <w:ind w:left="0" w:right="-562" w:firstLine="0"/>
        <w:rPr>
          <w:color w:val="000000" w:themeColor="text1"/>
        </w:rPr>
      </w:pPr>
    </w:p>
    <w:p w14:paraId="0BD4C559" w14:textId="77777777" w:rsidR="00435D45" w:rsidRDefault="00435D45" w:rsidP="009802EC">
      <w:pPr>
        <w:spacing w:after="0" w:line="259" w:lineRule="auto"/>
        <w:ind w:left="0" w:right="-562" w:firstLine="0"/>
        <w:rPr>
          <w:color w:val="000000" w:themeColor="text1"/>
        </w:rPr>
      </w:pPr>
    </w:p>
    <w:p w14:paraId="686D5001" w14:textId="77777777" w:rsidR="00E3665E" w:rsidRDefault="00E3665E" w:rsidP="00A84E20">
      <w:pPr>
        <w:spacing w:after="0" w:line="259" w:lineRule="auto"/>
        <w:ind w:left="0" w:right="-562" w:firstLine="0"/>
        <w:rPr>
          <w:color w:val="000000" w:themeColor="text1"/>
        </w:rPr>
      </w:pPr>
    </w:p>
    <w:p w14:paraId="106D680C" w14:textId="072D1AE4" w:rsidR="00AB2DA6" w:rsidRDefault="00AB2DA6" w:rsidP="00AE33CD">
      <w:pPr>
        <w:spacing w:after="0" w:line="259" w:lineRule="auto"/>
        <w:ind w:right="-562"/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>
        <w:rPr>
          <w:b/>
          <w:bCs/>
          <w:color w:val="000000" w:themeColor="text1"/>
        </w:rPr>
        <w:t>V. ZAKLJUČAK</w:t>
      </w:r>
    </w:p>
    <w:p w14:paraId="59EE2EEE" w14:textId="77777777" w:rsidR="00AB2DA6" w:rsidRDefault="00AB2DA6" w:rsidP="00AE33CD">
      <w:pPr>
        <w:spacing w:after="0" w:line="259" w:lineRule="auto"/>
        <w:ind w:right="-562"/>
        <w:rPr>
          <w:b/>
          <w:bCs/>
          <w:color w:val="000000" w:themeColor="text1"/>
        </w:rPr>
      </w:pPr>
    </w:p>
    <w:p w14:paraId="4A276B78" w14:textId="77777777" w:rsidR="00AE33CD" w:rsidRDefault="00AB2DA6" w:rsidP="00705C32">
      <w:pPr>
        <w:spacing w:after="0" w:line="259" w:lineRule="auto"/>
        <w:ind w:right="-562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r>
        <w:rPr>
          <w:color w:val="000000" w:themeColor="text1"/>
        </w:rPr>
        <w:t xml:space="preserve">Ovom Strategijom se iskazuje snažna volja i opredjeljenje da se uredi upravljanje i </w:t>
      </w:r>
      <w:r w:rsidR="00AE33CD">
        <w:rPr>
          <w:color w:val="000000" w:themeColor="text1"/>
        </w:rPr>
        <w:t xml:space="preserve">raspolaganje </w:t>
      </w:r>
    </w:p>
    <w:p w14:paraId="44B9B680" w14:textId="653A6A2E" w:rsidR="00AE33CD" w:rsidRDefault="00AE33CD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imovinom Općine. Strategija određuje ciljeve i smjernice koje će se realizirati kroz aktivnosti</w:t>
      </w:r>
      <w:r w:rsidR="00705C32">
        <w:rPr>
          <w:color w:val="000000" w:themeColor="text1"/>
        </w:rPr>
        <w:t xml:space="preserve"> </w:t>
      </w:r>
      <w:r>
        <w:rPr>
          <w:color w:val="000000" w:themeColor="text1"/>
        </w:rPr>
        <w:t>Općine</w:t>
      </w:r>
      <w:r w:rsidR="00435D45">
        <w:rPr>
          <w:color w:val="000000" w:themeColor="text1"/>
        </w:rPr>
        <w:t>.</w:t>
      </w:r>
    </w:p>
    <w:p w14:paraId="6843A38C" w14:textId="588A4A98" w:rsidR="00AE33CD" w:rsidRDefault="00705C32" w:rsidP="00705C32">
      <w:pPr>
        <w:spacing w:after="0" w:line="259" w:lineRule="auto"/>
        <w:ind w:left="0" w:right="-562" w:firstLine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AE33CD">
        <w:rPr>
          <w:color w:val="000000" w:themeColor="text1"/>
        </w:rPr>
        <w:t>Slijedom naprijed izloženog, ovom Startegijom definira se pristup i nove polazne osnove u</w:t>
      </w:r>
      <w:r>
        <w:rPr>
          <w:color w:val="000000" w:themeColor="text1"/>
        </w:rPr>
        <w:t xml:space="preserve"> </w:t>
      </w:r>
      <w:r w:rsidR="00AE33CD">
        <w:rPr>
          <w:color w:val="000000" w:themeColor="text1"/>
        </w:rPr>
        <w:t>gospodarenju i upravljanju imovinom u vlasništvu Općine kroz ključni dugoročni strateški cilj:</w:t>
      </w:r>
    </w:p>
    <w:p w14:paraId="5AC51B68" w14:textId="228B06B8" w:rsidR="00AE33CD" w:rsidRDefault="00AE33CD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organizirati učinkovitije i transparentno korištenje imovine u vlasništvu Općine s ciljem stvaranja novih vrijednosti i ostvarivanje veće ekonomske koristi. </w:t>
      </w:r>
    </w:p>
    <w:p w14:paraId="4B038D06" w14:textId="1DC4A92D" w:rsidR="00705C32" w:rsidRDefault="00705C32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  Općina svojom imovinom, prije svega, postupa kao dobar gospodar, što podrazumijeva utvrđenje stanja u kojem se ta imovina nalazi te njezinu tržišnu vrijednost.</w:t>
      </w:r>
    </w:p>
    <w:p w14:paraId="000CD655" w14:textId="7A001F25" w:rsidR="00705C32" w:rsidRDefault="00705C32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   Polazeći od navedenog strateškog cilja, u predstojećem šestogodišnjem razdoblju, za koje se donosi ova Strategija, kompleksni postupak upravljanja i raspolaganja imovinom u vlasništvu </w:t>
      </w:r>
      <w:r w:rsidR="00346923">
        <w:rPr>
          <w:color w:val="000000" w:themeColor="text1"/>
        </w:rPr>
        <w:t>Općine potrebno je kontinuirano usavršavati i prilagođavati</w:t>
      </w:r>
      <w:r w:rsidR="00435D45">
        <w:rPr>
          <w:color w:val="000000" w:themeColor="text1"/>
        </w:rPr>
        <w:t>.</w:t>
      </w:r>
    </w:p>
    <w:p w14:paraId="6504ED85" w14:textId="09F8D25F" w:rsidR="00705C32" w:rsidRDefault="00705C32" w:rsidP="00705C32">
      <w:pPr>
        <w:spacing w:after="0" w:line="259" w:lineRule="auto"/>
        <w:ind w:right="-562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14:paraId="0FF4FE11" w14:textId="77777777" w:rsidR="00AE33CD" w:rsidRDefault="00AE33CD" w:rsidP="00AB2DA6">
      <w:pPr>
        <w:spacing w:after="0" w:line="259" w:lineRule="auto"/>
        <w:ind w:right="-562"/>
        <w:rPr>
          <w:color w:val="000000" w:themeColor="text1"/>
        </w:rPr>
      </w:pPr>
    </w:p>
    <w:p w14:paraId="1E7A8BDB" w14:textId="61C0E8C5" w:rsidR="00AE33CD" w:rsidRDefault="00AE33CD" w:rsidP="00AB2DA6">
      <w:pPr>
        <w:spacing w:after="0" w:line="259" w:lineRule="auto"/>
        <w:ind w:right="-562"/>
      </w:pPr>
      <w:r>
        <w:rPr>
          <w:color w:val="000000" w:themeColor="text1"/>
        </w:rPr>
        <w:t xml:space="preserve">     </w:t>
      </w:r>
    </w:p>
    <w:p w14:paraId="2B74C800" w14:textId="77777777" w:rsidR="0017709F" w:rsidRDefault="0017709F" w:rsidP="0017709F">
      <w:pPr>
        <w:spacing w:after="0" w:line="259" w:lineRule="auto"/>
        <w:ind w:right="-562"/>
      </w:pPr>
    </w:p>
    <w:p w14:paraId="60CF3BAB" w14:textId="77777777" w:rsidR="0017709F" w:rsidRDefault="0017709F" w:rsidP="0017709F">
      <w:pPr>
        <w:spacing w:after="0" w:line="259" w:lineRule="auto"/>
        <w:ind w:right="-562"/>
      </w:pPr>
    </w:p>
    <w:p w14:paraId="39B599DE" w14:textId="77777777" w:rsidR="0017709F" w:rsidRDefault="0017709F" w:rsidP="0017709F">
      <w:pPr>
        <w:spacing w:after="0" w:line="259" w:lineRule="auto"/>
        <w:ind w:right="-562"/>
      </w:pPr>
    </w:p>
    <w:p w14:paraId="488210A0" w14:textId="77777777" w:rsidR="00C11BC8" w:rsidRPr="0023731F" w:rsidRDefault="00C11BC8" w:rsidP="00191423">
      <w:pPr>
        <w:pStyle w:val="ListParagraph"/>
        <w:spacing w:after="0" w:line="259" w:lineRule="auto"/>
        <w:ind w:left="0" w:right="-562" w:firstLine="0"/>
        <w:rPr>
          <w:color w:val="FF0000"/>
        </w:rPr>
      </w:pPr>
    </w:p>
    <w:p w14:paraId="40C49547" w14:textId="77777777" w:rsidR="00C11BC8" w:rsidRPr="0023731F" w:rsidRDefault="00C11BC8" w:rsidP="00191423">
      <w:pPr>
        <w:pStyle w:val="ListParagraph"/>
        <w:spacing w:after="0" w:line="259" w:lineRule="auto"/>
        <w:ind w:left="0" w:right="-562" w:firstLine="0"/>
        <w:rPr>
          <w:color w:val="FF0000"/>
        </w:rPr>
      </w:pPr>
    </w:p>
    <w:p w14:paraId="509FA5C0" w14:textId="77777777" w:rsidR="004D3B03" w:rsidRPr="0023731F" w:rsidRDefault="004D3B03">
      <w:pPr>
        <w:spacing w:after="0" w:line="259" w:lineRule="auto"/>
        <w:ind w:left="0" w:right="0" w:firstLine="0"/>
        <w:jc w:val="left"/>
        <w:rPr>
          <w:color w:val="FF0000"/>
        </w:rPr>
      </w:pPr>
    </w:p>
    <w:sectPr w:rsidR="004D3B03" w:rsidRPr="0023731F" w:rsidSect="00E502E9">
      <w:pgSz w:w="11906" w:h="16838"/>
      <w:pgMar w:top="1416" w:right="1413" w:bottom="152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3EA"/>
    <w:multiLevelType w:val="hybridMultilevel"/>
    <w:tmpl w:val="1E54DB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694"/>
    <w:multiLevelType w:val="hybridMultilevel"/>
    <w:tmpl w:val="60D2B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5E80"/>
    <w:multiLevelType w:val="hybridMultilevel"/>
    <w:tmpl w:val="EF18F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21B"/>
    <w:multiLevelType w:val="hybridMultilevel"/>
    <w:tmpl w:val="C098328A"/>
    <w:lvl w:ilvl="0" w:tplc="620A8AB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CCB7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E9EE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8DBA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E272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44F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A49E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6079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EE53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40058"/>
    <w:multiLevelType w:val="hybridMultilevel"/>
    <w:tmpl w:val="9B72FFD4"/>
    <w:lvl w:ilvl="0" w:tplc="8B0A7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3F7D"/>
    <w:multiLevelType w:val="hybridMultilevel"/>
    <w:tmpl w:val="66123C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07D6"/>
    <w:multiLevelType w:val="hybridMultilevel"/>
    <w:tmpl w:val="7868B31A"/>
    <w:lvl w:ilvl="0" w:tplc="6076E1EC">
      <w:start w:val="1"/>
      <w:numFmt w:val="upperLetter"/>
      <w:lvlText w:val="%1)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A6F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270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6F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01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0D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0C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63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2E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BE5726"/>
    <w:multiLevelType w:val="hybridMultilevel"/>
    <w:tmpl w:val="D21AC1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D46"/>
    <w:multiLevelType w:val="hybridMultilevel"/>
    <w:tmpl w:val="F6B2CFB6"/>
    <w:lvl w:ilvl="0" w:tplc="87565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3B1E"/>
    <w:multiLevelType w:val="hybridMultilevel"/>
    <w:tmpl w:val="79B46BBC"/>
    <w:lvl w:ilvl="0" w:tplc="A7D875CE">
      <w:start w:val="1"/>
      <w:numFmt w:val="upperRoman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8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20B1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8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C848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8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6356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8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413D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8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A802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8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2945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8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24F5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8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236D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8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E1070D"/>
    <w:multiLevelType w:val="hybridMultilevel"/>
    <w:tmpl w:val="5002D148"/>
    <w:lvl w:ilvl="0" w:tplc="7F068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F145C"/>
    <w:multiLevelType w:val="hybridMultilevel"/>
    <w:tmpl w:val="E27E88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403FD"/>
    <w:multiLevelType w:val="hybridMultilevel"/>
    <w:tmpl w:val="EA763F38"/>
    <w:lvl w:ilvl="0" w:tplc="BD364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F055F"/>
    <w:multiLevelType w:val="hybridMultilevel"/>
    <w:tmpl w:val="6F0EF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8239B"/>
    <w:multiLevelType w:val="hybridMultilevel"/>
    <w:tmpl w:val="B888C260"/>
    <w:lvl w:ilvl="0" w:tplc="CD2CBB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14FF5"/>
    <w:multiLevelType w:val="multilevel"/>
    <w:tmpl w:val="5816A4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D80877"/>
    <w:multiLevelType w:val="hybridMultilevel"/>
    <w:tmpl w:val="69BA61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2D7C"/>
    <w:multiLevelType w:val="hybridMultilevel"/>
    <w:tmpl w:val="1B8C1AA0"/>
    <w:lvl w:ilvl="0" w:tplc="29701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71322">
    <w:abstractNumId w:val="3"/>
  </w:num>
  <w:num w:numId="2" w16cid:durableId="260920433">
    <w:abstractNumId w:val="6"/>
  </w:num>
  <w:num w:numId="3" w16cid:durableId="1637174678">
    <w:abstractNumId w:val="9"/>
  </w:num>
  <w:num w:numId="4" w16cid:durableId="1220897384">
    <w:abstractNumId w:val="15"/>
  </w:num>
  <w:num w:numId="5" w16cid:durableId="721905925">
    <w:abstractNumId w:val="5"/>
  </w:num>
  <w:num w:numId="6" w16cid:durableId="236866738">
    <w:abstractNumId w:val="11"/>
  </w:num>
  <w:num w:numId="7" w16cid:durableId="330718504">
    <w:abstractNumId w:val="7"/>
  </w:num>
  <w:num w:numId="8" w16cid:durableId="440415857">
    <w:abstractNumId w:val="16"/>
  </w:num>
  <w:num w:numId="9" w16cid:durableId="331179914">
    <w:abstractNumId w:val="0"/>
  </w:num>
  <w:num w:numId="10" w16cid:durableId="477378669">
    <w:abstractNumId w:val="8"/>
  </w:num>
  <w:num w:numId="11" w16cid:durableId="1500655375">
    <w:abstractNumId w:val="10"/>
  </w:num>
  <w:num w:numId="12" w16cid:durableId="423232652">
    <w:abstractNumId w:val="14"/>
  </w:num>
  <w:num w:numId="13" w16cid:durableId="468326582">
    <w:abstractNumId w:val="2"/>
  </w:num>
  <w:num w:numId="14" w16cid:durableId="609777265">
    <w:abstractNumId w:val="12"/>
  </w:num>
  <w:num w:numId="15" w16cid:durableId="166216428">
    <w:abstractNumId w:val="17"/>
  </w:num>
  <w:num w:numId="16" w16cid:durableId="625354124">
    <w:abstractNumId w:val="13"/>
  </w:num>
  <w:num w:numId="17" w16cid:durableId="1474636052">
    <w:abstractNumId w:val="1"/>
  </w:num>
  <w:num w:numId="18" w16cid:durableId="1688486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03"/>
    <w:rsid w:val="00006E6D"/>
    <w:rsid w:val="00032630"/>
    <w:rsid w:val="00037314"/>
    <w:rsid w:val="0005680D"/>
    <w:rsid w:val="00061DA2"/>
    <w:rsid w:val="0006334F"/>
    <w:rsid w:val="00093C5D"/>
    <w:rsid w:val="000A2165"/>
    <w:rsid w:val="000B251D"/>
    <w:rsid w:val="000C4BEF"/>
    <w:rsid w:val="000E1D0B"/>
    <w:rsid w:val="000E37BA"/>
    <w:rsid w:val="00130165"/>
    <w:rsid w:val="0013088C"/>
    <w:rsid w:val="00151A83"/>
    <w:rsid w:val="00155A69"/>
    <w:rsid w:val="0017709F"/>
    <w:rsid w:val="00182BE2"/>
    <w:rsid w:val="0018539D"/>
    <w:rsid w:val="00191423"/>
    <w:rsid w:val="00191CA8"/>
    <w:rsid w:val="001B0DC6"/>
    <w:rsid w:val="001B2222"/>
    <w:rsid w:val="001E15F0"/>
    <w:rsid w:val="001E5A77"/>
    <w:rsid w:val="002071CA"/>
    <w:rsid w:val="0021085E"/>
    <w:rsid w:val="00215C7C"/>
    <w:rsid w:val="00216DA3"/>
    <w:rsid w:val="002179A6"/>
    <w:rsid w:val="0023499E"/>
    <w:rsid w:val="00235DB8"/>
    <w:rsid w:val="0023731F"/>
    <w:rsid w:val="0025711C"/>
    <w:rsid w:val="002709D0"/>
    <w:rsid w:val="0027530A"/>
    <w:rsid w:val="00275CF5"/>
    <w:rsid w:val="00293008"/>
    <w:rsid w:val="0029605D"/>
    <w:rsid w:val="002B3B5C"/>
    <w:rsid w:val="002C3AEC"/>
    <w:rsid w:val="002C6B5D"/>
    <w:rsid w:val="002D354E"/>
    <w:rsid w:val="002D3C8C"/>
    <w:rsid w:val="002D44B0"/>
    <w:rsid w:val="002E6DBE"/>
    <w:rsid w:val="002F68F9"/>
    <w:rsid w:val="003238DC"/>
    <w:rsid w:val="0032445A"/>
    <w:rsid w:val="00334138"/>
    <w:rsid w:val="003404A8"/>
    <w:rsid w:val="00346923"/>
    <w:rsid w:val="00346BD2"/>
    <w:rsid w:val="00355AF9"/>
    <w:rsid w:val="00376C00"/>
    <w:rsid w:val="003D5BC0"/>
    <w:rsid w:val="0040642E"/>
    <w:rsid w:val="004230DF"/>
    <w:rsid w:val="00424F93"/>
    <w:rsid w:val="00435D45"/>
    <w:rsid w:val="00464FB3"/>
    <w:rsid w:val="00466BC4"/>
    <w:rsid w:val="00474B1C"/>
    <w:rsid w:val="00475AE8"/>
    <w:rsid w:val="004D3B03"/>
    <w:rsid w:val="004E0282"/>
    <w:rsid w:val="004E55C5"/>
    <w:rsid w:val="00507615"/>
    <w:rsid w:val="00521FFA"/>
    <w:rsid w:val="00522A28"/>
    <w:rsid w:val="00527BB9"/>
    <w:rsid w:val="0054029D"/>
    <w:rsid w:val="005403F4"/>
    <w:rsid w:val="00557D3B"/>
    <w:rsid w:val="00561752"/>
    <w:rsid w:val="005768F3"/>
    <w:rsid w:val="00576961"/>
    <w:rsid w:val="00591E98"/>
    <w:rsid w:val="00594040"/>
    <w:rsid w:val="00594DD3"/>
    <w:rsid w:val="005A0573"/>
    <w:rsid w:val="005C0691"/>
    <w:rsid w:val="005E143B"/>
    <w:rsid w:val="005E2E66"/>
    <w:rsid w:val="005F62B0"/>
    <w:rsid w:val="00603FB9"/>
    <w:rsid w:val="00611154"/>
    <w:rsid w:val="00621A79"/>
    <w:rsid w:val="006406A1"/>
    <w:rsid w:val="00652251"/>
    <w:rsid w:val="00672066"/>
    <w:rsid w:val="006744BA"/>
    <w:rsid w:val="00680243"/>
    <w:rsid w:val="00693F37"/>
    <w:rsid w:val="0069551C"/>
    <w:rsid w:val="006A2B6F"/>
    <w:rsid w:val="006B1D8D"/>
    <w:rsid w:val="006C324B"/>
    <w:rsid w:val="006C5C1D"/>
    <w:rsid w:val="006D350C"/>
    <w:rsid w:val="006F0F50"/>
    <w:rsid w:val="00705C32"/>
    <w:rsid w:val="00707E13"/>
    <w:rsid w:val="007235B9"/>
    <w:rsid w:val="00735AA3"/>
    <w:rsid w:val="007404F3"/>
    <w:rsid w:val="00744E79"/>
    <w:rsid w:val="00771216"/>
    <w:rsid w:val="0078045F"/>
    <w:rsid w:val="007B4EF6"/>
    <w:rsid w:val="007C61E7"/>
    <w:rsid w:val="007D08DB"/>
    <w:rsid w:val="007D1FD0"/>
    <w:rsid w:val="00801399"/>
    <w:rsid w:val="00801FC3"/>
    <w:rsid w:val="008253F0"/>
    <w:rsid w:val="00827F72"/>
    <w:rsid w:val="00851FFE"/>
    <w:rsid w:val="008A3362"/>
    <w:rsid w:val="008B08FF"/>
    <w:rsid w:val="008B3324"/>
    <w:rsid w:val="008F14A7"/>
    <w:rsid w:val="009019DF"/>
    <w:rsid w:val="009179E9"/>
    <w:rsid w:val="0094405E"/>
    <w:rsid w:val="00954AAE"/>
    <w:rsid w:val="00955D74"/>
    <w:rsid w:val="00960C42"/>
    <w:rsid w:val="009704AA"/>
    <w:rsid w:val="0097057F"/>
    <w:rsid w:val="009736B1"/>
    <w:rsid w:val="00974540"/>
    <w:rsid w:val="009751CD"/>
    <w:rsid w:val="0097522A"/>
    <w:rsid w:val="009802EC"/>
    <w:rsid w:val="00987F10"/>
    <w:rsid w:val="009B51F7"/>
    <w:rsid w:val="009B77D7"/>
    <w:rsid w:val="009C1889"/>
    <w:rsid w:val="00A00D4C"/>
    <w:rsid w:val="00A03DF2"/>
    <w:rsid w:val="00A31676"/>
    <w:rsid w:val="00A32900"/>
    <w:rsid w:val="00A41CE6"/>
    <w:rsid w:val="00A458DC"/>
    <w:rsid w:val="00A6607F"/>
    <w:rsid w:val="00A765AD"/>
    <w:rsid w:val="00A8089E"/>
    <w:rsid w:val="00A84E20"/>
    <w:rsid w:val="00A84F56"/>
    <w:rsid w:val="00AA1FD0"/>
    <w:rsid w:val="00AA76D9"/>
    <w:rsid w:val="00AB2DA6"/>
    <w:rsid w:val="00AC5F9A"/>
    <w:rsid w:val="00AD4C97"/>
    <w:rsid w:val="00AE33CD"/>
    <w:rsid w:val="00AE7386"/>
    <w:rsid w:val="00AE7DF5"/>
    <w:rsid w:val="00B26474"/>
    <w:rsid w:val="00B32D57"/>
    <w:rsid w:val="00B567C7"/>
    <w:rsid w:val="00B66F46"/>
    <w:rsid w:val="00B71D12"/>
    <w:rsid w:val="00B7757F"/>
    <w:rsid w:val="00B94785"/>
    <w:rsid w:val="00B962C6"/>
    <w:rsid w:val="00B97B01"/>
    <w:rsid w:val="00BA547C"/>
    <w:rsid w:val="00BB0D48"/>
    <w:rsid w:val="00BC682C"/>
    <w:rsid w:val="00BD6058"/>
    <w:rsid w:val="00BE51C3"/>
    <w:rsid w:val="00BE78F3"/>
    <w:rsid w:val="00BF0AAF"/>
    <w:rsid w:val="00C01C87"/>
    <w:rsid w:val="00C11BC8"/>
    <w:rsid w:val="00C62F32"/>
    <w:rsid w:val="00C7018A"/>
    <w:rsid w:val="00C84813"/>
    <w:rsid w:val="00C944B2"/>
    <w:rsid w:val="00C964AE"/>
    <w:rsid w:val="00CA0912"/>
    <w:rsid w:val="00CB5E27"/>
    <w:rsid w:val="00CC2ECE"/>
    <w:rsid w:val="00CC63D5"/>
    <w:rsid w:val="00CD2C46"/>
    <w:rsid w:val="00CD636C"/>
    <w:rsid w:val="00CE01CE"/>
    <w:rsid w:val="00CE3BDB"/>
    <w:rsid w:val="00CF374D"/>
    <w:rsid w:val="00D143EB"/>
    <w:rsid w:val="00D266E9"/>
    <w:rsid w:val="00D2737E"/>
    <w:rsid w:val="00D36D0B"/>
    <w:rsid w:val="00D67C1C"/>
    <w:rsid w:val="00D739E5"/>
    <w:rsid w:val="00D85BD5"/>
    <w:rsid w:val="00DA077F"/>
    <w:rsid w:val="00DB6C4A"/>
    <w:rsid w:val="00DC614A"/>
    <w:rsid w:val="00DC64ED"/>
    <w:rsid w:val="00DD67CB"/>
    <w:rsid w:val="00DE08C3"/>
    <w:rsid w:val="00DF0BDB"/>
    <w:rsid w:val="00E0693D"/>
    <w:rsid w:val="00E32CFA"/>
    <w:rsid w:val="00E3665E"/>
    <w:rsid w:val="00E4402D"/>
    <w:rsid w:val="00E502E9"/>
    <w:rsid w:val="00E50620"/>
    <w:rsid w:val="00E50EC5"/>
    <w:rsid w:val="00E614F5"/>
    <w:rsid w:val="00E76281"/>
    <w:rsid w:val="00E8427B"/>
    <w:rsid w:val="00E97C91"/>
    <w:rsid w:val="00EB0417"/>
    <w:rsid w:val="00EB6F53"/>
    <w:rsid w:val="00EB76B9"/>
    <w:rsid w:val="00ED0EFC"/>
    <w:rsid w:val="00F00F17"/>
    <w:rsid w:val="00F1238F"/>
    <w:rsid w:val="00F16153"/>
    <w:rsid w:val="00F351B6"/>
    <w:rsid w:val="00F35418"/>
    <w:rsid w:val="00F42787"/>
    <w:rsid w:val="00F5276B"/>
    <w:rsid w:val="00F61991"/>
    <w:rsid w:val="00F67C14"/>
    <w:rsid w:val="00FA743E"/>
    <w:rsid w:val="00FB6609"/>
    <w:rsid w:val="00FC6747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A807"/>
  <w15:docId w15:val="{197F6974-A7B1-4674-A941-8408DA0B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E9"/>
    <w:pPr>
      <w:spacing w:after="5" w:line="258" w:lineRule="auto"/>
      <w:ind w:left="10" w:right="35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E502E9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502E9"/>
    <w:pPr>
      <w:keepNext/>
      <w:keepLines/>
      <w:spacing w:after="0"/>
      <w:ind w:left="10" w:right="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502E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sid w:val="00E502E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502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BE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1D18-4A1E-4960-879C-78BE1A07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Topusko</dc:creator>
  <cp:lastModifiedBy>PC</cp:lastModifiedBy>
  <cp:revision>2</cp:revision>
  <cp:lastPrinted>2024-05-27T10:53:00Z</cp:lastPrinted>
  <dcterms:created xsi:type="dcterms:W3CDTF">2024-05-27T11:12:00Z</dcterms:created>
  <dcterms:modified xsi:type="dcterms:W3CDTF">2024-05-27T11:12:00Z</dcterms:modified>
</cp:coreProperties>
</file>